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4EF8" w14:textId="7E9CAB1D" w:rsidR="00CC17EB" w:rsidRPr="008E3EE8" w:rsidRDefault="00CC17EB" w:rsidP="00CC17EB">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C17EB" w:rsidRPr="008E3EE8" w14:paraId="338D4482" w14:textId="77777777">
        <w:trPr>
          <w:trHeight w:val="704"/>
        </w:trPr>
        <w:tc>
          <w:tcPr>
            <w:tcW w:w="1365" w:type="dxa"/>
            <w:vAlign w:val="center"/>
          </w:tcPr>
          <w:p w14:paraId="07617390" w14:textId="77777777" w:rsidR="00CC17EB" w:rsidRDefault="00CC17EB">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09B0B58" w14:textId="77777777" w:rsidR="00CC17EB" w:rsidRPr="000853C0" w:rsidRDefault="00CC17EB">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170EF302" w14:textId="77777777" w:rsidR="00CC17EB" w:rsidRPr="008E3EE8" w:rsidRDefault="00CC17EB">
            <w:pPr>
              <w:rPr>
                <w:rFonts w:ascii="ＭＳ ゴシック" w:eastAsia="ＭＳ ゴシック" w:hAnsi="ＭＳ ゴシック"/>
                <w:bCs/>
                <w:sz w:val="22"/>
              </w:rPr>
            </w:pPr>
          </w:p>
        </w:tc>
      </w:tr>
    </w:tbl>
    <w:p w14:paraId="4D89EC38" w14:textId="78475686" w:rsidR="00CC17EB" w:rsidRPr="008E3EE8" w:rsidRDefault="00CC17EB" w:rsidP="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w:t>
      </w:r>
      <w:r>
        <w:rPr>
          <w:rFonts w:ascii="ＭＳ ゴシック" w:eastAsia="ＭＳ ゴシック" w:hAnsi="ＭＳ ゴシック" w:hint="eastAsia"/>
          <w:bCs/>
          <w:sz w:val="22"/>
        </w:rPr>
        <w:t xml:space="preserve">　九州経済産業局</w:t>
      </w:r>
      <w:r w:rsidRPr="008E3EE8">
        <w:rPr>
          <w:rFonts w:ascii="ＭＳ ゴシック" w:eastAsia="ＭＳ ゴシック" w:hAnsi="ＭＳ ゴシック" w:hint="eastAsia"/>
          <w:bCs/>
          <w:sz w:val="22"/>
        </w:rPr>
        <w:t xml:space="preserve">　あて</w:t>
      </w:r>
    </w:p>
    <w:p w14:paraId="3F37F4A3" w14:textId="77777777" w:rsidR="00CC17EB" w:rsidRPr="008E3EE8" w:rsidRDefault="00CC17EB" w:rsidP="00CC17EB">
      <w:pPr>
        <w:rPr>
          <w:rFonts w:ascii="ＭＳ ゴシック" w:eastAsia="ＭＳ ゴシック" w:hAnsi="ＭＳ ゴシック"/>
          <w:bCs/>
          <w:sz w:val="22"/>
        </w:rPr>
      </w:pPr>
    </w:p>
    <w:p w14:paraId="60B0F851" w14:textId="77777777" w:rsidR="00CC17EB" w:rsidRDefault="00CC17EB" w:rsidP="00CC17EB">
      <w:pPr>
        <w:rPr>
          <w:rFonts w:ascii="ＭＳ ゴシック" w:eastAsia="ＭＳ ゴシック" w:hAnsi="ＭＳ ゴシック"/>
          <w:bCs/>
          <w:sz w:val="22"/>
        </w:rPr>
      </w:pPr>
    </w:p>
    <w:p w14:paraId="003312DF" w14:textId="77777777" w:rsidR="00CC17EB" w:rsidRDefault="00CC17EB" w:rsidP="00CC17EB">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後継者支援ネットワーク事業</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申請書</w:t>
      </w:r>
    </w:p>
    <w:p w14:paraId="4267A783" w14:textId="77777777" w:rsidR="00CC17EB" w:rsidRPr="008E3EE8" w:rsidRDefault="00CC17EB" w:rsidP="00CC17EB">
      <w:pPr>
        <w:rPr>
          <w:rFonts w:ascii="ＭＳ ゴシック" w:eastAsia="ＭＳ ゴシック" w:hAnsi="ＭＳ ゴシック"/>
          <w:bCs/>
          <w:sz w:val="22"/>
        </w:rPr>
      </w:pPr>
    </w:p>
    <w:p w14:paraId="1D9236C4" w14:textId="77777777" w:rsidR="00CC17EB" w:rsidRPr="008E3EE8" w:rsidRDefault="00CC17EB" w:rsidP="00CC17EB">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C17EB" w:rsidRPr="008E3EE8" w14:paraId="050F7DE1" w14:textId="77777777">
        <w:trPr>
          <w:cantSplit/>
          <w:trHeight w:val="1134"/>
        </w:trPr>
        <w:tc>
          <w:tcPr>
            <w:tcW w:w="620" w:type="dxa"/>
            <w:vMerge w:val="restart"/>
            <w:tcBorders>
              <w:top w:val="single" w:sz="12" w:space="0" w:color="auto"/>
              <w:left w:val="single" w:sz="12" w:space="0" w:color="auto"/>
            </w:tcBorders>
            <w:textDirection w:val="tbRlV"/>
            <w:vAlign w:val="center"/>
          </w:tcPr>
          <w:p w14:paraId="0D4BCDD4" w14:textId="77777777" w:rsidR="00CC17EB" w:rsidRPr="008E3EE8" w:rsidRDefault="00CC17EB">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0240294"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083A2F5" w14:textId="77777777" w:rsidR="00CC17EB" w:rsidRPr="008E3EE8" w:rsidRDefault="00CC17EB">
            <w:pPr>
              <w:rPr>
                <w:rFonts w:ascii="ＭＳ ゴシック" w:eastAsia="ＭＳ ゴシック" w:hAnsi="ＭＳ ゴシック"/>
                <w:bCs/>
                <w:sz w:val="22"/>
              </w:rPr>
            </w:pPr>
          </w:p>
        </w:tc>
      </w:tr>
      <w:tr w:rsidR="00CC17EB" w:rsidRPr="008E3EE8" w14:paraId="13C970F9" w14:textId="77777777">
        <w:trPr>
          <w:cantSplit/>
          <w:trHeight w:val="1134"/>
        </w:trPr>
        <w:tc>
          <w:tcPr>
            <w:tcW w:w="620" w:type="dxa"/>
            <w:vMerge/>
            <w:tcBorders>
              <w:left w:val="single" w:sz="12" w:space="0" w:color="auto"/>
            </w:tcBorders>
            <w:textDirection w:val="tbRlV"/>
            <w:vAlign w:val="center"/>
          </w:tcPr>
          <w:p w14:paraId="3E5CD15E" w14:textId="77777777" w:rsidR="00CC17EB" w:rsidRPr="008E3EE8" w:rsidRDefault="00CC17EB">
            <w:pPr>
              <w:jc w:val="center"/>
              <w:rPr>
                <w:rFonts w:ascii="ＭＳ ゴシック" w:eastAsia="ＭＳ ゴシック" w:hAnsi="ＭＳ ゴシック"/>
                <w:bCs/>
                <w:sz w:val="22"/>
              </w:rPr>
            </w:pPr>
          </w:p>
        </w:tc>
        <w:tc>
          <w:tcPr>
            <w:tcW w:w="2209" w:type="dxa"/>
            <w:vAlign w:val="center"/>
          </w:tcPr>
          <w:p w14:paraId="09D8D892"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EF90F36" w14:textId="77777777" w:rsidR="00CC17EB" w:rsidRPr="005D52AC" w:rsidRDefault="00CC17EB">
            <w:pPr>
              <w:rPr>
                <w:rFonts w:ascii="ＭＳ ゴシック" w:eastAsia="ＭＳ ゴシック" w:hAnsi="ＭＳ ゴシック"/>
                <w:bCs/>
                <w:strike/>
                <w:color w:val="FF0000"/>
                <w:sz w:val="22"/>
              </w:rPr>
            </w:pPr>
          </w:p>
        </w:tc>
      </w:tr>
      <w:tr w:rsidR="00CC17EB" w:rsidRPr="008E3EE8" w14:paraId="6336E3D6" w14:textId="77777777">
        <w:trPr>
          <w:cantSplit/>
          <w:trHeight w:val="1134"/>
        </w:trPr>
        <w:tc>
          <w:tcPr>
            <w:tcW w:w="620" w:type="dxa"/>
            <w:vMerge/>
            <w:tcBorders>
              <w:left w:val="single" w:sz="12" w:space="0" w:color="auto"/>
              <w:bottom w:val="single" w:sz="4" w:space="0" w:color="auto"/>
            </w:tcBorders>
            <w:textDirection w:val="tbRlV"/>
            <w:vAlign w:val="center"/>
          </w:tcPr>
          <w:p w14:paraId="31FFB894" w14:textId="77777777" w:rsidR="00CC17EB" w:rsidRPr="008E3EE8" w:rsidRDefault="00CC17EB">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A58E17B"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CEEBBE" w14:textId="77777777" w:rsidR="00CC17EB" w:rsidRPr="008E3EE8" w:rsidRDefault="00CC17EB">
            <w:pPr>
              <w:rPr>
                <w:rFonts w:ascii="ＭＳ ゴシック" w:eastAsia="ＭＳ ゴシック" w:hAnsi="ＭＳ ゴシック"/>
                <w:bCs/>
                <w:sz w:val="22"/>
              </w:rPr>
            </w:pPr>
          </w:p>
        </w:tc>
      </w:tr>
      <w:tr w:rsidR="00CC17EB" w:rsidRPr="008E3EE8" w14:paraId="4F5532B9" w14:textId="77777777">
        <w:trPr>
          <w:cantSplit/>
          <w:trHeight w:val="860"/>
        </w:trPr>
        <w:tc>
          <w:tcPr>
            <w:tcW w:w="620" w:type="dxa"/>
            <w:vMerge w:val="restart"/>
            <w:tcBorders>
              <w:top w:val="single" w:sz="4" w:space="0" w:color="auto"/>
              <w:left w:val="single" w:sz="12" w:space="0" w:color="auto"/>
            </w:tcBorders>
            <w:textDirection w:val="tbRlV"/>
            <w:vAlign w:val="center"/>
          </w:tcPr>
          <w:p w14:paraId="4BCF86D9" w14:textId="77777777" w:rsidR="00CC17EB" w:rsidRPr="008E3EE8" w:rsidRDefault="00CC17EB">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3750134"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ABC27F1" w14:textId="77777777" w:rsidR="00CC17EB" w:rsidRPr="008E3EE8" w:rsidRDefault="00CC17EB">
            <w:pPr>
              <w:rPr>
                <w:rFonts w:ascii="ＭＳ ゴシック" w:eastAsia="ＭＳ ゴシック" w:hAnsi="ＭＳ ゴシック"/>
                <w:bCs/>
                <w:sz w:val="22"/>
              </w:rPr>
            </w:pPr>
          </w:p>
        </w:tc>
      </w:tr>
      <w:tr w:rsidR="00CC17EB" w:rsidRPr="008E3EE8" w14:paraId="292304EE" w14:textId="77777777">
        <w:trPr>
          <w:cantSplit/>
          <w:trHeight w:val="860"/>
        </w:trPr>
        <w:tc>
          <w:tcPr>
            <w:tcW w:w="620" w:type="dxa"/>
            <w:vMerge/>
            <w:tcBorders>
              <w:left w:val="single" w:sz="12" w:space="0" w:color="auto"/>
            </w:tcBorders>
          </w:tcPr>
          <w:p w14:paraId="1287CBCF" w14:textId="77777777" w:rsidR="00CC17EB" w:rsidRPr="008E3EE8" w:rsidRDefault="00CC17EB">
            <w:pPr>
              <w:rPr>
                <w:rFonts w:ascii="ＭＳ ゴシック" w:eastAsia="ＭＳ ゴシック" w:hAnsi="ＭＳ ゴシック"/>
                <w:bCs/>
                <w:sz w:val="22"/>
              </w:rPr>
            </w:pPr>
          </w:p>
        </w:tc>
        <w:tc>
          <w:tcPr>
            <w:tcW w:w="2209" w:type="dxa"/>
            <w:vAlign w:val="center"/>
          </w:tcPr>
          <w:p w14:paraId="7EA28D8D"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D1D53C2" w14:textId="77777777" w:rsidR="00CC17EB" w:rsidRPr="008E3EE8" w:rsidRDefault="00CC17EB">
            <w:pPr>
              <w:rPr>
                <w:rFonts w:ascii="ＭＳ ゴシック" w:eastAsia="ＭＳ ゴシック" w:hAnsi="ＭＳ ゴシック"/>
                <w:bCs/>
                <w:sz w:val="22"/>
              </w:rPr>
            </w:pPr>
          </w:p>
        </w:tc>
      </w:tr>
      <w:tr w:rsidR="00CC17EB" w:rsidRPr="008E3EE8" w14:paraId="04BB23FC" w14:textId="77777777">
        <w:trPr>
          <w:cantSplit/>
          <w:trHeight w:val="860"/>
        </w:trPr>
        <w:tc>
          <w:tcPr>
            <w:tcW w:w="620" w:type="dxa"/>
            <w:vMerge/>
            <w:tcBorders>
              <w:left w:val="single" w:sz="12" w:space="0" w:color="auto"/>
            </w:tcBorders>
          </w:tcPr>
          <w:p w14:paraId="3F80F4EE" w14:textId="77777777" w:rsidR="00CC17EB" w:rsidRPr="008E3EE8" w:rsidRDefault="00CC17EB">
            <w:pPr>
              <w:rPr>
                <w:rFonts w:ascii="ＭＳ ゴシック" w:eastAsia="ＭＳ ゴシック" w:hAnsi="ＭＳ ゴシック"/>
                <w:bCs/>
                <w:sz w:val="22"/>
              </w:rPr>
            </w:pPr>
          </w:p>
        </w:tc>
        <w:tc>
          <w:tcPr>
            <w:tcW w:w="2209" w:type="dxa"/>
            <w:vAlign w:val="center"/>
          </w:tcPr>
          <w:p w14:paraId="51411977"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97ABD40" w14:textId="77777777" w:rsidR="00CC17EB" w:rsidRPr="008E3EE8" w:rsidRDefault="00CC17EB">
            <w:pPr>
              <w:rPr>
                <w:rFonts w:ascii="ＭＳ ゴシック" w:eastAsia="ＭＳ ゴシック" w:hAnsi="ＭＳ ゴシック"/>
                <w:bCs/>
                <w:sz w:val="22"/>
              </w:rPr>
            </w:pPr>
          </w:p>
        </w:tc>
      </w:tr>
      <w:tr w:rsidR="00CC17EB" w:rsidRPr="008E3EE8" w14:paraId="0D187FF4" w14:textId="77777777">
        <w:trPr>
          <w:cantSplit/>
          <w:trHeight w:val="860"/>
        </w:trPr>
        <w:tc>
          <w:tcPr>
            <w:tcW w:w="620" w:type="dxa"/>
            <w:vMerge/>
            <w:tcBorders>
              <w:left w:val="single" w:sz="12" w:space="0" w:color="auto"/>
            </w:tcBorders>
          </w:tcPr>
          <w:p w14:paraId="1A6024F5" w14:textId="77777777" w:rsidR="00CC17EB" w:rsidRPr="008E3EE8" w:rsidRDefault="00CC17EB">
            <w:pPr>
              <w:rPr>
                <w:rFonts w:ascii="ＭＳ ゴシック" w:eastAsia="ＭＳ ゴシック" w:hAnsi="ＭＳ ゴシック"/>
                <w:bCs/>
                <w:sz w:val="22"/>
              </w:rPr>
            </w:pPr>
          </w:p>
        </w:tc>
        <w:tc>
          <w:tcPr>
            <w:tcW w:w="2209" w:type="dxa"/>
            <w:vAlign w:val="center"/>
          </w:tcPr>
          <w:p w14:paraId="75769D7F"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28510D0"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5E2E92F" w14:textId="77777777" w:rsidR="00CC17EB" w:rsidRPr="008E3EE8" w:rsidRDefault="00CC17EB">
            <w:pPr>
              <w:rPr>
                <w:rFonts w:ascii="ＭＳ ゴシック" w:eastAsia="ＭＳ ゴシック" w:hAnsi="ＭＳ ゴシック"/>
                <w:bCs/>
                <w:sz w:val="22"/>
              </w:rPr>
            </w:pPr>
          </w:p>
        </w:tc>
      </w:tr>
      <w:tr w:rsidR="00CC17EB" w:rsidRPr="008E3EE8" w14:paraId="618A28A9" w14:textId="77777777">
        <w:trPr>
          <w:cantSplit/>
          <w:trHeight w:val="860"/>
        </w:trPr>
        <w:tc>
          <w:tcPr>
            <w:tcW w:w="620" w:type="dxa"/>
            <w:vMerge/>
            <w:tcBorders>
              <w:left w:val="single" w:sz="12" w:space="0" w:color="auto"/>
              <w:bottom w:val="single" w:sz="12" w:space="0" w:color="auto"/>
            </w:tcBorders>
          </w:tcPr>
          <w:p w14:paraId="7FF158E0" w14:textId="77777777" w:rsidR="00CC17EB" w:rsidRPr="008E3EE8" w:rsidRDefault="00CC17EB">
            <w:pPr>
              <w:rPr>
                <w:rFonts w:ascii="ＭＳ ゴシック" w:eastAsia="ＭＳ ゴシック" w:hAnsi="ＭＳ ゴシック"/>
                <w:bCs/>
                <w:sz w:val="22"/>
              </w:rPr>
            </w:pPr>
          </w:p>
        </w:tc>
        <w:tc>
          <w:tcPr>
            <w:tcW w:w="2209" w:type="dxa"/>
            <w:tcBorders>
              <w:bottom w:val="single" w:sz="12" w:space="0" w:color="auto"/>
            </w:tcBorders>
            <w:vAlign w:val="center"/>
          </w:tcPr>
          <w:p w14:paraId="68EB9424"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09F1234" w14:textId="77777777" w:rsidR="00CC17EB" w:rsidRPr="008E3EE8" w:rsidRDefault="00CC17EB">
            <w:pPr>
              <w:rPr>
                <w:rFonts w:ascii="ＭＳ ゴシック" w:eastAsia="ＭＳ ゴシック" w:hAnsi="ＭＳ ゴシック"/>
                <w:bCs/>
                <w:sz w:val="22"/>
              </w:rPr>
            </w:pPr>
          </w:p>
        </w:tc>
      </w:tr>
    </w:tbl>
    <w:p w14:paraId="0C46B816" w14:textId="77777777" w:rsidR="00CC17EB" w:rsidRPr="008E3EE8" w:rsidRDefault="00CC17EB" w:rsidP="00CC17EB">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C17EB" w:rsidRPr="008E3EE8" w14:paraId="7A5960DA" w14:textId="77777777">
        <w:trPr>
          <w:trHeight w:val="704"/>
        </w:trPr>
        <w:tc>
          <w:tcPr>
            <w:tcW w:w="1365" w:type="dxa"/>
            <w:vAlign w:val="center"/>
          </w:tcPr>
          <w:p w14:paraId="1010CB8F" w14:textId="77777777" w:rsidR="00CC17EB" w:rsidRDefault="00CC17EB">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F5DDCD3" w14:textId="77777777" w:rsidR="00CC17EB" w:rsidRPr="008E3EE8" w:rsidRDefault="00CC17EB">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EED8D79" w14:textId="77777777" w:rsidR="00CC17EB" w:rsidRPr="008E3EE8" w:rsidRDefault="00CC17EB">
            <w:pPr>
              <w:rPr>
                <w:rFonts w:ascii="ＭＳ ゴシック" w:eastAsia="ＭＳ ゴシック" w:hAnsi="ＭＳ ゴシック"/>
                <w:bCs/>
                <w:sz w:val="22"/>
              </w:rPr>
            </w:pPr>
          </w:p>
        </w:tc>
      </w:tr>
    </w:tbl>
    <w:p w14:paraId="51E57BD0" w14:textId="77777777" w:rsidR="00CC17EB" w:rsidRDefault="00CC17EB" w:rsidP="00CC17EB">
      <w:pPr>
        <w:rPr>
          <w:rFonts w:ascii="ＭＳ ゴシック" w:eastAsia="ＭＳ ゴシック" w:hAnsi="ＭＳ ゴシック"/>
          <w:bCs/>
          <w:sz w:val="22"/>
        </w:rPr>
      </w:pPr>
    </w:p>
    <w:p w14:paraId="6BCBB4B3" w14:textId="77777777" w:rsidR="00CC17EB" w:rsidRDefault="00CC17EB" w:rsidP="00CC17EB">
      <w:pPr>
        <w:jc w:val="center"/>
        <w:rPr>
          <w:rFonts w:ascii="ＭＳ ゴシック" w:eastAsia="ＭＳ ゴシック" w:hAnsi="ＭＳ ゴシック"/>
          <w:bCs/>
          <w:sz w:val="22"/>
        </w:rPr>
      </w:pPr>
      <w:r w:rsidRPr="0012216A">
        <w:rPr>
          <w:rFonts w:ascii="ＭＳ ゴシック" w:eastAsia="ＭＳ ゴシック" w:hAnsi="ＭＳ ゴシック" w:hint="eastAsia"/>
          <w:bCs/>
          <w:sz w:val="22"/>
        </w:rPr>
        <w:t>令和７年度「後継者支援ネットワーク事業」</w:t>
      </w:r>
      <w:r>
        <w:rPr>
          <w:rFonts w:ascii="ＭＳ ゴシック" w:eastAsia="ＭＳ ゴシック" w:hAnsi="ＭＳ ゴシック" w:hint="eastAsia"/>
          <w:bCs/>
          <w:sz w:val="22"/>
        </w:rPr>
        <w:t>企画提案書</w:t>
      </w:r>
    </w:p>
    <w:p w14:paraId="00E02494" w14:textId="77777777" w:rsidR="00CC17EB" w:rsidRPr="008E3EE8" w:rsidRDefault="00CC17EB" w:rsidP="00CC17E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C17EB" w:rsidRPr="008E3EE8" w14:paraId="28343A2B" w14:textId="77777777">
        <w:trPr>
          <w:trHeight w:val="417"/>
        </w:trPr>
        <w:tc>
          <w:tcPr>
            <w:tcW w:w="9268" w:type="dxa"/>
            <w:tcBorders>
              <w:bottom w:val="single" w:sz="4" w:space="0" w:color="auto"/>
            </w:tcBorders>
            <w:vAlign w:val="center"/>
          </w:tcPr>
          <w:p w14:paraId="31E7E475"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CC17EB" w:rsidRPr="008E3EE8" w14:paraId="10E564F6" w14:textId="77777777">
        <w:trPr>
          <w:trHeight w:val="1501"/>
        </w:trPr>
        <w:tc>
          <w:tcPr>
            <w:tcW w:w="9268" w:type="dxa"/>
            <w:tcBorders>
              <w:top w:val="single" w:sz="4" w:space="0" w:color="auto"/>
            </w:tcBorders>
          </w:tcPr>
          <w:p w14:paraId="76A8448B"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305A848B" w14:textId="77777777" w:rsidR="00CC17EB"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1B9B83EB" w14:textId="77777777" w:rsidR="00CC17EB" w:rsidRDefault="00CC17EB">
            <w:pPr>
              <w:rPr>
                <w:rFonts w:ascii="ＭＳ ゴシック" w:eastAsia="ＭＳ ゴシック" w:hAnsi="ＭＳ ゴシック"/>
                <w:bCs/>
                <w:sz w:val="22"/>
              </w:rPr>
            </w:pPr>
          </w:p>
          <w:p w14:paraId="3820836C" w14:textId="77777777" w:rsidR="00CC17EB" w:rsidRDefault="00CC17EB">
            <w:pPr>
              <w:rPr>
                <w:rFonts w:ascii="ＭＳ ゴシック" w:eastAsia="ＭＳ ゴシック" w:hAnsi="ＭＳ ゴシック"/>
                <w:bCs/>
                <w:sz w:val="22"/>
              </w:rPr>
            </w:pPr>
          </w:p>
          <w:p w14:paraId="525E90CA" w14:textId="77777777" w:rsidR="00CC17EB" w:rsidRPr="00EE149A" w:rsidRDefault="00CC17EB">
            <w:pPr>
              <w:rPr>
                <w:rFonts w:ascii="ＭＳ ゴシック" w:eastAsia="ＭＳ ゴシック" w:hAnsi="ＭＳ ゴシック"/>
                <w:bCs/>
                <w:sz w:val="22"/>
              </w:rPr>
            </w:pPr>
          </w:p>
        </w:tc>
      </w:tr>
      <w:tr w:rsidR="00CC17EB" w:rsidRPr="008E3EE8" w14:paraId="11EE4A9C" w14:textId="77777777">
        <w:trPr>
          <w:trHeight w:val="349"/>
        </w:trPr>
        <w:tc>
          <w:tcPr>
            <w:tcW w:w="9268" w:type="dxa"/>
            <w:tcBorders>
              <w:bottom w:val="single" w:sz="4" w:space="0" w:color="auto"/>
            </w:tcBorders>
            <w:vAlign w:val="center"/>
          </w:tcPr>
          <w:p w14:paraId="4B5EE119"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CC17EB" w:rsidRPr="008E3EE8" w14:paraId="78BE2D65" w14:textId="77777777">
        <w:trPr>
          <w:trHeight w:val="580"/>
        </w:trPr>
        <w:tc>
          <w:tcPr>
            <w:tcW w:w="9268" w:type="dxa"/>
            <w:tcBorders>
              <w:top w:val="single" w:sz="4" w:space="0" w:color="auto"/>
              <w:bottom w:val="single" w:sz="4" w:space="0" w:color="auto"/>
            </w:tcBorders>
          </w:tcPr>
          <w:p w14:paraId="7DB103EE" w14:textId="77777777" w:rsidR="00CC17EB" w:rsidRPr="00EE149A" w:rsidRDefault="00CC17EB">
            <w:pPr>
              <w:rPr>
                <w:rFonts w:ascii="ＭＳ ゴシック" w:eastAsia="ＭＳ ゴシック" w:hAnsi="ＭＳ ゴシック"/>
                <w:bCs/>
                <w:sz w:val="22"/>
              </w:rPr>
            </w:pPr>
          </w:p>
          <w:p w14:paraId="0AF0C9AF" w14:textId="77777777" w:rsidR="00CC17EB" w:rsidRDefault="00CC17EB">
            <w:pPr>
              <w:rPr>
                <w:rFonts w:ascii="ＭＳ ゴシック" w:eastAsia="ＭＳ ゴシック" w:hAnsi="ＭＳ ゴシック"/>
                <w:bCs/>
                <w:sz w:val="22"/>
              </w:rPr>
            </w:pPr>
          </w:p>
          <w:p w14:paraId="5275FABE" w14:textId="77777777" w:rsidR="00CC17EB" w:rsidRDefault="00CC17EB">
            <w:pPr>
              <w:rPr>
                <w:rFonts w:ascii="ＭＳ ゴシック" w:eastAsia="ＭＳ ゴシック" w:hAnsi="ＭＳ ゴシック"/>
                <w:bCs/>
                <w:sz w:val="22"/>
              </w:rPr>
            </w:pPr>
          </w:p>
          <w:p w14:paraId="13211F65" w14:textId="77777777" w:rsidR="00CC17EB" w:rsidRPr="008E3EE8" w:rsidRDefault="00CC17EB">
            <w:pPr>
              <w:rPr>
                <w:rFonts w:ascii="ＭＳ ゴシック" w:eastAsia="ＭＳ ゴシック" w:hAnsi="ＭＳ ゴシック"/>
                <w:bCs/>
                <w:sz w:val="22"/>
              </w:rPr>
            </w:pPr>
          </w:p>
        </w:tc>
      </w:tr>
      <w:tr w:rsidR="00CC17EB" w:rsidRPr="008E3EE8" w14:paraId="6803BD1D" w14:textId="77777777">
        <w:trPr>
          <w:trHeight w:val="349"/>
        </w:trPr>
        <w:tc>
          <w:tcPr>
            <w:tcW w:w="9268" w:type="dxa"/>
            <w:tcBorders>
              <w:bottom w:val="dotted" w:sz="4" w:space="0" w:color="auto"/>
            </w:tcBorders>
            <w:vAlign w:val="center"/>
          </w:tcPr>
          <w:p w14:paraId="32E07560"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CC17EB" w:rsidRPr="008E3EE8" w14:paraId="1212F719" w14:textId="77777777">
        <w:trPr>
          <w:trHeight w:val="690"/>
        </w:trPr>
        <w:tc>
          <w:tcPr>
            <w:tcW w:w="9268" w:type="dxa"/>
            <w:tcBorders>
              <w:top w:val="single" w:sz="4" w:space="0" w:color="auto"/>
              <w:left w:val="single" w:sz="4" w:space="0" w:color="auto"/>
            </w:tcBorders>
          </w:tcPr>
          <w:p w14:paraId="727AE82F"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702A4D6E"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21E966A1" w14:textId="77777777" w:rsidR="00CC17EB" w:rsidRPr="009D1D34" w:rsidRDefault="00CC17EB">
            <w:pPr>
              <w:rPr>
                <w:rFonts w:ascii="ＭＳ ゴシック" w:eastAsia="ＭＳ ゴシック" w:hAnsi="ＭＳ ゴシック"/>
                <w:bCs/>
                <w:sz w:val="22"/>
              </w:rPr>
            </w:pPr>
          </w:p>
        </w:tc>
      </w:tr>
      <w:tr w:rsidR="00CC17EB" w:rsidRPr="008E3EE8" w14:paraId="5B54F7F9" w14:textId="77777777">
        <w:trPr>
          <w:trHeight w:val="300"/>
        </w:trPr>
        <w:tc>
          <w:tcPr>
            <w:tcW w:w="9268" w:type="dxa"/>
            <w:tcBorders>
              <w:bottom w:val="single" w:sz="4" w:space="0" w:color="auto"/>
            </w:tcBorders>
            <w:vAlign w:val="center"/>
          </w:tcPr>
          <w:p w14:paraId="7C9E2DEE"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CC17EB" w:rsidRPr="008E3EE8" w14:paraId="512DAEA8" w14:textId="77777777">
        <w:trPr>
          <w:trHeight w:val="433"/>
        </w:trPr>
        <w:tc>
          <w:tcPr>
            <w:tcW w:w="9268" w:type="dxa"/>
            <w:tcBorders>
              <w:top w:val="single" w:sz="4" w:space="0" w:color="auto"/>
            </w:tcBorders>
          </w:tcPr>
          <w:p w14:paraId="65B9F6AD" w14:textId="77777777" w:rsidR="00CC17EB" w:rsidRDefault="00CC17EB">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2A394847" w14:textId="77777777" w:rsidR="00CC17EB" w:rsidRPr="00F826BB" w:rsidRDefault="00CC17EB">
            <w:pPr>
              <w:rPr>
                <w:rFonts w:ascii="ＭＳ ゴシック" w:eastAsia="ＭＳ ゴシック" w:hAnsi="ＭＳ ゴシック"/>
                <w:bCs/>
                <w:sz w:val="22"/>
              </w:rPr>
            </w:pPr>
          </w:p>
          <w:p w14:paraId="7296A82D" w14:textId="77777777" w:rsidR="00CC17EB" w:rsidRPr="002872B7" w:rsidRDefault="00CC17EB">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18BEC521" w14:textId="77777777" w:rsidR="00CC17EB" w:rsidRDefault="00CC17EB">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699D4359" w14:textId="77777777" w:rsidR="00CC17EB" w:rsidRPr="009D08C9" w:rsidRDefault="00CC17EB">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CC17EB" w:rsidRPr="008E3EE8" w14:paraId="682726CC" w14:textId="77777777">
        <w:trPr>
          <w:trHeight w:val="433"/>
        </w:trPr>
        <w:tc>
          <w:tcPr>
            <w:tcW w:w="9268" w:type="dxa"/>
            <w:tcBorders>
              <w:top w:val="single" w:sz="4" w:space="0" w:color="auto"/>
            </w:tcBorders>
          </w:tcPr>
          <w:p w14:paraId="60925080" w14:textId="77777777" w:rsidR="00CC17EB" w:rsidRPr="00F826BB" w:rsidRDefault="00CC17EB">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CC17EB" w:rsidRPr="008E3EE8" w14:paraId="3CC149D1" w14:textId="77777777">
        <w:trPr>
          <w:trHeight w:val="433"/>
        </w:trPr>
        <w:tc>
          <w:tcPr>
            <w:tcW w:w="9268" w:type="dxa"/>
            <w:tcBorders>
              <w:top w:val="single" w:sz="4" w:space="0" w:color="auto"/>
            </w:tcBorders>
          </w:tcPr>
          <w:p w14:paraId="41085A51" w14:textId="77777777" w:rsidR="00CC17EB" w:rsidRPr="007A5229" w:rsidRDefault="00CC17EB">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情報取扱者以外の者が情報に接したり、職務上提供を要求してはならない旨を定める社内規則</w:t>
            </w:r>
          </w:p>
          <w:p w14:paraId="787DB914" w14:textId="77777777" w:rsidR="00CC17EB" w:rsidRPr="007A5229" w:rsidRDefault="00CC17EB">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情報漏えいが発生した際の処分に関する社内規則</w:t>
            </w:r>
          </w:p>
          <w:p w14:paraId="0A322470" w14:textId="77777777" w:rsidR="00CC17EB" w:rsidRPr="007A5229" w:rsidRDefault="00CC17EB">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親会社等の契約先に対して指導・監督等を行う者の一覧と資本・契約関係図</w:t>
            </w:r>
          </w:p>
          <w:p w14:paraId="40AC8D04" w14:textId="77777777" w:rsidR="00CC17EB" w:rsidRPr="007A5229" w:rsidRDefault="00CC17EB">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契約先と指導・監督等を行う者との関係を規定する契約等の書面すべての写し</w:t>
            </w:r>
          </w:p>
          <w:p w14:paraId="36AAB25D" w14:textId="77777777" w:rsidR="00CC17EB" w:rsidRPr="007A5229" w:rsidRDefault="00CC17EB">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事業者のシステム上のアクセス制限等の説明資料</w:t>
            </w:r>
          </w:p>
          <w:p w14:paraId="4D896071" w14:textId="77777777" w:rsidR="00CC17EB" w:rsidRPr="00891A91" w:rsidRDefault="00CC17EB">
            <w:pPr>
              <w:widowControl/>
              <w:jc w:val="left"/>
              <w:rPr>
                <w:rFonts w:ascii="ＭＳ ゴシック" w:eastAsia="ＭＳ ゴシック" w:hAnsi="ＭＳ ゴシック"/>
                <w:i/>
                <w:color w:val="FF0000"/>
                <w:sz w:val="22"/>
              </w:rPr>
            </w:pPr>
          </w:p>
          <w:p w14:paraId="4F13917D" w14:textId="77777777" w:rsidR="00CC17EB" w:rsidRPr="00F826BB" w:rsidRDefault="00CC17EB">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別紙２</w:t>
            </w:r>
            <w:r w:rsidRPr="00F826BB">
              <w:rPr>
                <w:rFonts w:ascii="ＭＳ ゴシック" w:eastAsia="ＭＳ ゴシック" w:hAnsi="ＭＳ ゴシック" w:hint="eastAsia"/>
                <w:sz w:val="22"/>
              </w:rPr>
              <w:t>様式にて提示）</w:t>
            </w:r>
          </w:p>
        </w:tc>
      </w:tr>
      <w:tr w:rsidR="00CC17EB" w:rsidRPr="008E3EE8" w14:paraId="67029814" w14:textId="77777777">
        <w:trPr>
          <w:trHeight w:val="360"/>
        </w:trPr>
        <w:tc>
          <w:tcPr>
            <w:tcW w:w="9268" w:type="dxa"/>
            <w:tcBorders>
              <w:top w:val="single" w:sz="4" w:space="0" w:color="auto"/>
              <w:bottom w:val="single" w:sz="4" w:space="0" w:color="auto"/>
            </w:tcBorders>
            <w:vAlign w:val="center"/>
          </w:tcPr>
          <w:p w14:paraId="5E39B5DC" w14:textId="77777777" w:rsidR="00CC17EB" w:rsidRPr="004E056E" w:rsidRDefault="00CC17EB">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CC17EB" w:rsidRPr="008E3EE8" w14:paraId="766BA15A" w14:textId="77777777">
        <w:trPr>
          <w:trHeight w:val="360"/>
        </w:trPr>
        <w:tc>
          <w:tcPr>
            <w:tcW w:w="9268" w:type="dxa"/>
            <w:tcBorders>
              <w:top w:val="single" w:sz="4" w:space="0" w:color="auto"/>
              <w:bottom w:val="single" w:sz="4" w:space="0" w:color="auto"/>
            </w:tcBorders>
            <w:vAlign w:val="center"/>
          </w:tcPr>
          <w:p w14:paraId="69912B54" w14:textId="77777777" w:rsidR="00CC17EB" w:rsidRPr="004E056E" w:rsidRDefault="00CC17EB">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01381D38" w14:textId="77777777" w:rsidR="00CC17EB" w:rsidRDefault="00CC17EB">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0C5AFCE" w14:textId="77777777" w:rsidR="00CC17EB" w:rsidRDefault="00CC17EB">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373418A" w14:textId="77777777" w:rsidR="00A76EF9" w:rsidRDefault="00212F55" w:rsidP="00212F55">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w:t>
            </w:r>
            <w:r>
              <w:rPr>
                <w:rFonts w:ascii="ＭＳ ゴシック" w:eastAsia="ＭＳ ゴシック" w:hAnsi="ＭＳ ゴシック" w:hint="eastAsia"/>
                <w:bCs/>
                <w:sz w:val="22"/>
              </w:rPr>
              <w:t>次世代育成</w:t>
            </w:r>
            <w:r w:rsidR="00A76EF9">
              <w:rPr>
                <w:rFonts w:ascii="ＭＳ ゴシック" w:eastAsia="ＭＳ ゴシック" w:hAnsi="ＭＳ ゴシック" w:hint="eastAsia"/>
                <w:bCs/>
                <w:sz w:val="22"/>
              </w:rPr>
              <w:t>支援</w:t>
            </w:r>
            <w:r>
              <w:rPr>
                <w:rFonts w:ascii="ＭＳ ゴシック" w:eastAsia="ＭＳ ゴシック" w:hAnsi="ＭＳ ゴシック" w:hint="eastAsia"/>
                <w:bCs/>
                <w:sz w:val="22"/>
              </w:rPr>
              <w:t>対策推進法第</w:t>
            </w:r>
            <w:r w:rsidR="00A76EF9">
              <w:rPr>
                <w:rFonts w:ascii="ＭＳ ゴシック" w:eastAsia="ＭＳ ゴシック" w:hAnsi="ＭＳ ゴシック" w:hint="eastAsia"/>
                <w:bCs/>
                <w:sz w:val="22"/>
              </w:rPr>
              <w:t>12</w:t>
            </w:r>
            <w:r>
              <w:rPr>
                <w:rFonts w:ascii="ＭＳ ゴシック" w:eastAsia="ＭＳ ゴシック" w:hAnsi="ＭＳ ゴシック" w:hint="eastAsia"/>
                <w:bCs/>
                <w:sz w:val="22"/>
              </w:rPr>
              <w:t>条に基づく一般事業主行動計画（計画期間が満了していな</w:t>
            </w:r>
          </w:p>
          <w:p w14:paraId="7C862EE2" w14:textId="77777777" w:rsidR="00A76EF9" w:rsidRDefault="00212F55" w:rsidP="00212F55">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いものに限る。）</w:t>
            </w:r>
            <w:r w:rsidR="00A76EF9">
              <w:rPr>
                <w:rFonts w:ascii="ＭＳ ゴシック" w:eastAsia="ＭＳ ゴシック" w:hAnsi="ＭＳ ゴシック" w:hint="eastAsia"/>
                <w:bCs/>
                <w:sz w:val="22"/>
              </w:rPr>
              <w:t>を令和７年４月１日以後に策定又は変更した企業（常時雇用する労働者の数</w:t>
            </w:r>
          </w:p>
          <w:p w14:paraId="1AF65019" w14:textId="42C19341" w:rsidR="00CC17EB" w:rsidRPr="004E056E" w:rsidRDefault="00A76EF9" w:rsidP="00A76EF9">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が100人以下の事業主に限る。）</w:t>
            </w:r>
          </w:p>
        </w:tc>
      </w:tr>
      <w:tr w:rsidR="00CC17EB" w:rsidRPr="008E3EE8" w14:paraId="6E5EA349" w14:textId="77777777">
        <w:trPr>
          <w:trHeight w:val="360"/>
        </w:trPr>
        <w:tc>
          <w:tcPr>
            <w:tcW w:w="9268" w:type="dxa"/>
            <w:tcBorders>
              <w:top w:val="single" w:sz="4" w:space="0" w:color="auto"/>
              <w:bottom w:val="single" w:sz="4" w:space="0" w:color="auto"/>
            </w:tcBorders>
            <w:vAlign w:val="center"/>
          </w:tcPr>
          <w:p w14:paraId="1A19E479" w14:textId="16EF62B3" w:rsidR="00CC17EB" w:rsidRPr="008E3EE8" w:rsidRDefault="00CC17EB">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CC17EB" w:rsidRPr="008E3EE8" w14:paraId="23819CFE"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FAB239A"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CC17EB" w:rsidRPr="008E3EE8" w14:paraId="415E5FD0" w14:textId="77777777">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E709224" w14:textId="77777777" w:rsidR="00CC17EB" w:rsidRDefault="00CC17EB">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7FA34F0F" w14:textId="77777777" w:rsidR="00CC17EB" w:rsidRPr="00715691" w:rsidRDefault="00CC17EB">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371CE670" w14:textId="77777777" w:rsidR="00CC17EB" w:rsidRPr="00715691" w:rsidRDefault="00CC17E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6AC1376B" w14:textId="77777777" w:rsidR="00CC17EB" w:rsidRPr="00715691" w:rsidRDefault="00CC17E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1177F0D2" w14:textId="77777777" w:rsidR="00CC17EB" w:rsidRPr="00EE149A" w:rsidRDefault="00CC17E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CC17EB" w:rsidRPr="008E3EE8" w14:paraId="60C0A3DC"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C8E78E4"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CC17EB" w:rsidRPr="008E3EE8" w14:paraId="15B683A4"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95B1160"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CC17EB" w:rsidRPr="008E3EE8" w14:paraId="0BCDC6BB"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5E4F669" w14:textId="77777777" w:rsidR="00CC17EB" w:rsidRPr="008E3EE8" w:rsidRDefault="00CC17E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CC17EB" w:rsidRPr="008E3EE8" w14:paraId="6E8C53C5"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04DAA54" w14:textId="77777777" w:rsidR="00CC17EB" w:rsidRPr="008E3EE8" w:rsidRDefault="00CC17E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CC17EB" w:rsidRPr="008E3EE8" w14:paraId="1AA9A082"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1876A521" w14:textId="77777777" w:rsidR="00CC17EB" w:rsidRPr="008E3EE8" w:rsidRDefault="00CC17E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87F5392" w14:textId="77777777" w:rsidR="00CC17EB" w:rsidRPr="008E3EE8" w:rsidRDefault="00CC17EB" w:rsidP="00CC17EB">
      <w:pPr>
        <w:rPr>
          <w:rFonts w:ascii="ＭＳ ゴシック" w:eastAsia="ＭＳ ゴシック" w:hAnsi="ＭＳ ゴシック"/>
          <w:bCs/>
          <w:sz w:val="22"/>
        </w:rPr>
      </w:pPr>
    </w:p>
    <w:p w14:paraId="47B5F8A8" w14:textId="77777777" w:rsidR="00CC17EB" w:rsidRDefault="00CC17EB" w:rsidP="00CC17EB">
      <w:pPr>
        <w:rPr>
          <w:rFonts w:ascii="ＭＳ ゴシック" w:eastAsia="ＭＳ ゴシック" w:hAnsi="ＭＳ ゴシック"/>
          <w:bCs/>
          <w:sz w:val="22"/>
        </w:rPr>
      </w:pPr>
    </w:p>
    <w:p w14:paraId="2B111F2C" w14:textId="77777777" w:rsidR="00CC17EB" w:rsidRDefault="00CC17EB" w:rsidP="00CC17EB">
      <w:pPr>
        <w:rPr>
          <w:rFonts w:ascii="ＭＳ ゴシック" w:eastAsia="ＭＳ ゴシック" w:hAnsi="ＭＳ ゴシック"/>
          <w:bCs/>
          <w:sz w:val="22"/>
        </w:rPr>
      </w:pPr>
    </w:p>
    <w:p w14:paraId="4AE5A22A" w14:textId="77777777" w:rsidR="00CC17EB" w:rsidRDefault="00CC17EB" w:rsidP="00CC17EB">
      <w:pPr>
        <w:rPr>
          <w:rFonts w:ascii="ＭＳ ゴシック" w:eastAsia="ＭＳ ゴシック" w:hAnsi="ＭＳ ゴシック"/>
          <w:bCs/>
          <w:sz w:val="22"/>
        </w:rPr>
      </w:pPr>
    </w:p>
    <w:p w14:paraId="668B1486" w14:textId="77777777" w:rsidR="00CC17EB" w:rsidRDefault="00CC17EB" w:rsidP="00CC17EB">
      <w:pPr>
        <w:rPr>
          <w:rFonts w:ascii="ＭＳ ゴシック" w:eastAsia="ＭＳ ゴシック" w:hAnsi="ＭＳ ゴシック"/>
          <w:bCs/>
          <w:sz w:val="22"/>
        </w:rPr>
      </w:pPr>
    </w:p>
    <w:p w14:paraId="009F4EC5" w14:textId="77777777" w:rsidR="00CC17EB" w:rsidRDefault="00CC17EB" w:rsidP="00CC17EB">
      <w:pPr>
        <w:rPr>
          <w:rFonts w:ascii="ＭＳ ゴシック" w:eastAsia="ＭＳ ゴシック" w:hAnsi="ＭＳ ゴシック"/>
          <w:bCs/>
          <w:sz w:val="22"/>
        </w:rPr>
      </w:pPr>
      <w:r>
        <w:rPr>
          <w:rFonts w:ascii="ＭＳ ゴシック" w:eastAsia="ＭＳ ゴシック" w:hAnsi="ＭＳ ゴシック"/>
          <w:bCs/>
          <w:sz w:val="22"/>
        </w:rPr>
        <w:br w:type="page"/>
      </w:r>
    </w:p>
    <w:p w14:paraId="7A9D993B" w14:textId="77777777" w:rsidR="00CC17EB" w:rsidRDefault="00CC17EB" w:rsidP="00CC17EB">
      <w:pPr>
        <w:rPr>
          <w:rFonts w:ascii="ＭＳ ゴシック" w:eastAsia="ＭＳ ゴシック" w:hAnsi="ＭＳ ゴシック"/>
          <w:bCs/>
          <w:sz w:val="22"/>
        </w:rPr>
      </w:pPr>
    </w:p>
    <w:p w14:paraId="0B0C5916" w14:textId="77777777" w:rsidR="00CC17EB" w:rsidRDefault="00CC17EB" w:rsidP="00CC17EB">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73C2482D" w14:textId="77777777" w:rsidR="00CC17EB" w:rsidRDefault="00CC17EB" w:rsidP="00CC17EB">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7F57E679" w14:textId="77777777" w:rsidR="00CC17EB" w:rsidRDefault="00CC17EB" w:rsidP="00CC17EB">
      <w:pPr>
        <w:jc w:val="center"/>
        <w:rPr>
          <w:rFonts w:ascii="ＭＳ ゴシック" w:eastAsia="ＭＳ ゴシック" w:hAnsi="ＭＳ ゴシック"/>
          <w:bCs/>
          <w:sz w:val="22"/>
        </w:rPr>
      </w:pPr>
    </w:p>
    <w:p w14:paraId="6A31A12C" w14:textId="77777777" w:rsidR="00CC17EB" w:rsidRPr="002861DC" w:rsidRDefault="00CC17EB" w:rsidP="00CC17EB">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D010083" w14:textId="77777777" w:rsidR="00CC17EB" w:rsidRPr="002861DC" w:rsidRDefault="00CC17EB" w:rsidP="00CC17EB">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7A7D47CD" w14:textId="77777777" w:rsidR="00CC17EB" w:rsidRDefault="00CC17EB" w:rsidP="00CC17EB">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333875BD" w14:textId="77777777" w:rsidR="00CC17EB" w:rsidRDefault="00CC17EB" w:rsidP="00CC17EB">
      <w:pPr>
        <w:jc w:val="left"/>
        <w:rPr>
          <w:rFonts w:ascii="ＭＳ ゴシック" w:eastAsia="ＭＳ ゴシック" w:hAnsi="ＭＳ ゴシック"/>
          <w:bCs/>
          <w:sz w:val="22"/>
        </w:rPr>
      </w:pPr>
    </w:p>
    <w:p w14:paraId="1809ADA7" w14:textId="77777777" w:rsidR="00CC17EB" w:rsidRDefault="00CC17EB" w:rsidP="00CC17EB">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CC17EB" w:rsidRPr="00661BBF" w14:paraId="29921A28" w14:textId="77777777">
        <w:trPr>
          <w:trHeight w:val="394"/>
        </w:trPr>
        <w:tc>
          <w:tcPr>
            <w:tcW w:w="10313" w:type="dxa"/>
            <w:vMerge w:val="restart"/>
            <w:shd w:val="clear" w:color="auto" w:fill="auto"/>
            <w:hideMark/>
          </w:tcPr>
          <w:p w14:paraId="465798EA" w14:textId="77777777" w:rsidR="00CC17EB" w:rsidRPr="00661BBF" w:rsidRDefault="00CC17EB">
            <w:pPr>
              <w:rPr>
                <w:rFonts w:ascii="ＭＳ ゴシック" w:eastAsia="ＭＳ ゴシック" w:hAnsi="ＭＳ ゴシック"/>
                <w:bCs/>
                <w:sz w:val="22"/>
              </w:rPr>
            </w:pPr>
            <w:r w:rsidRPr="0012216A">
              <w:rPr>
                <w:rFonts w:ascii="ＭＳ ゴシック" w:eastAsia="ＭＳ ゴシック" w:hAnsi="ＭＳ ゴシック" w:hint="eastAsia"/>
                <w:bCs/>
                <w:sz w:val="22"/>
              </w:rPr>
              <w:t>令和７年度「後継者支援ネットワーク事業」</w:t>
            </w:r>
          </w:p>
        </w:tc>
      </w:tr>
      <w:tr w:rsidR="00CC17EB" w:rsidRPr="00C47515" w14:paraId="224B22F0" w14:textId="77777777">
        <w:trPr>
          <w:trHeight w:val="394"/>
        </w:trPr>
        <w:tc>
          <w:tcPr>
            <w:tcW w:w="10313" w:type="dxa"/>
            <w:vMerge/>
            <w:shd w:val="clear" w:color="auto" w:fill="auto"/>
            <w:hideMark/>
          </w:tcPr>
          <w:p w14:paraId="65023F81" w14:textId="77777777" w:rsidR="00CC17EB" w:rsidRPr="00661BBF" w:rsidRDefault="00CC17EB">
            <w:pPr>
              <w:rPr>
                <w:rFonts w:ascii="ＭＳ ゴシック" w:eastAsia="ＭＳ ゴシック" w:hAnsi="ＭＳ ゴシック"/>
                <w:bCs/>
                <w:sz w:val="22"/>
              </w:rPr>
            </w:pPr>
          </w:p>
        </w:tc>
      </w:tr>
      <w:tr w:rsidR="00CC17EB" w:rsidRPr="00661BBF" w14:paraId="7B667A0D" w14:textId="77777777">
        <w:trPr>
          <w:trHeight w:val="394"/>
        </w:trPr>
        <w:tc>
          <w:tcPr>
            <w:tcW w:w="10313" w:type="dxa"/>
            <w:vMerge/>
            <w:shd w:val="clear" w:color="auto" w:fill="auto"/>
            <w:hideMark/>
          </w:tcPr>
          <w:p w14:paraId="37881A51" w14:textId="77777777" w:rsidR="00CC17EB" w:rsidRPr="00661BBF" w:rsidRDefault="00CC17EB">
            <w:pPr>
              <w:rPr>
                <w:rFonts w:ascii="ＭＳ ゴシック" w:eastAsia="ＭＳ ゴシック" w:hAnsi="ＭＳ ゴシック"/>
                <w:bCs/>
                <w:sz w:val="22"/>
              </w:rPr>
            </w:pPr>
          </w:p>
        </w:tc>
      </w:tr>
    </w:tbl>
    <w:p w14:paraId="256542C1" w14:textId="77777777" w:rsidR="00CC17EB" w:rsidRDefault="00CC17EB" w:rsidP="00CC17EB">
      <w:pPr>
        <w:jc w:val="center"/>
        <w:rPr>
          <w:rFonts w:ascii="ＭＳ ゴシック" w:eastAsia="ＭＳ ゴシック" w:hAnsi="ＭＳ ゴシック"/>
          <w:bCs/>
          <w:sz w:val="22"/>
        </w:rPr>
      </w:pPr>
    </w:p>
    <w:p w14:paraId="38BEADAC" w14:textId="77777777" w:rsidR="00CC17EB" w:rsidRPr="000F476E" w:rsidRDefault="00CC17EB" w:rsidP="00CC17E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61964DF" w14:textId="77777777" w:rsidR="00CC17EB" w:rsidRPr="000F476E" w:rsidRDefault="00CC17EB" w:rsidP="00CC17EB">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173F7A22" w14:textId="77777777" w:rsidR="00CC17EB" w:rsidRPr="000F476E" w:rsidRDefault="00CC17EB" w:rsidP="00CC17EB">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C17EB" w:rsidRPr="000F476E" w14:paraId="3A7CEADE" w14:textId="77777777">
        <w:trPr>
          <w:trHeight w:val="274"/>
        </w:trPr>
        <w:tc>
          <w:tcPr>
            <w:tcW w:w="10290" w:type="dxa"/>
            <w:shd w:val="clear" w:color="auto" w:fill="auto"/>
            <w:hideMark/>
          </w:tcPr>
          <w:p w14:paraId="793D29E3" w14:textId="77777777" w:rsidR="00CC17EB" w:rsidRPr="000F476E" w:rsidRDefault="00CC17EB">
            <w:pPr>
              <w:rPr>
                <w:rFonts w:ascii="ＭＳ ゴシック" w:eastAsia="ＭＳ ゴシック" w:hAnsi="ＭＳ ゴシック"/>
                <w:bCs/>
                <w:sz w:val="22"/>
              </w:rPr>
            </w:pPr>
          </w:p>
        </w:tc>
      </w:tr>
    </w:tbl>
    <w:p w14:paraId="654B14CC" w14:textId="77777777" w:rsidR="00CC17EB" w:rsidRPr="000F476E" w:rsidRDefault="00CC17EB" w:rsidP="00CC17EB">
      <w:pPr>
        <w:jc w:val="center"/>
        <w:rPr>
          <w:rFonts w:ascii="ＭＳ ゴシック" w:eastAsia="ＭＳ ゴシック" w:hAnsi="ＭＳ ゴシック"/>
          <w:bCs/>
          <w:sz w:val="22"/>
        </w:rPr>
      </w:pPr>
    </w:p>
    <w:p w14:paraId="0C69C143" w14:textId="77777777" w:rsidR="00CC17EB" w:rsidRPr="000F476E" w:rsidRDefault="00CC17EB" w:rsidP="00CC17E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027D113" w14:textId="77777777" w:rsidR="00CC17EB" w:rsidRPr="000F476E" w:rsidRDefault="00CC17EB" w:rsidP="00CC17EB">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28CA669" w14:textId="77777777" w:rsidR="00CC17EB" w:rsidRPr="000F476E" w:rsidRDefault="00CC17EB" w:rsidP="00CC17E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CC17EB" w:rsidRPr="000F476E" w14:paraId="7D45CF8B" w14:textId="77777777">
        <w:trPr>
          <w:trHeight w:val="1265"/>
        </w:trPr>
        <w:tc>
          <w:tcPr>
            <w:tcW w:w="10290" w:type="dxa"/>
            <w:shd w:val="clear" w:color="auto" w:fill="auto"/>
            <w:hideMark/>
          </w:tcPr>
          <w:p w14:paraId="08D8E230"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36A0F54"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16DAAC5C" w14:textId="77777777" w:rsidR="00CC17EB" w:rsidRPr="000F476E" w:rsidRDefault="00CC17EB">
            <w:pPr>
              <w:rPr>
                <w:rFonts w:ascii="ＭＳ ゴシック" w:eastAsia="ＭＳ ゴシック" w:hAnsi="ＭＳ ゴシック"/>
                <w:bCs/>
                <w:sz w:val="22"/>
              </w:rPr>
            </w:pPr>
          </w:p>
          <w:p w14:paraId="5E130AA7" w14:textId="77777777" w:rsidR="00CC17EB" w:rsidRPr="000F476E" w:rsidRDefault="00CC17EB">
            <w:pPr>
              <w:rPr>
                <w:rFonts w:ascii="ＭＳ ゴシック" w:eastAsia="ＭＳ ゴシック" w:hAnsi="ＭＳ ゴシック"/>
                <w:bCs/>
                <w:sz w:val="22"/>
              </w:rPr>
            </w:pPr>
          </w:p>
          <w:p w14:paraId="1B8CA294" w14:textId="77777777" w:rsidR="00CC17EB" w:rsidRPr="000F476E" w:rsidRDefault="00CC17EB">
            <w:pPr>
              <w:rPr>
                <w:rFonts w:ascii="ＭＳ ゴシック" w:eastAsia="ＭＳ ゴシック" w:hAnsi="ＭＳ ゴシック"/>
                <w:bCs/>
                <w:sz w:val="22"/>
              </w:rPr>
            </w:pPr>
          </w:p>
        </w:tc>
      </w:tr>
    </w:tbl>
    <w:p w14:paraId="7A380825" w14:textId="77777777" w:rsidR="00CC17EB" w:rsidRPr="000F476E" w:rsidRDefault="00CC17EB" w:rsidP="00CC17EB">
      <w:pPr>
        <w:rPr>
          <w:rFonts w:ascii="ＭＳ ゴシック" w:eastAsia="ＭＳ ゴシック" w:hAnsi="ＭＳ ゴシック"/>
          <w:bCs/>
          <w:sz w:val="22"/>
        </w:rPr>
      </w:pPr>
    </w:p>
    <w:p w14:paraId="529D6EFF" w14:textId="77777777" w:rsidR="00CC17EB" w:rsidRPr="000F476E" w:rsidRDefault="00CC17EB" w:rsidP="00CC17E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CB81AB4" w14:textId="77777777" w:rsidR="00CC17EB" w:rsidRPr="000F476E" w:rsidRDefault="00CC17EB" w:rsidP="00CC17EB">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CC17EB" w:rsidRPr="000F476E" w14:paraId="24636325" w14:textId="77777777">
        <w:trPr>
          <w:trHeight w:val="356"/>
        </w:trPr>
        <w:tc>
          <w:tcPr>
            <w:tcW w:w="10309" w:type="dxa"/>
            <w:shd w:val="clear" w:color="auto" w:fill="auto"/>
            <w:hideMark/>
          </w:tcPr>
          <w:p w14:paraId="3DE56513"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13DF42BC" w14:textId="77777777" w:rsidR="00CC17EB" w:rsidRPr="000F476E" w:rsidRDefault="00CC17EB" w:rsidP="00CC17EB">
      <w:pPr>
        <w:rPr>
          <w:rFonts w:ascii="ＭＳ ゴシック" w:eastAsia="ＭＳ ゴシック" w:hAnsi="ＭＳ ゴシック"/>
          <w:bCs/>
          <w:sz w:val="22"/>
        </w:rPr>
      </w:pPr>
    </w:p>
    <w:p w14:paraId="770FD3ED" w14:textId="77777777" w:rsidR="00CC17EB" w:rsidRPr="000F476E" w:rsidRDefault="00CC17EB" w:rsidP="00CC17EB">
      <w:pPr>
        <w:rPr>
          <w:rFonts w:ascii="ＭＳ ゴシック" w:eastAsia="ＭＳ ゴシック" w:hAnsi="ＭＳ ゴシック"/>
          <w:bCs/>
          <w:sz w:val="22"/>
        </w:rPr>
      </w:pPr>
    </w:p>
    <w:p w14:paraId="35421CB1" w14:textId="77777777" w:rsidR="00CC17EB" w:rsidRPr="000F476E" w:rsidRDefault="00CC17EB" w:rsidP="00CC17EB">
      <w:pPr>
        <w:rPr>
          <w:rFonts w:ascii="ＭＳ ゴシック" w:eastAsia="ＭＳ ゴシック" w:hAnsi="ＭＳ ゴシック"/>
          <w:bCs/>
          <w:sz w:val="22"/>
        </w:rPr>
      </w:pPr>
    </w:p>
    <w:p w14:paraId="445373DD" w14:textId="77777777" w:rsidR="00CC17EB" w:rsidRPr="000F476E" w:rsidRDefault="00CC17EB" w:rsidP="00CC17EB">
      <w:pPr>
        <w:rPr>
          <w:rFonts w:ascii="ＭＳ ゴシック" w:eastAsia="ＭＳ ゴシック" w:hAnsi="ＭＳ ゴシック"/>
          <w:bCs/>
          <w:sz w:val="22"/>
        </w:rPr>
      </w:pPr>
    </w:p>
    <w:p w14:paraId="5090BCA7" w14:textId="77777777" w:rsidR="00CC17EB" w:rsidRPr="000F476E" w:rsidRDefault="00CC17EB" w:rsidP="00CC17EB">
      <w:pPr>
        <w:rPr>
          <w:rFonts w:ascii="ＭＳ ゴシック" w:eastAsia="ＭＳ ゴシック" w:hAnsi="ＭＳ ゴシック"/>
          <w:bCs/>
          <w:sz w:val="22"/>
        </w:rPr>
      </w:pPr>
    </w:p>
    <w:p w14:paraId="5BA22490" w14:textId="77777777" w:rsidR="00CC17EB" w:rsidRPr="000F476E" w:rsidRDefault="00CC17EB" w:rsidP="00CC17EB">
      <w:pPr>
        <w:rPr>
          <w:rFonts w:ascii="ＭＳ ゴシック" w:eastAsia="ＭＳ ゴシック" w:hAnsi="ＭＳ ゴシック"/>
          <w:bCs/>
          <w:sz w:val="22"/>
        </w:rPr>
      </w:pPr>
    </w:p>
    <w:p w14:paraId="7661969B" w14:textId="77777777" w:rsidR="00CC17EB" w:rsidRPr="000F476E" w:rsidRDefault="00CC17EB" w:rsidP="00CC17EB">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CC17EB" w:rsidRPr="000F476E" w14:paraId="3BFE03E9" w14:textId="77777777">
        <w:trPr>
          <w:cantSplit/>
          <w:trHeight w:val="994"/>
        </w:trPr>
        <w:tc>
          <w:tcPr>
            <w:tcW w:w="1844" w:type="dxa"/>
            <w:tcBorders>
              <w:top w:val="single" w:sz="12" w:space="0" w:color="auto"/>
              <w:left w:val="single" w:sz="12" w:space="0" w:color="auto"/>
            </w:tcBorders>
            <w:vAlign w:val="center"/>
          </w:tcPr>
          <w:p w14:paraId="18DBA089"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AA74B9"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724CA596"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179572B" w14:textId="77777777" w:rsidR="00CC17EB" w:rsidRPr="000F476E" w:rsidRDefault="00CC17E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711C0D9"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F200F76"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CC17EB" w:rsidRPr="000F476E" w14:paraId="050B4EBF" w14:textId="77777777">
        <w:trPr>
          <w:cantSplit/>
          <w:trHeight w:val="765"/>
        </w:trPr>
        <w:tc>
          <w:tcPr>
            <w:tcW w:w="1844" w:type="dxa"/>
            <w:tcBorders>
              <w:left w:val="single" w:sz="12" w:space="0" w:color="auto"/>
            </w:tcBorders>
            <w:vAlign w:val="center"/>
          </w:tcPr>
          <w:p w14:paraId="1AE8E261"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734169D1"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F857B2D" w14:textId="77777777" w:rsidR="00CC17EB" w:rsidRPr="000F476E" w:rsidRDefault="00CC17E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ED337C1" w14:textId="77777777" w:rsidR="00CC17EB" w:rsidRPr="000F476E" w:rsidRDefault="00CC17E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80EA8BF"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56CAC15"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51295D8"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CC17EB" w:rsidRPr="000F476E" w14:paraId="0A481917" w14:textId="77777777">
        <w:trPr>
          <w:cantSplit/>
          <w:trHeight w:val="765"/>
        </w:trPr>
        <w:tc>
          <w:tcPr>
            <w:tcW w:w="1844" w:type="dxa"/>
            <w:tcBorders>
              <w:left w:val="single" w:sz="12" w:space="0" w:color="auto"/>
            </w:tcBorders>
            <w:vAlign w:val="center"/>
          </w:tcPr>
          <w:p w14:paraId="1DD8AF9C" w14:textId="77777777" w:rsidR="00CC17EB" w:rsidRPr="000F476E" w:rsidRDefault="00CC17E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1CD5AC52" w14:textId="77777777" w:rsidR="00CC17EB" w:rsidRPr="000F476E" w:rsidRDefault="00CC17E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C40858D" w14:textId="77777777" w:rsidR="00CC17EB" w:rsidRPr="000F476E" w:rsidRDefault="00CC17E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250622A" w14:textId="77777777" w:rsidR="00CC17EB" w:rsidRPr="000F476E" w:rsidRDefault="00CC17E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0D2CD55"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21C1B2E"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B4BA3BB"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FD505B0"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CC17EB" w:rsidRPr="000F476E" w14:paraId="3A88875E" w14:textId="77777777">
        <w:trPr>
          <w:cantSplit/>
          <w:trHeight w:val="765"/>
        </w:trPr>
        <w:tc>
          <w:tcPr>
            <w:tcW w:w="1844" w:type="dxa"/>
            <w:tcBorders>
              <w:left w:val="single" w:sz="12" w:space="0" w:color="auto"/>
            </w:tcBorders>
            <w:vAlign w:val="center"/>
          </w:tcPr>
          <w:p w14:paraId="0AF74D44" w14:textId="77777777" w:rsidR="00CC17EB" w:rsidRPr="000F476E" w:rsidRDefault="00CC17E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4C5BEF3C" w14:textId="77777777" w:rsidR="00CC17EB" w:rsidRPr="000F476E" w:rsidRDefault="00CC17E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7DF5C036" w14:textId="77777777" w:rsidR="00CC17EB" w:rsidRPr="000F476E" w:rsidRDefault="00CC17E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7DBDBA4" w14:textId="77777777" w:rsidR="00CC17EB" w:rsidRPr="000F476E" w:rsidRDefault="00CC17E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2885FE84" w14:textId="77777777" w:rsidR="00CC17EB" w:rsidRPr="000F476E" w:rsidRDefault="00CC17E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781E2EC"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CEB50D4"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C17EB" w:rsidRPr="000F476E" w14:paraId="40104C12" w14:textId="77777777">
        <w:trPr>
          <w:cantSplit/>
          <w:trHeight w:val="765"/>
        </w:trPr>
        <w:tc>
          <w:tcPr>
            <w:tcW w:w="1844" w:type="dxa"/>
            <w:tcBorders>
              <w:left w:val="single" w:sz="12" w:space="0" w:color="auto"/>
            </w:tcBorders>
            <w:vAlign w:val="center"/>
          </w:tcPr>
          <w:p w14:paraId="22BDFD63" w14:textId="77777777" w:rsidR="00CC17EB" w:rsidRPr="000F476E" w:rsidRDefault="00CC17E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DAE8971" w14:textId="77777777" w:rsidR="00CC17EB" w:rsidRPr="000F476E" w:rsidRDefault="00CC17E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5BDBA305" w14:textId="77777777" w:rsidR="00CC17EB" w:rsidRPr="000F476E" w:rsidRDefault="00CC17E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409D11C" w14:textId="77777777" w:rsidR="00CC17EB" w:rsidRPr="000F476E" w:rsidRDefault="00CC17E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57A7CDED" w14:textId="77777777" w:rsidR="00CC17EB" w:rsidRPr="000F476E" w:rsidRDefault="00CC17E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B93E41F"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3A37019"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CC17EB" w:rsidRPr="000F476E" w14:paraId="34595B9D" w14:textId="77777777">
        <w:trPr>
          <w:cantSplit/>
          <w:trHeight w:val="765"/>
        </w:trPr>
        <w:tc>
          <w:tcPr>
            <w:tcW w:w="1844" w:type="dxa"/>
            <w:tcBorders>
              <w:left w:val="single" w:sz="12" w:space="0" w:color="auto"/>
              <w:bottom w:val="single" w:sz="12" w:space="0" w:color="auto"/>
            </w:tcBorders>
            <w:vAlign w:val="center"/>
          </w:tcPr>
          <w:p w14:paraId="4C4311F9" w14:textId="77777777" w:rsidR="00CC17EB" w:rsidRPr="000F476E" w:rsidRDefault="00CC17E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4156994" w14:textId="77777777" w:rsidR="00CC17EB" w:rsidRPr="000F476E" w:rsidRDefault="00CC17E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48030BB" w14:textId="77777777" w:rsidR="00CC17EB" w:rsidRPr="000F476E" w:rsidRDefault="00CC17EB">
            <w:pPr>
              <w:rPr>
                <w:rFonts w:ascii="ＭＳ ゴシック" w:eastAsia="ＭＳ ゴシック" w:hAnsi="ＭＳ ゴシック"/>
                <w:bCs/>
                <w:sz w:val="22"/>
              </w:rPr>
            </w:pPr>
          </w:p>
        </w:tc>
        <w:tc>
          <w:tcPr>
            <w:tcW w:w="851" w:type="dxa"/>
            <w:tcBorders>
              <w:bottom w:val="single" w:sz="12" w:space="0" w:color="auto"/>
            </w:tcBorders>
          </w:tcPr>
          <w:p w14:paraId="44DA20DE" w14:textId="77777777" w:rsidR="00CC17EB" w:rsidRPr="000F476E" w:rsidRDefault="00CC17E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F2BC18E" w14:textId="77777777" w:rsidR="00CC17EB" w:rsidRPr="000F476E" w:rsidRDefault="00CC17E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CAD6DC7" w14:textId="77777777" w:rsidR="00CC17EB" w:rsidRPr="000F476E" w:rsidRDefault="00CC17EB">
            <w:pPr>
              <w:rPr>
                <w:rFonts w:ascii="ＭＳ ゴシック" w:eastAsia="ＭＳ ゴシック" w:hAnsi="ＭＳ ゴシック"/>
                <w:bCs/>
                <w:sz w:val="22"/>
              </w:rPr>
            </w:pPr>
          </w:p>
        </w:tc>
      </w:tr>
    </w:tbl>
    <w:p w14:paraId="631C5439" w14:textId="77777777" w:rsidR="00CC17EB" w:rsidRPr="000F476E" w:rsidRDefault="00CC17EB" w:rsidP="00CC17EB">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50D805C4" w14:textId="77777777" w:rsidR="00CC17EB" w:rsidRPr="000F476E" w:rsidRDefault="00CC17EB" w:rsidP="00CC17E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0A622219" w14:textId="77777777" w:rsidR="00CC17EB" w:rsidRPr="000F476E" w:rsidRDefault="00CC17EB" w:rsidP="00CC17E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1C2D027" w14:textId="77777777" w:rsidR="00CC17EB" w:rsidRPr="000F476E" w:rsidRDefault="00CC17EB" w:rsidP="00CC17E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59B8556A" w14:textId="77777777" w:rsidR="00CC17EB" w:rsidRPr="000F476E" w:rsidRDefault="00CC17EB" w:rsidP="00CC17E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FB1970E" w14:textId="77777777" w:rsidR="00CC17EB" w:rsidRPr="000F476E" w:rsidRDefault="00CC17EB" w:rsidP="00CC17EB">
      <w:pPr>
        <w:jc w:val="left"/>
        <w:rPr>
          <w:rFonts w:ascii="ＭＳ ゴシック" w:eastAsia="ＭＳ ゴシック" w:hAnsi="ＭＳ ゴシック"/>
          <w:bCs/>
          <w:sz w:val="22"/>
        </w:rPr>
      </w:pPr>
    </w:p>
    <w:p w14:paraId="2AFCBBDE" w14:textId="77777777" w:rsidR="00CC17EB" w:rsidRPr="000F476E" w:rsidRDefault="00CC17EB" w:rsidP="00CC17EB">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CC17EB" w:rsidRPr="000F476E" w14:paraId="2EE3854F" w14:textId="77777777">
        <w:trPr>
          <w:trHeight w:val="2974"/>
          <w:jc w:val="center"/>
        </w:trPr>
        <w:tc>
          <w:tcPr>
            <w:tcW w:w="10271" w:type="dxa"/>
            <w:shd w:val="clear" w:color="auto" w:fill="auto"/>
          </w:tcPr>
          <w:p w14:paraId="3CC00DF0" w14:textId="77777777" w:rsidR="00CC17EB" w:rsidRPr="000F476E" w:rsidRDefault="00CC17EB">
            <w:pPr>
              <w:jc w:val="left"/>
              <w:rPr>
                <w:rFonts w:ascii="ＭＳ ゴシック" w:eastAsia="ＭＳ ゴシック" w:hAnsi="ＭＳ ゴシック"/>
                <w:bCs/>
                <w:sz w:val="22"/>
              </w:rPr>
            </w:pPr>
            <w:r w:rsidRPr="000F476E">
              <w:rPr>
                <w:noProof/>
              </w:rPr>
              <w:lastRenderedPageBreak/>
              <mc:AlternateContent>
                <mc:Choice Requires="wps">
                  <w:drawing>
                    <wp:anchor distT="0" distB="0" distL="114300" distR="114300" simplePos="0" relativeHeight="251658247" behindDoc="0" locked="0" layoutInCell="1" allowOverlap="1" wp14:anchorId="4E9F1B75" wp14:editId="48ED2847">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7FBCC7C" w14:textId="77777777" w:rsidR="00CC17EB" w:rsidRPr="006F6796" w:rsidRDefault="00CC17EB" w:rsidP="00CC17E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E08531" w14:textId="77777777" w:rsidR="00CC17EB" w:rsidRPr="006F6796" w:rsidRDefault="00CC17EB" w:rsidP="00CC17E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B75"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7FBCC7C" w14:textId="77777777" w:rsidR="00CC17EB" w:rsidRPr="006F6796" w:rsidRDefault="00CC17EB" w:rsidP="00CC17E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1E08531" w14:textId="77777777" w:rsidR="00CC17EB" w:rsidRPr="006F6796" w:rsidRDefault="00CC17EB" w:rsidP="00CC17E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6" behindDoc="0" locked="0" layoutInCell="1" allowOverlap="1" wp14:anchorId="4D2EFE4A" wp14:editId="1EDE3633">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720C06A" w14:textId="77777777" w:rsidR="00CC17EB" w:rsidRPr="006F6796" w:rsidRDefault="00CC17EB" w:rsidP="00CC17E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827A9F" w14:textId="77777777" w:rsidR="00CC17EB" w:rsidRPr="006F6796" w:rsidRDefault="00CC17EB" w:rsidP="00CC17E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EFE4A" id="テキスト ボックス 49"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720C06A" w14:textId="77777777" w:rsidR="00CC17EB" w:rsidRPr="006F6796" w:rsidRDefault="00CC17EB" w:rsidP="00CC17E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827A9F" w14:textId="77777777" w:rsidR="00CC17EB" w:rsidRPr="006F6796" w:rsidRDefault="00CC17EB" w:rsidP="00CC17E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4DD209C9" wp14:editId="0DCE33E5">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28F1FDB2" id="直線コネクタ 4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2" behindDoc="0" locked="0" layoutInCell="1" allowOverlap="1" wp14:anchorId="3AA9A3CB" wp14:editId="18FD8727">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29800436" id="直線コネクタ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49" behindDoc="0" locked="0" layoutInCell="1" allowOverlap="1" wp14:anchorId="5136A5EE" wp14:editId="38886F3B">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2A437795" id="直線コネクタ 46"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4" behindDoc="0" locked="0" layoutInCell="1" allowOverlap="1" wp14:anchorId="6520071E" wp14:editId="18BDFE31">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016A9F7" id="直線コネクタ 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3" behindDoc="0" locked="0" layoutInCell="1" allowOverlap="1" wp14:anchorId="4BCD4DAE" wp14:editId="1E29E8AD">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296058" w14:textId="77777777" w:rsidR="00CC17EB" w:rsidRPr="006F6796" w:rsidRDefault="00CC17EB" w:rsidP="00CC17E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D61DC9F" w14:textId="77777777" w:rsidR="00CC17EB" w:rsidRPr="006F6796" w:rsidRDefault="00CC17EB" w:rsidP="00CC17E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D4DAE" id="テキスト ボックス 44"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B296058" w14:textId="77777777" w:rsidR="00CC17EB" w:rsidRPr="006F6796" w:rsidRDefault="00CC17EB" w:rsidP="00CC17E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D61DC9F" w14:textId="77777777" w:rsidR="00CC17EB" w:rsidRPr="006F6796" w:rsidRDefault="00CC17EB" w:rsidP="00CC17E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0" behindDoc="0" locked="0" layoutInCell="1" allowOverlap="1" wp14:anchorId="48CFEDDE" wp14:editId="6BE54040">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D5B26A5" w14:textId="77777777" w:rsidR="00CC17EB" w:rsidRPr="006F6796" w:rsidRDefault="00CC17EB" w:rsidP="00CC17EB">
                                  <w:pPr>
                                    <w:pStyle w:val="Web"/>
                                    <w:spacing w:before="0" w:beforeAutospacing="0" w:after="0" w:afterAutospacing="0"/>
                                    <w:rPr>
                                      <w:sz w:val="18"/>
                                      <w:szCs w:val="18"/>
                                    </w:rPr>
                                  </w:pPr>
                                  <w:r>
                                    <w:rPr>
                                      <w:rFonts w:ascii="Calibri" w:cs="+mn-cs" w:hint="eastAsia"/>
                                      <w:color w:val="000000"/>
                                      <w:sz w:val="18"/>
                                      <w:szCs w:val="18"/>
                                    </w:rPr>
                                    <w:t>未定</w:t>
                                  </w:r>
                                </w:p>
                                <w:p w14:paraId="0CE660F6" w14:textId="77777777" w:rsidR="00CC17EB" w:rsidRPr="006F6796" w:rsidRDefault="00CC17EB" w:rsidP="00CC17E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EDDE" id="テキスト ボックス 43"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D5B26A5" w14:textId="77777777" w:rsidR="00CC17EB" w:rsidRPr="006F6796" w:rsidRDefault="00CC17EB" w:rsidP="00CC17EB">
                            <w:pPr>
                              <w:pStyle w:val="Web"/>
                              <w:spacing w:before="0" w:beforeAutospacing="0" w:after="0" w:afterAutospacing="0"/>
                              <w:rPr>
                                <w:sz w:val="18"/>
                                <w:szCs w:val="18"/>
                              </w:rPr>
                            </w:pPr>
                            <w:r>
                              <w:rPr>
                                <w:rFonts w:ascii="Calibri" w:cs="+mn-cs" w:hint="eastAsia"/>
                                <w:color w:val="000000"/>
                                <w:sz w:val="18"/>
                                <w:szCs w:val="18"/>
                              </w:rPr>
                              <w:t>未定</w:t>
                            </w:r>
                          </w:p>
                          <w:p w14:paraId="0CE660F6" w14:textId="77777777" w:rsidR="00CC17EB" w:rsidRPr="006F6796" w:rsidRDefault="00CC17EB" w:rsidP="00CC17E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2" behindDoc="0" locked="0" layoutInCell="1" allowOverlap="1" wp14:anchorId="54DED8F3" wp14:editId="0435CC4E">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48AC2F3" id="直線コネクタ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1" behindDoc="0" locked="0" layoutInCell="1" allowOverlap="1" wp14:anchorId="1EEB80A3" wp14:editId="4BB2BED0">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30CF41C1" id="直線コネクタ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5" behindDoc="0" locked="0" layoutInCell="1" allowOverlap="1" wp14:anchorId="234F03FC" wp14:editId="2958ACE5">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57E7B830" id="直線コネクタ 40"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0" behindDoc="0" locked="0" layoutInCell="1" allowOverlap="1" wp14:anchorId="49ED9892" wp14:editId="3B02E88A">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D9AD6DF" id="直線コネクタ 3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799FC541" wp14:editId="015F47A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C196E1C" w14:textId="77777777" w:rsidR="00CC17EB" w:rsidRPr="006F6796" w:rsidRDefault="00CC17EB" w:rsidP="00CC17E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A1F26C" w14:textId="77777777" w:rsidR="00CC17EB" w:rsidRPr="006F6796" w:rsidRDefault="00CC17EB" w:rsidP="00CC17E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541" id="テキスト ボックス 38"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C196E1C" w14:textId="77777777" w:rsidR="00CC17EB" w:rsidRPr="006F6796" w:rsidRDefault="00CC17EB" w:rsidP="00CC17E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A1F26C" w14:textId="77777777" w:rsidR="00CC17EB" w:rsidRPr="006F6796" w:rsidRDefault="00CC17EB" w:rsidP="00CC17E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697DE85C" w14:textId="77777777" w:rsidR="00CC17EB" w:rsidRPr="000F476E" w:rsidRDefault="00CC17EB" w:rsidP="00CC17EB">
      <w:pPr>
        <w:ind w:leftChars="-405" w:left="-850"/>
        <w:jc w:val="left"/>
        <w:rPr>
          <w:rFonts w:ascii="ＭＳ ゴシック" w:eastAsia="ＭＳ ゴシック" w:hAnsi="ＭＳ ゴシック"/>
          <w:bCs/>
          <w:sz w:val="22"/>
        </w:rPr>
      </w:pPr>
    </w:p>
    <w:p w14:paraId="1E480843" w14:textId="77777777" w:rsidR="00CC17EB" w:rsidRPr="000F476E" w:rsidRDefault="00CC17EB" w:rsidP="00CC17EB">
      <w:pPr>
        <w:ind w:leftChars="-405" w:left="-850"/>
        <w:jc w:val="left"/>
        <w:rPr>
          <w:rFonts w:ascii="ＭＳ ゴシック" w:eastAsia="ＭＳ ゴシック" w:hAnsi="ＭＳ ゴシック"/>
          <w:bCs/>
          <w:sz w:val="22"/>
        </w:rPr>
      </w:pPr>
    </w:p>
    <w:p w14:paraId="4C71A8F6" w14:textId="77777777" w:rsidR="00CC17EB" w:rsidRPr="000F476E" w:rsidRDefault="00CC17EB" w:rsidP="00CC17EB">
      <w:pPr>
        <w:ind w:leftChars="-405" w:left="-850"/>
        <w:jc w:val="left"/>
        <w:rPr>
          <w:rFonts w:ascii="ＭＳ ゴシック" w:eastAsia="ＭＳ ゴシック" w:hAnsi="ＭＳ ゴシック"/>
          <w:bCs/>
          <w:sz w:val="22"/>
        </w:rPr>
      </w:pPr>
    </w:p>
    <w:p w14:paraId="3F6BCF2B" w14:textId="77777777" w:rsidR="00CC17EB" w:rsidRPr="000F476E" w:rsidRDefault="00CC17EB" w:rsidP="00CC17EB">
      <w:pPr>
        <w:ind w:leftChars="-405" w:left="-850"/>
        <w:jc w:val="left"/>
        <w:rPr>
          <w:rFonts w:ascii="ＭＳ ゴシック" w:eastAsia="ＭＳ ゴシック" w:hAnsi="ＭＳ ゴシック"/>
          <w:bCs/>
          <w:sz w:val="22"/>
        </w:rPr>
      </w:pPr>
    </w:p>
    <w:p w14:paraId="25F76A62" w14:textId="77777777" w:rsidR="00CC17EB" w:rsidRPr="000F476E" w:rsidRDefault="00CC17EB" w:rsidP="00CC17EB">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CC17EB" w:rsidRPr="00661BBF" w14:paraId="13AE53C5" w14:textId="77777777">
        <w:trPr>
          <w:trHeight w:val="360"/>
        </w:trPr>
        <w:tc>
          <w:tcPr>
            <w:tcW w:w="10325" w:type="dxa"/>
            <w:vMerge w:val="restart"/>
            <w:shd w:val="clear" w:color="auto" w:fill="auto"/>
            <w:hideMark/>
          </w:tcPr>
          <w:p w14:paraId="1FB8E933"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3D71AD4"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E2CED90"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CA29024" w14:textId="77777777" w:rsidR="00CC17EB" w:rsidRPr="000F476E" w:rsidRDefault="00CC17EB">
            <w:pPr>
              <w:rPr>
                <w:rFonts w:ascii="ＭＳ ゴシック" w:eastAsia="ＭＳ ゴシック" w:hAnsi="ＭＳ ゴシック"/>
                <w:bCs/>
                <w:sz w:val="22"/>
              </w:rPr>
            </w:pPr>
          </w:p>
          <w:p w14:paraId="6380A552"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531860" w14:textId="77777777" w:rsidR="00CC17EB" w:rsidRPr="000F476E" w:rsidRDefault="00CC17EB">
            <w:pPr>
              <w:rPr>
                <w:rFonts w:ascii="ＭＳ ゴシック" w:eastAsia="ＭＳ ゴシック" w:hAnsi="ＭＳ ゴシック"/>
                <w:bCs/>
                <w:sz w:val="22"/>
              </w:rPr>
            </w:pPr>
          </w:p>
          <w:p w14:paraId="63DAEFB1"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12A4AD1" w14:textId="77777777" w:rsidR="00CC17EB" w:rsidRPr="000F476E" w:rsidRDefault="00CC17EB">
            <w:pPr>
              <w:rPr>
                <w:rFonts w:ascii="ＭＳ ゴシック" w:eastAsia="ＭＳ ゴシック" w:hAnsi="ＭＳ ゴシック"/>
                <w:bCs/>
                <w:sz w:val="22"/>
              </w:rPr>
            </w:pPr>
          </w:p>
          <w:p w14:paraId="2E8514E2" w14:textId="77777777" w:rsidR="00CC17EB" w:rsidRPr="000F476E"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27EFD97" w14:textId="77777777" w:rsidR="00CC17EB" w:rsidRPr="000F476E" w:rsidRDefault="00CC17EB">
            <w:pPr>
              <w:rPr>
                <w:rFonts w:ascii="ＭＳ ゴシック" w:eastAsia="ＭＳ ゴシック" w:hAnsi="ＭＳ ゴシック"/>
                <w:bCs/>
                <w:sz w:val="22"/>
              </w:rPr>
            </w:pPr>
          </w:p>
          <w:p w14:paraId="1CD35B61" w14:textId="77777777" w:rsidR="00CC17EB" w:rsidRPr="00661BBF" w:rsidRDefault="00CC17E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36563B0" w14:textId="77777777" w:rsidR="00CC17EB" w:rsidRPr="00661BBF" w:rsidRDefault="00CC17EB">
            <w:pPr>
              <w:rPr>
                <w:rFonts w:ascii="ＭＳ ゴシック" w:eastAsia="ＭＳ ゴシック" w:hAnsi="ＭＳ ゴシック"/>
                <w:bCs/>
                <w:sz w:val="22"/>
              </w:rPr>
            </w:pPr>
          </w:p>
        </w:tc>
      </w:tr>
      <w:tr w:rsidR="00CC17EB" w:rsidRPr="00661BBF" w14:paraId="558DAECD" w14:textId="77777777">
        <w:trPr>
          <w:trHeight w:val="360"/>
        </w:trPr>
        <w:tc>
          <w:tcPr>
            <w:tcW w:w="10325" w:type="dxa"/>
            <w:vMerge/>
            <w:shd w:val="clear" w:color="auto" w:fill="auto"/>
            <w:hideMark/>
          </w:tcPr>
          <w:p w14:paraId="21D077B9" w14:textId="77777777" w:rsidR="00CC17EB" w:rsidRPr="00661BBF" w:rsidRDefault="00CC17EB">
            <w:pPr>
              <w:rPr>
                <w:rFonts w:ascii="ＭＳ ゴシック" w:eastAsia="ＭＳ ゴシック" w:hAnsi="ＭＳ ゴシック"/>
                <w:bCs/>
                <w:sz w:val="22"/>
              </w:rPr>
            </w:pPr>
          </w:p>
        </w:tc>
      </w:tr>
      <w:tr w:rsidR="00CC17EB" w:rsidRPr="00661BBF" w14:paraId="098BB3E5" w14:textId="77777777">
        <w:trPr>
          <w:trHeight w:val="360"/>
        </w:trPr>
        <w:tc>
          <w:tcPr>
            <w:tcW w:w="10325" w:type="dxa"/>
            <w:vMerge/>
            <w:shd w:val="clear" w:color="auto" w:fill="auto"/>
            <w:hideMark/>
          </w:tcPr>
          <w:p w14:paraId="3777C9F6" w14:textId="77777777" w:rsidR="00CC17EB" w:rsidRPr="00661BBF" w:rsidRDefault="00CC17EB">
            <w:pPr>
              <w:rPr>
                <w:rFonts w:ascii="ＭＳ ゴシック" w:eastAsia="ＭＳ ゴシック" w:hAnsi="ＭＳ ゴシック"/>
                <w:bCs/>
                <w:sz w:val="22"/>
              </w:rPr>
            </w:pPr>
          </w:p>
        </w:tc>
      </w:tr>
    </w:tbl>
    <w:p w14:paraId="4F80FD48" w14:textId="77777777" w:rsidR="00CC17EB" w:rsidRDefault="00CC17EB" w:rsidP="00CC17EB">
      <w:pPr>
        <w:ind w:leftChars="-472" w:left="-991"/>
        <w:jc w:val="left"/>
        <w:rPr>
          <w:rFonts w:ascii="ＭＳ ゴシック" w:eastAsia="ＭＳ ゴシック" w:hAnsi="ＭＳ ゴシック"/>
          <w:bCs/>
          <w:sz w:val="18"/>
          <w:szCs w:val="18"/>
        </w:rPr>
      </w:pPr>
    </w:p>
    <w:p w14:paraId="228189A0" w14:textId="77777777" w:rsidR="00CC17EB" w:rsidRPr="00D46DC6" w:rsidRDefault="00CC17EB" w:rsidP="00CC17EB">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D46DC6">
        <w:rPr>
          <w:rFonts w:ascii="ＭＳ ゴシック" w:eastAsia="ＭＳ ゴシック" w:hAnsi="ＭＳ ゴシック" w:hint="eastAsia"/>
          <w:bCs/>
          <w:szCs w:val="21"/>
        </w:rPr>
        <w:t>※本理由書は開示請求があった場合は、原則開示となる文書である</w:t>
      </w:r>
      <w:r w:rsidRPr="00D46DC6">
        <w:rPr>
          <w:rFonts w:ascii="ＭＳ ゴシック" w:eastAsia="ＭＳ ゴシック" w:hAnsi="ＭＳ ゴシック" w:hint="eastAsia"/>
          <w:bCs/>
          <w:sz w:val="20"/>
          <w:szCs w:val="20"/>
        </w:rPr>
        <w:t>ことを前提に記入すること</w:t>
      </w:r>
      <w:r w:rsidRPr="00D46DC6">
        <w:rPr>
          <w:rFonts w:ascii="ＭＳ ゴシック" w:eastAsia="ＭＳ ゴシック" w:hAnsi="ＭＳ ゴシック" w:hint="eastAsia"/>
          <w:bCs/>
          <w:szCs w:val="21"/>
        </w:rPr>
        <w:t>。</w:t>
      </w:r>
    </w:p>
    <w:p w14:paraId="5E898A20" w14:textId="77777777" w:rsidR="00CC17EB" w:rsidRDefault="00CC17EB" w:rsidP="00CC17EB">
      <w:pPr>
        <w:ind w:leftChars="-172" w:left="-29" w:hangingChars="151" w:hanging="332"/>
        <w:rPr>
          <w:rFonts w:ascii="ＭＳ ゴシック" w:eastAsia="ＭＳ ゴシック" w:hAnsi="ＭＳ ゴシック"/>
          <w:bCs/>
          <w:sz w:val="22"/>
        </w:rPr>
      </w:pPr>
      <w:r w:rsidRPr="00D46DC6">
        <w:rPr>
          <w:rFonts w:ascii="ＭＳ ゴシック" w:eastAsia="ＭＳ ゴシック" w:hAnsi="ＭＳ ゴシック" w:hint="eastAsia"/>
          <w:bCs/>
          <w:sz w:val="22"/>
        </w:rPr>
        <w:t>※再</w:t>
      </w:r>
      <w:r w:rsidRPr="00045AA4">
        <w:rPr>
          <w:rFonts w:ascii="ＭＳ ゴシック" w:eastAsia="ＭＳ ゴシック" w:hAnsi="ＭＳ ゴシック" w:hint="eastAsia"/>
          <w:bCs/>
          <w:sz w:val="22"/>
        </w:rPr>
        <w:t>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D84E702" w14:textId="77777777" w:rsidR="00CC17EB" w:rsidRDefault="00CC17EB" w:rsidP="00CC17EB">
      <w:pPr>
        <w:rPr>
          <w:rFonts w:ascii="ＭＳ ゴシック" w:eastAsia="ＭＳ ゴシック" w:hAnsi="ＭＳ ゴシック"/>
          <w:bCs/>
          <w:sz w:val="22"/>
        </w:rPr>
      </w:pPr>
    </w:p>
    <w:p w14:paraId="6426C91E" w14:textId="6D9D4338" w:rsidR="005504BB" w:rsidRDefault="005504BB">
      <w:pPr>
        <w:widowControl/>
        <w:jc w:val="left"/>
        <w:rPr>
          <w:color w:val="000000" w:themeColor="text1"/>
        </w:rPr>
      </w:pPr>
      <w:r>
        <w:rPr>
          <w:color w:val="000000" w:themeColor="text1"/>
        </w:rPr>
        <w:br w:type="page"/>
      </w:r>
    </w:p>
    <w:p w14:paraId="4EB06E21" w14:textId="7B5034FF" w:rsidR="005504BB" w:rsidRPr="00387251" w:rsidRDefault="005504BB" w:rsidP="005504BB">
      <w:pPr>
        <w:jc w:val="right"/>
        <w:rPr>
          <w:rFonts w:ascii="‚l‚r –¾’©"/>
        </w:rPr>
      </w:pPr>
      <w:r>
        <w:rPr>
          <w:rFonts w:ascii="‚l‚r –¾’©" w:hint="eastAsia"/>
        </w:rPr>
        <w:lastRenderedPageBreak/>
        <w:t>（別紙２様式）</w:t>
      </w:r>
    </w:p>
    <w:p w14:paraId="617DCC17" w14:textId="77777777" w:rsidR="005504BB" w:rsidRPr="00387251" w:rsidRDefault="005504BB" w:rsidP="005504BB">
      <w:pPr>
        <w:jc w:val="center"/>
        <w:rPr>
          <w:rFonts w:ascii="‚l‚r –¾’©"/>
        </w:rPr>
      </w:pPr>
      <w:r w:rsidRPr="00387251">
        <w:rPr>
          <w:rFonts w:ascii="‚l‚r –¾’©" w:hint="eastAsia"/>
        </w:rPr>
        <w:t>情報取扱者名簿</w:t>
      </w:r>
      <w:r>
        <w:rPr>
          <w:rFonts w:ascii="‚l‚r –¾’©" w:hint="eastAsia"/>
        </w:rPr>
        <w:t>及び情報管理体制図</w:t>
      </w:r>
    </w:p>
    <w:p w14:paraId="320B81F9" w14:textId="77777777" w:rsidR="005504BB" w:rsidRDefault="005504BB" w:rsidP="005504BB">
      <w:pPr>
        <w:rPr>
          <w:rFonts w:ascii="‚l‚r –¾’©"/>
        </w:rPr>
      </w:pPr>
    </w:p>
    <w:p w14:paraId="7E85EB58" w14:textId="77777777" w:rsidR="005504BB" w:rsidRDefault="005504BB" w:rsidP="005504BB">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5504BB" w14:paraId="1809ABC5" w14:textId="77777777" w:rsidTr="00954BA4">
        <w:tc>
          <w:tcPr>
            <w:tcW w:w="1843" w:type="dxa"/>
            <w:gridSpan w:val="2"/>
          </w:tcPr>
          <w:p w14:paraId="72A29084" w14:textId="77777777" w:rsidR="005504BB" w:rsidRDefault="005504BB" w:rsidP="00954BA4">
            <w:pPr>
              <w:rPr>
                <w:rFonts w:ascii="‚l‚r –¾’©"/>
              </w:rPr>
            </w:pPr>
          </w:p>
        </w:tc>
        <w:tc>
          <w:tcPr>
            <w:tcW w:w="1441" w:type="dxa"/>
            <w:vAlign w:val="center"/>
          </w:tcPr>
          <w:p w14:paraId="618F1A67" w14:textId="77777777" w:rsidR="005504BB" w:rsidRDefault="005504BB" w:rsidP="00954BA4">
            <w:pPr>
              <w:jc w:val="center"/>
              <w:rPr>
                <w:rFonts w:ascii="‚l‚r –¾’©"/>
              </w:rPr>
            </w:pPr>
            <w:r>
              <w:rPr>
                <w:rFonts w:ascii="‚l‚r –¾’©" w:hint="eastAsia"/>
              </w:rPr>
              <w:t>氏名</w:t>
            </w:r>
          </w:p>
        </w:tc>
        <w:tc>
          <w:tcPr>
            <w:tcW w:w="1441" w:type="dxa"/>
            <w:vAlign w:val="center"/>
          </w:tcPr>
          <w:p w14:paraId="49F4C466" w14:textId="77777777" w:rsidR="005504BB" w:rsidRDefault="005504BB" w:rsidP="00954BA4">
            <w:pPr>
              <w:jc w:val="center"/>
              <w:rPr>
                <w:rFonts w:ascii="‚l‚r –¾’©"/>
              </w:rPr>
            </w:pPr>
            <w:r>
              <w:rPr>
                <w:rFonts w:ascii="‚l‚r –¾’©" w:hint="eastAsia"/>
              </w:rPr>
              <w:t>個人住所</w:t>
            </w:r>
          </w:p>
        </w:tc>
        <w:tc>
          <w:tcPr>
            <w:tcW w:w="1441" w:type="dxa"/>
            <w:vAlign w:val="center"/>
          </w:tcPr>
          <w:p w14:paraId="4E1F54DF" w14:textId="77777777" w:rsidR="005504BB" w:rsidRDefault="005504BB" w:rsidP="00954BA4">
            <w:pPr>
              <w:jc w:val="center"/>
              <w:rPr>
                <w:rFonts w:ascii="‚l‚r –¾’©"/>
              </w:rPr>
            </w:pPr>
            <w:r>
              <w:rPr>
                <w:rFonts w:ascii="‚l‚r –¾’©" w:hint="eastAsia"/>
              </w:rPr>
              <w:t>生年月日</w:t>
            </w:r>
          </w:p>
        </w:tc>
        <w:tc>
          <w:tcPr>
            <w:tcW w:w="1441" w:type="dxa"/>
            <w:vAlign w:val="center"/>
          </w:tcPr>
          <w:p w14:paraId="2307C45B" w14:textId="77777777" w:rsidR="005504BB" w:rsidRDefault="005504BB" w:rsidP="00954BA4">
            <w:pPr>
              <w:jc w:val="center"/>
              <w:rPr>
                <w:rFonts w:ascii="‚l‚r –¾’©"/>
              </w:rPr>
            </w:pPr>
            <w:r>
              <w:rPr>
                <w:rFonts w:ascii="‚l‚r –¾’©" w:hint="eastAsia"/>
              </w:rPr>
              <w:t>所属部署</w:t>
            </w:r>
          </w:p>
        </w:tc>
        <w:tc>
          <w:tcPr>
            <w:tcW w:w="1441" w:type="dxa"/>
            <w:vAlign w:val="center"/>
          </w:tcPr>
          <w:p w14:paraId="7C04ACA0" w14:textId="77777777" w:rsidR="005504BB" w:rsidRDefault="005504BB" w:rsidP="00954BA4">
            <w:pPr>
              <w:jc w:val="center"/>
              <w:rPr>
                <w:rFonts w:ascii="‚l‚r –¾’©"/>
              </w:rPr>
            </w:pPr>
            <w:r>
              <w:rPr>
                <w:rFonts w:ascii="‚l‚r –¾’©" w:hint="eastAsia"/>
              </w:rPr>
              <w:t>役職</w:t>
            </w:r>
          </w:p>
        </w:tc>
        <w:tc>
          <w:tcPr>
            <w:tcW w:w="1442" w:type="dxa"/>
            <w:vAlign w:val="center"/>
          </w:tcPr>
          <w:p w14:paraId="5A5F6099" w14:textId="77777777" w:rsidR="005504BB" w:rsidRDefault="005504BB" w:rsidP="00954BA4">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5504BB" w14:paraId="14AD87FD" w14:textId="77777777" w:rsidTr="00954BA4">
        <w:tc>
          <w:tcPr>
            <w:tcW w:w="1418" w:type="dxa"/>
          </w:tcPr>
          <w:p w14:paraId="460F6468" w14:textId="77777777" w:rsidR="005504BB" w:rsidRDefault="005504BB" w:rsidP="00954BA4">
            <w:pPr>
              <w:rPr>
                <w:rFonts w:ascii="‚l‚r –¾’©"/>
              </w:rPr>
            </w:pPr>
            <w:r>
              <w:rPr>
                <w:rFonts w:ascii="‚l‚r –¾’©" w:hint="eastAsia"/>
              </w:rPr>
              <w:t>情報管理責任者</w:t>
            </w:r>
            <w:r w:rsidRPr="00105406">
              <w:rPr>
                <w:rFonts w:ascii="‚l‚r –¾’©" w:hint="eastAsia"/>
                <w:sz w:val="18"/>
                <w:szCs w:val="18"/>
              </w:rPr>
              <w:t>（※１）</w:t>
            </w:r>
          </w:p>
        </w:tc>
        <w:tc>
          <w:tcPr>
            <w:tcW w:w="425" w:type="dxa"/>
          </w:tcPr>
          <w:p w14:paraId="578BBA54" w14:textId="77777777" w:rsidR="005504BB" w:rsidRDefault="005504BB" w:rsidP="00954BA4">
            <w:pPr>
              <w:rPr>
                <w:rFonts w:ascii="‚l‚r –¾’©"/>
              </w:rPr>
            </w:pPr>
            <w:r>
              <w:rPr>
                <w:rFonts w:ascii="‚l‚r –¾’©" w:hint="eastAsia"/>
              </w:rPr>
              <w:t>Ａ</w:t>
            </w:r>
          </w:p>
        </w:tc>
        <w:tc>
          <w:tcPr>
            <w:tcW w:w="1441" w:type="dxa"/>
          </w:tcPr>
          <w:p w14:paraId="26780C79" w14:textId="77777777" w:rsidR="005504BB" w:rsidRDefault="005504BB" w:rsidP="00954BA4">
            <w:pPr>
              <w:rPr>
                <w:rFonts w:ascii="‚l‚r –¾’©"/>
              </w:rPr>
            </w:pPr>
          </w:p>
        </w:tc>
        <w:tc>
          <w:tcPr>
            <w:tcW w:w="1441" w:type="dxa"/>
          </w:tcPr>
          <w:p w14:paraId="66833D45" w14:textId="77777777" w:rsidR="005504BB" w:rsidRDefault="005504BB" w:rsidP="00954BA4">
            <w:pPr>
              <w:rPr>
                <w:rFonts w:ascii="‚l‚r –¾’©"/>
              </w:rPr>
            </w:pPr>
          </w:p>
        </w:tc>
        <w:tc>
          <w:tcPr>
            <w:tcW w:w="1441" w:type="dxa"/>
          </w:tcPr>
          <w:p w14:paraId="53D26C90" w14:textId="77777777" w:rsidR="005504BB" w:rsidRDefault="005504BB" w:rsidP="00954BA4">
            <w:pPr>
              <w:rPr>
                <w:rFonts w:ascii="‚l‚r –¾’©"/>
              </w:rPr>
            </w:pPr>
          </w:p>
        </w:tc>
        <w:tc>
          <w:tcPr>
            <w:tcW w:w="1441" w:type="dxa"/>
          </w:tcPr>
          <w:p w14:paraId="4A9BAAC0" w14:textId="77777777" w:rsidR="005504BB" w:rsidRDefault="005504BB" w:rsidP="00954BA4">
            <w:pPr>
              <w:rPr>
                <w:rFonts w:ascii="‚l‚r –¾’©"/>
              </w:rPr>
            </w:pPr>
          </w:p>
        </w:tc>
        <w:tc>
          <w:tcPr>
            <w:tcW w:w="1441" w:type="dxa"/>
          </w:tcPr>
          <w:p w14:paraId="50F26ACE" w14:textId="77777777" w:rsidR="005504BB" w:rsidRDefault="005504BB" w:rsidP="00954BA4">
            <w:pPr>
              <w:rPr>
                <w:rFonts w:ascii="‚l‚r –¾’©"/>
              </w:rPr>
            </w:pPr>
          </w:p>
        </w:tc>
        <w:tc>
          <w:tcPr>
            <w:tcW w:w="1442" w:type="dxa"/>
          </w:tcPr>
          <w:p w14:paraId="7EF83F9E" w14:textId="77777777" w:rsidR="005504BB" w:rsidRDefault="005504BB" w:rsidP="00954BA4">
            <w:pPr>
              <w:rPr>
                <w:rFonts w:ascii="‚l‚r –¾’©"/>
              </w:rPr>
            </w:pPr>
          </w:p>
        </w:tc>
      </w:tr>
      <w:tr w:rsidR="005504BB" w14:paraId="2D1A8533" w14:textId="77777777" w:rsidTr="00954BA4">
        <w:tc>
          <w:tcPr>
            <w:tcW w:w="1418" w:type="dxa"/>
            <w:vMerge w:val="restart"/>
          </w:tcPr>
          <w:p w14:paraId="6046A47D" w14:textId="77777777" w:rsidR="005504BB" w:rsidRDefault="005504BB" w:rsidP="00954BA4">
            <w:pPr>
              <w:rPr>
                <w:rFonts w:ascii="‚l‚r –¾’©"/>
              </w:rPr>
            </w:pPr>
            <w:r>
              <w:rPr>
                <w:rFonts w:ascii="‚l‚r –¾’©" w:hint="eastAsia"/>
              </w:rPr>
              <w:t>情報取扱管理者</w:t>
            </w:r>
            <w:r w:rsidRPr="00105406">
              <w:rPr>
                <w:rFonts w:ascii="‚l‚r –¾’©" w:hint="eastAsia"/>
                <w:sz w:val="18"/>
                <w:szCs w:val="18"/>
              </w:rPr>
              <w:t>（※２）</w:t>
            </w:r>
          </w:p>
        </w:tc>
        <w:tc>
          <w:tcPr>
            <w:tcW w:w="425" w:type="dxa"/>
          </w:tcPr>
          <w:p w14:paraId="1121365D" w14:textId="77777777" w:rsidR="005504BB" w:rsidRDefault="005504BB" w:rsidP="00954BA4">
            <w:pPr>
              <w:rPr>
                <w:rFonts w:ascii="‚l‚r –¾’©"/>
              </w:rPr>
            </w:pPr>
            <w:r>
              <w:rPr>
                <w:rFonts w:ascii="‚l‚r –¾’©" w:hint="eastAsia"/>
              </w:rPr>
              <w:t>Ｂ</w:t>
            </w:r>
          </w:p>
        </w:tc>
        <w:tc>
          <w:tcPr>
            <w:tcW w:w="1441" w:type="dxa"/>
          </w:tcPr>
          <w:p w14:paraId="422F574A" w14:textId="77777777" w:rsidR="005504BB" w:rsidRDefault="005504BB" w:rsidP="00954BA4">
            <w:pPr>
              <w:rPr>
                <w:rFonts w:ascii="‚l‚r –¾’©"/>
              </w:rPr>
            </w:pPr>
          </w:p>
        </w:tc>
        <w:tc>
          <w:tcPr>
            <w:tcW w:w="1441" w:type="dxa"/>
          </w:tcPr>
          <w:p w14:paraId="2D3492FE" w14:textId="77777777" w:rsidR="005504BB" w:rsidRDefault="005504BB" w:rsidP="00954BA4">
            <w:pPr>
              <w:rPr>
                <w:rFonts w:ascii="‚l‚r –¾’©"/>
              </w:rPr>
            </w:pPr>
          </w:p>
        </w:tc>
        <w:tc>
          <w:tcPr>
            <w:tcW w:w="1441" w:type="dxa"/>
          </w:tcPr>
          <w:p w14:paraId="54F7DD55" w14:textId="77777777" w:rsidR="005504BB" w:rsidRDefault="005504BB" w:rsidP="00954BA4">
            <w:pPr>
              <w:rPr>
                <w:rFonts w:ascii="‚l‚r –¾’©"/>
              </w:rPr>
            </w:pPr>
          </w:p>
        </w:tc>
        <w:tc>
          <w:tcPr>
            <w:tcW w:w="1441" w:type="dxa"/>
          </w:tcPr>
          <w:p w14:paraId="43F2F586" w14:textId="77777777" w:rsidR="005504BB" w:rsidRDefault="005504BB" w:rsidP="00954BA4">
            <w:pPr>
              <w:rPr>
                <w:rFonts w:ascii="‚l‚r –¾’©"/>
              </w:rPr>
            </w:pPr>
          </w:p>
        </w:tc>
        <w:tc>
          <w:tcPr>
            <w:tcW w:w="1441" w:type="dxa"/>
          </w:tcPr>
          <w:p w14:paraId="5AC1E1E1" w14:textId="77777777" w:rsidR="005504BB" w:rsidRDefault="005504BB" w:rsidP="00954BA4">
            <w:pPr>
              <w:rPr>
                <w:rFonts w:ascii="‚l‚r –¾’©"/>
              </w:rPr>
            </w:pPr>
          </w:p>
        </w:tc>
        <w:tc>
          <w:tcPr>
            <w:tcW w:w="1442" w:type="dxa"/>
          </w:tcPr>
          <w:p w14:paraId="5B036A86" w14:textId="77777777" w:rsidR="005504BB" w:rsidRDefault="005504BB" w:rsidP="00954BA4">
            <w:pPr>
              <w:rPr>
                <w:rFonts w:ascii="‚l‚r –¾’©"/>
              </w:rPr>
            </w:pPr>
          </w:p>
        </w:tc>
      </w:tr>
      <w:tr w:rsidR="005504BB" w14:paraId="615A70FC" w14:textId="77777777" w:rsidTr="00954BA4">
        <w:tc>
          <w:tcPr>
            <w:tcW w:w="1418" w:type="dxa"/>
            <w:vMerge/>
          </w:tcPr>
          <w:p w14:paraId="6D74CC4B" w14:textId="77777777" w:rsidR="005504BB" w:rsidRDefault="005504BB" w:rsidP="00954BA4">
            <w:pPr>
              <w:rPr>
                <w:rFonts w:ascii="‚l‚r –¾’©"/>
              </w:rPr>
            </w:pPr>
          </w:p>
        </w:tc>
        <w:tc>
          <w:tcPr>
            <w:tcW w:w="425" w:type="dxa"/>
          </w:tcPr>
          <w:p w14:paraId="34CE4020" w14:textId="77777777" w:rsidR="005504BB" w:rsidRDefault="005504BB" w:rsidP="00954BA4">
            <w:pPr>
              <w:rPr>
                <w:rFonts w:ascii="‚l‚r –¾’©"/>
              </w:rPr>
            </w:pPr>
            <w:r>
              <w:rPr>
                <w:rFonts w:ascii="‚l‚r –¾’©" w:hint="eastAsia"/>
              </w:rPr>
              <w:t>Ｃ</w:t>
            </w:r>
          </w:p>
        </w:tc>
        <w:tc>
          <w:tcPr>
            <w:tcW w:w="1441" w:type="dxa"/>
          </w:tcPr>
          <w:p w14:paraId="677ECE3C" w14:textId="77777777" w:rsidR="005504BB" w:rsidRDefault="005504BB" w:rsidP="00954BA4">
            <w:pPr>
              <w:rPr>
                <w:rFonts w:ascii="‚l‚r –¾’©"/>
              </w:rPr>
            </w:pPr>
          </w:p>
        </w:tc>
        <w:tc>
          <w:tcPr>
            <w:tcW w:w="1441" w:type="dxa"/>
          </w:tcPr>
          <w:p w14:paraId="06BABFFF" w14:textId="77777777" w:rsidR="005504BB" w:rsidRDefault="005504BB" w:rsidP="00954BA4">
            <w:pPr>
              <w:rPr>
                <w:rFonts w:ascii="‚l‚r –¾’©"/>
              </w:rPr>
            </w:pPr>
          </w:p>
        </w:tc>
        <w:tc>
          <w:tcPr>
            <w:tcW w:w="1441" w:type="dxa"/>
          </w:tcPr>
          <w:p w14:paraId="45645834" w14:textId="77777777" w:rsidR="005504BB" w:rsidRDefault="005504BB" w:rsidP="00954BA4">
            <w:pPr>
              <w:rPr>
                <w:rFonts w:ascii="‚l‚r –¾’©"/>
              </w:rPr>
            </w:pPr>
          </w:p>
        </w:tc>
        <w:tc>
          <w:tcPr>
            <w:tcW w:w="1441" w:type="dxa"/>
          </w:tcPr>
          <w:p w14:paraId="35989011" w14:textId="77777777" w:rsidR="005504BB" w:rsidRDefault="005504BB" w:rsidP="00954BA4">
            <w:pPr>
              <w:rPr>
                <w:rFonts w:ascii="‚l‚r –¾’©"/>
              </w:rPr>
            </w:pPr>
          </w:p>
        </w:tc>
        <w:tc>
          <w:tcPr>
            <w:tcW w:w="1441" w:type="dxa"/>
          </w:tcPr>
          <w:p w14:paraId="38DBB976" w14:textId="77777777" w:rsidR="005504BB" w:rsidRDefault="005504BB" w:rsidP="00954BA4">
            <w:pPr>
              <w:rPr>
                <w:rFonts w:ascii="‚l‚r –¾’©"/>
              </w:rPr>
            </w:pPr>
          </w:p>
        </w:tc>
        <w:tc>
          <w:tcPr>
            <w:tcW w:w="1442" w:type="dxa"/>
          </w:tcPr>
          <w:p w14:paraId="6066C32D" w14:textId="77777777" w:rsidR="005504BB" w:rsidRDefault="005504BB" w:rsidP="00954BA4">
            <w:pPr>
              <w:rPr>
                <w:rFonts w:ascii="‚l‚r –¾’©"/>
              </w:rPr>
            </w:pPr>
          </w:p>
        </w:tc>
      </w:tr>
      <w:tr w:rsidR="005504BB" w14:paraId="0F3CB46B" w14:textId="77777777" w:rsidTr="00954BA4">
        <w:tc>
          <w:tcPr>
            <w:tcW w:w="1418" w:type="dxa"/>
            <w:vMerge w:val="restart"/>
          </w:tcPr>
          <w:p w14:paraId="65AD5301" w14:textId="77777777" w:rsidR="005504BB" w:rsidRDefault="005504BB" w:rsidP="00954BA4">
            <w:pPr>
              <w:rPr>
                <w:rFonts w:ascii="‚l‚r –¾’©"/>
              </w:rPr>
            </w:pPr>
            <w:r>
              <w:rPr>
                <w:rFonts w:ascii="‚l‚r –¾’©" w:hint="eastAsia"/>
              </w:rPr>
              <w:t>業務従事者</w:t>
            </w:r>
            <w:r w:rsidRPr="00105406">
              <w:rPr>
                <w:rFonts w:ascii="‚l‚r –¾’©" w:hint="eastAsia"/>
                <w:sz w:val="18"/>
                <w:szCs w:val="18"/>
              </w:rPr>
              <w:t>（※３）</w:t>
            </w:r>
          </w:p>
        </w:tc>
        <w:tc>
          <w:tcPr>
            <w:tcW w:w="425" w:type="dxa"/>
          </w:tcPr>
          <w:p w14:paraId="455636F0" w14:textId="77777777" w:rsidR="005504BB" w:rsidRDefault="005504BB" w:rsidP="00954BA4">
            <w:pPr>
              <w:rPr>
                <w:rFonts w:ascii="‚l‚r –¾’©"/>
              </w:rPr>
            </w:pPr>
            <w:r>
              <w:rPr>
                <w:rFonts w:ascii="‚l‚r –¾’©" w:hint="eastAsia"/>
              </w:rPr>
              <w:t>Ｄ</w:t>
            </w:r>
          </w:p>
        </w:tc>
        <w:tc>
          <w:tcPr>
            <w:tcW w:w="1441" w:type="dxa"/>
          </w:tcPr>
          <w:p w14:paraId="17866C68" w14:textId="77777777" w:rsidR="005504BB" w:rsidRDefault="005504BB" w:rsidP="00954BA4">
            <w:pPr>
              <w:rPr>
                <w:rFonts w:ascii="‚l‚r –¾’©"/>
              </w:rPr>
            </w:pPr>
          </w:p>
        </w:tc>
        <w:tc>
          <w:tcPr>
            <w:tcW w:w="1441" w:type="dxa"/>
          </w:tcPr>
          <w:p w14:paraId="1AF995BE" w14:textId="77777777" w:rsidR="005504BB" w:rsidRDefault="005504BB" w:rsidP="00954BA4">
            <w:pPr>
              <w:rPr>
                <w:rFonts w:ascii="‚l‚r –¾’©"/>
              </w:rPr>
            </w:pPr>
          </w:p>
        </w:tc>
        <w:tc>
          <w:tcPr>
            <w:tcW w:w="1441" w:type="dxa"/>
          </w:tcPr>
          <w:p w14:paraId="73F26A32" w14:textId="77777777" w:rsidR="005504BB" w:rsidRDefault="005504BB" w:rsidP="00954BA4">
            <w:pPr>
              <w:rPr>
                <w:rFonts w:ascii="‚l‚r –¾’©"/>
              </w:rPr>
            </w:pPr>
          </w:p>
        </w:tc>
        <w:tc>
          <w:tcPr>
            <w:tcW w:w="1441" w:type="dxa"/>
          </w:tcPr>
          <w:p w14:paraId="35E0E7A4" w14:textId="77777777" w:rsidR="005504BB" w:rsidRDefault="005504BB" w:rsidP="00954BA4">
            <w:pPr>
              <w:rPr>
                <w:rFonts w:ascii="‚l‚r –¾’©"/>
              </w:rPr>
            </w:pPr>
          </w:p>
        </w:tc>
        <w:tc>
          <w:tcPr>
            <w:tcW w:w="1441" w:type="dxa"/>
          </w:tcPr>
          <w:p w14:paraId="10235293" w14:textId="77777777" w:rsidR="005504BB" w:rsidRDefault="005504BB" w:rsidP="00954BA4">
            <w:pPr>
              <w:rPr>
                <w:rFonts w:ascii="‚l‚r –¾’©"/>
              </w:rPr>
            </w:pPr>
          </w:p>
        </w:tc>
        <w:tc>
          <w:tcPr>
            <w:tcW w:w="1442" w:type="dxa"/>
          </w:tcPr>
          <w:p w14:paraId="36239CA2" w14:textId="77777777" w:rsidR="005504BB" w:rsidRDefault="005504BB" w:rsidP="00954BA4">
            <w:pPr>
              <w:rPr>
                <w:rFonts w:ascii="‚l‚r –¾’©"/>
              </w:rPr>
            </w:pPr>
          </w:p>
        </w:tc>
      </w:tr>
      <w:tr w:rsidR="005504BB" w14:paraId="16246C71" w14:textId="77777777" w:rsidTr="00954BA4">
        <w:tc>
          <w:tcPr>
            <w:tcW w:w="1418" w:type="dxa"/>
            <w:vMerge/>
          </w:tcPr>
          <w:p w14:paraId="26E21DE0" w14:textId="77777777" w:rsidR="005504BB" w:rsidRDefault="005504BB" w:rsidP="00954BA4">
            <w:pPr>
              <w:rPr>
                <w:rFonts w:ascii="‚l‚r –¾’©"/>
              </w:rPr>
            </w:pPr>
          </w:p>
        </w:tc>
        <w:tc>
          <w:tcPr>
            <w:tcW w:w="425" w:type="dxa"/>
          </w:tcPr>
          <w:p w14:paraId="4BA0EC45" w14:textId="77777777" w:rsidR="005504BB" w:rsidRDefault="005504BB" w:rsidP="00954BA4">
            <w:pPr>
              <w:rPr>
                <w:rFonts w:ascii="‚l‚r –¾’©"/>
              </w:rPr>
            </w:pPr>
            <w:r>
              <w:rPr>
                <w:rFonts w:ascii="‚l‚r –¾’©" w:hint="eastAsia"/>
              </w:rPr>
              <w:t>Ｅ</w:t>
            </w:r>
          </w:p>
        </w:tc>
        <w:tc>
          <w:tcPr>
            <w:tcW w:w="1441" w:type="dxa"/>
          </w:tcPr>
          <w:p w14:paraId="7795015C" w14:textId="77777777" w:rsidR="005504BB" w:rsidRDefault="005504BB" w:rsidP="00954BA4">
            <w:pPr>
              <w:rPr>
                <w:rFonts w:ascii="‚l‚r –¾’©"/>
              </w:rPr>
            </w:pPr>
          </w:p>
        </w:tc>
        <w:tc>
          <w:tcPr>
            <w:tcW w:w="1441" w:type="dxa"/>
          </w:tcPr>
          <w:p w14:paraId="2A620EA6" w14:textId="77777777" w:rsidR="005504BB" w:rsidRDefault="005504BB" w:rsidP="00954BA4">
            <w:pPr>
              <w:rPr>
                <w:rFonts w:ascii="‚l‚r –¾’©"/>
              </w:rPr>
            </w:pPr>
          </w:p>
        </w:tc>
        <w:tc>
          <w:tcPr>
            <w:tcW w:w="1441" w:type="dxa"/>
          </w:tcPr>
          <w:p w14:paraId="0ED8C342" w14:textId="77777777" w:rsidR="005504BB" w:rsidRDefault="005504BB" w:rsidP="00954BA4">
            <w:pPr>
              <w:rPr>
                <w:rFonts w:ascii="‚l‚r –¾’©"/>
              </w:rPr>
            </w:pPr>
          </w:p>
        </w:tc>
        <w:tc>
          <w:tcPr>
            <w:tcW w:w="1441" w:type="dxa"/>
          </w:tcPr>
          <w:p w14:paraId="2CC7835C" w14:textId="77777777" w:rsidR="005504BB" w:rsidRDefault="005504BB" w:rsidP="00954BA4">
            <w:pPr>
              <w:rPr>
                <w:rFonts w:ascii="‚l‚r –¾’©"/>
              </w:rPr>
            </w:pPr>
          </w:p>
        </w:tc>
        <w:tc>
          <w:tcPr>
            <w:tcW w:w="1441" w:type="dxa"/>
          </w:tcPr>
          <w:p w14:paraId="7D0725BA" w14:textId="77777777" w:rsidR="005504BB" w:rsidRDefault="005504BB" w:rsidP="00954BA4">
            <w:pPr>
              <w:rPr>
                <w:rFonts w:ascii="‚l‚r –¾’©"/>
              </w:rPr>
            </w:pPr>
          </w:p>
        </w:tc>
        <w:tc>
          <w:tcPr>
            <w:tcW w:w="1442" w:type="dxa"/>
          </w:tcPr>
          <w:p w14:paraId="163F5173" w14:textId="77777777" w:rsidR="005504BB" w:rsidRDefault="005504BB" w:rsidP="00954BA4">
            <w:pPr>
              <w:rPr>
                <w:rFonts w:ascii="‚l‚r –¾’©"/>
              </w:rPr>
            </w:pPr>
          </w:p>
        </w:tc>
      </w:tr>
      <w:tr w:rsidR="005504BB" w14:paraId="76A57F1A" w14:textId="77777777" w:rsidTr="00954BA4">
        <w:tc>
          <w:tcPr>
            <w:tcW w:w="1418" w:type="dxa"/>
          </w:tcPr>
          <w:p w14:paraId="0E60DF5B" w14:textId="77777777" w:rsidR="005504BB" w:rsidRDefault="005504BB" w:rsidP="00954BA4">
            <w:pPr>
              <w:rPr>
                <w:rFonts w:ascii="‚l‚r –¾’©"/>
              </w:rPr>
            </w:pPr>
            <w:r>
              <w:rPr>
                <w:rFonts w:ascii="‚l‚r –¾’©" w:hint="eastAsia"/>
              </w:rPr>
              <w:t>再委託先</w:t>
            </w:r>
          </w:p>
        </w:tc>
        <w:tc>
          <w:tcPr>
            <w:tcW w:w="425" w:type="dxa"/>
          </w:tcPr>
          <w:p w14:paraId="3565514B" w14:textId="77777777" w:rsidR="005504BB" w:rsidRDefault="005504BB" w:rsidP="00954BA4">
            <w:pPr>
              <w:rPr>
                <w:rFonts w:ascii="‚l‚r –¾’©"/>
              </w:rPr>
            </w:pPr>
            <w:r>
              <w:rPr>
                <w:rFonts w:ascii="‚l‚r –¾’©" w:hint="eastAsia"/>
              </w:rPr>
              <w:t>Ｆ</w:t>
            </w:r>
          </w:p>
        </w:tc>
        <w:tc>
          <w:tcPr>
            <w:tcW w:w="1441" w:type="dxa"/>
          </w:tcPr>
          <w:p w14:paraId="0AEC7CAC" w14:textId="77777777" w:rsidR="005504BB" w:rsidRDefault="005504BB" w:rsidP="00954BA4">
            <w:pPr>
              <w:rPr>
                <w:rFonts w:ascii="‚l‚r –¾’©"/>
              </w:rPr>
            </w:pPr>
          </w:p>
        </w:tc>
        <w:tc>
          <w:tcPr>
            <w:tcW w:w="1441" w:type="dxa"/>
          </w:tcPr>
          <w:p w14:paraId="2D777E78" w14:textId="77777777" w:rsidR="005504BB" w:rsidRDefault="005504BB" w:rsidP="00954BA4">
            <w:pPr>
              <w:rPr>
                <w:rFonts w:ascii="‚l‚r –¾’©"/>
              </w:rPr>
            </w:pPr>
          </w:p>
        </w:tc>
        <w:tc>
          <w:tcPr>
            <w:tcW w:w="1441" w:type="dxa"/>
          </w:tcPr>
          <w:p w14:paraId="5C3B8CF8" w14:textId="77777777" w:rsidR="005504BB" w:rsidRDefault="005504BB" w:rsidP="00954BA4">
            <w:pPr>
              <w:rPr>
                <w:rFonts w:ascii="‚l‚r –¾’©"/>
              </w:rPr>
            </w:pPr>
          </w:p>
        </w:tc>
        <w:tc>
          <w:tcPr>
            <w:tcW w:w="1441" w:type="dxa"/>
          </w:tcPr>
          <w:p w14:paraId="739BFBF4" w14:textId="77777777" w:rsidR="005504BB" w:rsidRDefault="005504BB" w:rsidP="00954BA4">
            <w:pPr>
              <w:rPr>
                <w:rFonts w:ascii="‚l‚r –¾’©"/>
              </w:rPr>
            </w:pPr>
          </w:p>
        </w:tc>
        <w:tc>
          <w:tcPr>
            <w:tcW w:w="1441" w:type="dxa"/>
          </w:tcPr>
          <w:p w14:paraId="421DB521" w14:textId="77777777" w:rsidR="005504BB" w:rsidRDefault="005504BB" w:rsidP="00954BA4">
            <w:pPr>
              <w:rPr>
                <w:rFonts w:ascii="‚l‚r –¾’©"/>
              </w:rPr>
            </w:pPr>
          </w:p>
        </w:tc>
        <w:tc>
          <w:tcPr>
            <w:tcW w:w="1442" w:type="dxa"/>
          </w:tcPr>
          <w:p w14:paraId="08BA85A3" w14:textId="77777777" w:rsidR="005504BB" w:rsidRDefault="005504BB" w:rsidP="00954BA4">
            <w:pPr>
              <w:rPr>
                <w:rFonts w:ascii="‚l‚r –¾’©"/>
              </w:rPr>
            </w:pPr>
          </w:p>
        </w:tc>
      </w:tr>
    </w:tbl>
    <w:p w14:paraId="4609EDD3" w14:textId="77777777" w:rsidR="005504BB" w:rsidRDefault="005504BB" w:rsidP="005504BB">
      <w:pPr>
        <w:rPr>
          <w:rFonts w:ascii="‚l‚r –¾’©"/>
        </w:rPr>
      </w:pPr>
    </w:p>
    <w:p w14:paraId="05F5885B" w14:textId="77777777" w:rsidR="005504BB" w:rsidRPr="00630475" w:rsidRDefault="005504BB" w:rsidP="005504BB">
      <w:pPr>
        <w:rPr>
          <w:rFonts w:ascii="‚l‚r –¾’©"/>
          <w:sz w:val="18"/>
          <w:szCs w:val="18"/>
        </w:rPr>
      </w:pPr>
      <w:r w:rsidRPr="00630475">
        <w:rPr>
          <w:rFonts w:ascii="‚l‚r –¾’©" w:hint="eastAsia"/>
          <w:sz w:val="18"/>
          <w:szCs w:val="18"/>
        </w:rPr>
        <w:t>（※１）受託事業者としての情報取扱の全ての責任を有する者。必ず明記すること。</w:t>
      </w:r>
    </w:p>
    <w:p w14:paraId="377CB039" w14:textId="77777777" w:rsidR="005504BB" w:rsidRPr="00630475" w:rsidRDefault="005504BB" w:rsidP="005504BB">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5815825" w14:textId="77777777" w:rsidR="005504BB" w:rsidRPr="00630475" w:rsidRDefault="005504BB" w:rsidP="005504BB">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E1F4A54" w14:textId="77777777" w:rsidR="005504BB" w:rsidRPr="00630475" w:rsidRDefault="005504BB" w:rsidP="005504BB">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73258C" w14:textId="77777777" w:rsidR="005504BB" w:rsidRDefault="005504BB" w:rsidP="005504BB">
      <w:pPr>
        <w:rPr>
          <w:rFonts w:ascii="‚l‚r –¾’©"/>
        </w:rPr>
      </w:pPr>
    </w:p>
    <w:p w14:paraId="19744C12" w14:textId="77777777" w:rsidR="005504BB" w:rsidRPr="00387251" w:rsidRDefault="005504BB" w:rsidP="005504BB">
      <w:pPr>
        <w:rPr>
          <w:rFonts w:ascii="‚l‚r –¾’©"/>
        </w:rPr>
      </w:pPr>
      <w:r>
        <w:rPr>
          <w:rFonts w:ascii="‚l‚r –¾’©" w:hint="eastAsia"/>
        </w:rPr>
        <w:t>②情報管理体制図</w:t>
      </w:r>
    </w:p>
    <w:p w14:paraId="1D970AB5" w14:textId="77777777" w:rsidR="005504BB" w:rsidRDefault="005504BB" w:rsidP="005504BB">
      <w:pPr>
        <w:rPr>
          <w:rFonts w:ascii="‚l‚r –¾’©"/>
        </w:rPr>
      </w:pPr>
      <w:r>
        <w:rPr>
          <w:rFonts w:ascii="‚l‚r –¾’©" w:hint="eastAsia"/>
          <w:noProof/>
        </w:rPr>
        <mc:AlternateContent>
          <mc:Choice Requires="wps">
            <w:drawing>
              <wp:anchor distT="0" distB="0" distL="114300" distR="114300" simplePos="0" relativeHeight="251662348" behindDoc="0" locked="0" layoutInCell="1" allowOverlap="1" wp14:anchorId="4CFFF1CB" wp14:editId="11EBC8EC">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BCBE97" w14:textId="77777777" w:rsidR="005504BB" w:rsidRPr="00D4044B" w:rsidRDefault="005504BB" w:rsidP="005504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FF1CB" id="正方形/長方形 4" o:spid="_x0000_s1031" style="position:absolute;left:0;text-align:left;margin-left:181.85pt;margin-top:4.35pt;width:113.25pt;height:29.25pt;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O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02vF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jusFDnoCAABY&#10;BQAADgAAAAAAAAAAAAAAAAAuAgAAZHJzL2Uyb0RvYy54bWxQSwECLQAUAAYACAAAACEAjzIj4uEA&#10;AAAIAQAADwAAAAAAAAAAAAAAAADUBAAAZHJzL2Rvd25yZXYueG1sUEsFBgAAAAAEAAQA8wAAAOIF&#10;AAAAAA==&#10;" fillcolor="white [3212]" strokecolor="#243f60 [1604]" strokeweight="2pt">
                <v:textbox>
                  <w:txbxContent>
                    <w:p w14:paraId="0CBCBE97" w14:textId="77777777" w:rsidR="005504BB" w:rsidRPr="00D4044B" w:rsidRDefault="005504BB" w:rsidP="005504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6829620" w14:textId="77777777" w:rsidR="005504BB" w:rsidRDefault="005504BB" w:rsidP="005504BB">
      <w:pPr>
        <w:rPr>
          <w:rFonts w:ascii="‚l‚r –¾’©"/>
        </w:rPr>
      </w:pPr>
      <w:r>
        <w:rPr>
          <w:rFonts w:ascii="‚l‚r –¾’©" w:hint="eastAsia"/>
          <w:noProof/>
        </w:rPr>
        <mc:AlternateContent>
          <mc:Choice Requires="wps">
            <w:drawing>
              <wp:anchor distT="0" distB="0" distL="114300" distR="114300" simplePos="0" relativeHeight="251660300" behindDoc="0" locked="0" layoutInCell="1" allowOverlap="1" wp14:anchorId="1D87C6D9" wp14:editId="7CE446C0">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85277" w14:textId="77777777" w:rsidR="005504BB" w:rsidRPr="00D4044B" w:rsidRDefault="005504BB" w:rsidP="00550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7C6D9" id="正方形/長方形 3" o:spid="_x0000_s1032" style="position:absolute;left:0;text-align:left;margin-left:12.35pt;margin-top:5.85pt;width:439.5pt;height:196.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5jIw7WygPD8gQetV7Jzc1XcSt8OFBIMmcLo9GN9zTRxtoCw6DxVkF+Puj/RhP6iMvZy2NTcH9&#10;r51AxZn5bkmXl9P5PM5ZWszzrzNa4GvP9rXH7po10MVN6ZFwMpkxPpijqRGaZ5rwVaxKLmEl1S54&#10;OJrr0A8zvRBSrVYpiCbLiXBrH52M0JHlKLOn7lmgG7QYSMZ3cBwwsXgjyT42ZlpY7QLoOun1xOrA&#10;P01lEtLwgsSxf71OUad3bvkH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kf/z1awIAAC8FAAAOAAAAAAAAAAAAAAAAAC4C&#10;AABkcnMvZTJvRG9jLnhtbFBLAQItABQABgAIAAAAIQD+QZdY3QAAAAkBAAAPAAAAAAAAAAAAAAAA&#10;AMUEAABkcnMvZG93bnJldi54bWxQSwUGAAAAAAQABADzAAAAzwUAAAAA&#10;" filled="f" strokecolor="#243f60 [1604]" strokeweight="2pt">
                <v:textbox>
                  <w:txbxContent>
                    <w:p w14:paraId="3FE85277" w14:textId="77777777" w:rsidR="005504BB" w:rsidRPr="00D4044B" w:rsidRDefault="005504BB" w:rsidP="005504BB"/>
                  </w:txbxContent>
                </v:textbox>
              </v:rect>
            </w:pict>
          </mc:Fallback>
        </mc:AlternateContent>
      </w:r>
      <w:r>
        <w:rPr>
          <w:rFonts w:ascii="‚l‚r –¾’©" w:hint="eastAsia"/>
          <w:noProof/>
        </w:rPr>
        <w:drawing>
          <wp:anchor distT="0" distB="0" distL="114300" distR="114300" simplePos="0" relativeHeight="251661324" behindDoc="0" locked="0" layoutInCell="1" allowOverlap="1" wp14:anchorId="5C7B1E5F" wp14:editId="7A490EA1">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AC61155" w14:textId="77777777" w:rsidR="005504BB" w:rsidRDefault="005504BB" w:rsidP="005504BB">
      <w:pPr>
        <w:rPr>
          <w:rFonts w:ascii="‚l‚r –¾’©"/>
        </w:rPr>
      </w:pPr>
    </w:p>
    <w:p w14:paraId="3B93BD33" w14:textId="77777777" w:rsidR="005504BB" w:rsidRDefault="005504BB" w:rsidP="005504BB">
      <w:pPr>
        <w:rPr>
          <w:rFonts w:ascii="‚l‚r –¾’©"/>
        </w:rPr>
      </w:pPr>
    </w:p>
    <w:p w14:paraId="2DCE26C5" w14:textId="77777777" w:rsidR="005504BB" w:rsidRDefault="005504BB" w:rsidP="005504BB">
      <w:pPr>
        <w:rPr>
          <w:rFonts w:ascii="‚l‚r –¾’©"/>
        </w:rPr>
      </w:pPr>
    </w:p>
    <w:p w14:paraId="58B213DB" w14:textId="77777777" w:rsidR="005504BB" w:rsidRDefault="005504BB" w:rsidP="005504BB">
      <w:pPr>
        <w:rPr>
          <w:rFonts w:ascii="‚l‚r –¾’©"/>
        </w:rPr>
      </w:pPr>
    </w:p>
    <w:p w14:paraId="42B08C8E" w14:textId="77777777" w:rsidR="005504BB" w:rsidRDefault="005504BB" w:rsidP="005504BB">
      <w:pPr>
        <w:rPr>
          <w:rFonts w:ascii="‚l‚r –¾’©"/>
        </w:rPr>
      </w:pPr>
    </w:p>
    <w:p w14:paraId="0A0CEED1" w14:textId="77777777" w:rsidR="005504BB" w:rsidRDefault="005504BB" w:rsidP="005504BB">
      <w:pPr>
        <w:rPr>
          <w:rFonts w:ascii="‚l‚r –¾’©"/>
        </w:rPr>
      </w:pPr>
    </w:p>
    <w:p w14:paraId="2D32897D" w14:textId="77777777" w:rsidR="005504BB" w:rsidRDefault="005504BB" w:rsidP="005504BB">
      <w:pPr>
        <w:rPr>
          <w:rFonts w:ascii="‚l‚r –¾’©"/>
        </w:rPr>
      </w:pPr>
    </w:p>
    <w:p w14:paraId="06D157C8" w14:textId="77777777" w:rsidR="005504BB" w:rsidRDefault="005504BB" w:rsidP="005504BB">
      <w:pPr>
        <w:rPr>
          <w:rFonts w:ascii="‚l‚r –¾’©"/>
        </w:rPr>
      </w:pPr>
    </w:p>
    <w:p w14:paraId="28213F31" w14:textId="77777777" w:rsidR="005504BB" w:rsidRDefault="005504BB" w:rsidP="005504BB">
      <w:pPr>
        <w:rPr>
          <w:rFonts w:ascii="‚l‚r –¾’©"/>
        </w:rPr>
      </w:pPr>
    </w:p>
    <w:p w14:paraId="1E8202BC" w14:textId="77777777" w:rsidR="005504BB" w:rsidRDefault="005504BB" w:rsidP="005504BB">
      <w:pPr>
        <w:rPr>
          <w:rFonts w:ascii="‚l‚r –¾’©"/>
        </w:rPr>
      </w:pPr>
    </w:p>
    <w:p w14:paraId="7CAFA828" w14:textId="77777777" w:rsidR="005504BB" w:rsidRPr="00105406" w:rsidRDefault="005504BB" w:rsidP="005504BB">
      <w:pPr>
        <w:rPr>
          <w:rFonts w:ascii="‚l‚r –¾’©"/>
        </w:rPr>
      </w:pPr>
    </w:p>
    <w:p w14:paraId="79D2F9C5" w14:textId="77777777" w:rsidR="005504BB" w:rsidRPr="00D03637" w:rsidRDefault="005504BB" w:rsidP="005504BB">
      <w:pPr>
        <w:rPr>
          <w:rFonts w:ascii="‚l‚r –¾’©"/>
        </w:rPr>
      </w:pPr>
      <w:r>
        <w:rPr>
          <w:rFonts w:ascii="‚l‚r –¾’©" w:hint="eastAsia"/>
        </w:rPr>
        <w:t>【情報管理体制</w:t>
      </w:r>
      <w:r w:rsidRPr="00D03637">
        <w:rPr>
          <w:rFonts w:ascii="‚l‚r –¾’©" w:hint="eastAsia"/>
        </w:rPr>
        <w:t>図に記載すべき事項】</w:t>
      </w:r>
    </w:p>
    <w:p w14:paraId="2DC4E27E" w14:textId="77777777" w:rsidR="005504BB" w:rsidRDefault="005504BB" w:rsidP="005504BB">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531D336" w14:textId="77777777" w:rsidR="005504BB" w:rsidRDefault="005504BB" w:rsidP="005504BB">
      <w:pPr>
        <w:rPr>
          <w:rFonts w:ascii="‚l‚r –¾’©"/>
        </w:rPr>
      </w:pPr>
      <w:r>
        <w:rPr>
          <w:rFonts w:ascii="‚l‚r –¾’©" w:hint="eastAsia"/>
        </w:rPr>
        <w:lastRenderedPageBreak/>
        <w:t>・本事業の遂行のため最低限必要な範囲で情報取扱者を設定し記載すること。</w:t>
      </w:r>
    </w:p>
    <w:p w14:paraId="1380BDD9" w14:textId="77777777" w:rsidR="005504BB" w:rsidRDefault="005504BB" w:rsidP="005504BB">
      <w:pPr>
        <w:ind w:left="210" w:hangingChars="100" w:hanging="210"/>
      </w:pPr>
      <w:r>
        <w:rPr>
          <w:rFonts w:ascii="‚l‚r –¾’©" w:hint="eastAsia"/>
        </w:rPr>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p w14:paraId="4528A18C" w14:textId="77777777" w:rsidR="001116DF" w:rsidRPr="005504BB" w:rsidRDefault="001116DF" w:rsidP="005504BB">
      <w:pPr>
        <w:jc w:val="center"/>
        <w:rPr>
          <w:color w:val="000000" w:themeColor="text1"/>
        </w:rPr>
      </w:pPr>
    </w:p>
    <w:sectPr w:rsidR="001116DF" w:rsidRPr="005504BB" w:rsidSect="005F3A51">
      <w:head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86CA" w14:textId="77777777" w:rsidR="008E6994" w:rsidRDefault="008E6994" w:rsidP="003C0825">
      <w:r>
        <w:separator/>
      </w:r>
    </w:p>
  </w:endnote>
  <w:endnote w:type="continuationSeparator" w:id="0">
    <w:p w14:paraId="56DB4847" w14:textId="77777777" w:rsidR="008E6994" w:rsidRDefault="008E6994" w:rsidP="003C0825">
      <w:r>
        <w:continuationSeparator/>
      </w:r>
    </w:p>
  </w:endnote>
  <w:endnote w:type="continuationNotice" w:id="1">
    <w:p w14:paraId="3CAED39D" w14:textId="77777777" w:rsidR="008E6994" w:rsidRDefault="008E6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2DB9" w14:textId="77777777" w:rsidR="008E6994" w:rsidRDefault="008E6994" w:rsidP="003C0825">
      <w:r>
        <w:separator/>
      </w:r>
    </w:p>
  </w:footnote>
  <w:footnote w:type="continuationSeparator" w:id="0">
    <w:p w14:paraId="550AEE35" w14:textId="77777777" w:rsidR="008E6994" w:rsidRDefault="008E6994" w:rsidP="003C0825">
      <w:r>
        <w:continuationSeparator/>
      </w:r>
    </w:p>
  </w:footnote>
  <w:footnote w:type="continuationNotice" w:id="1">
    <w:p w14:paraId="6F955833" w14:textId="77777777" w:rsidR="008E6994" w:rsidRDefault="008E6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0F00"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F80"/>
    <w:multiLevelType w:val="hybridMultilevel"/>
    <w:tmpl w:val="96FA78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F81864"/>
    <w:multiLevelType w:val="hybridMultilevel"/>
    <w:tmpl w:val="0AC2F686"/>
    <w:lvl w:ilvl="0" w:tplc="761EC2D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A708F0"/>
    <w:multiLevelType w:val="hybridMultilevel"/>
    <w:tmpl w:val="9FAC3524"/>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40650AC"/>
    <w:multiLevelType w:val="hybridMultilevel"/>
    <w:tmpl w:val="FAC29D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A87D2D"/>
    <w:multiLevelType w:val="hybridMultilevel"/>
    <w:tmpl w:val="4030BD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CB928EF"/>
    <w:multiLevelType w:val="hybridMultilevel"/>
    <w:tmpl w:val="65C015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6431689"/>
    <w:multiLevelType w:val="hybridMultilevel"/>
    <w:tmpl w:val="D7C67FA6"/>
    <w:lvl w:ilvl="0" w:tplc="2732FE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0D6964"/>
    <w:multiLevelType w:val="hybridMultilevel"/>
    <w:tmpl w:val="306AD07E"/>
    <w:lvl w:ilvl="0" w:tplc="07E8A3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99D1E91"/>
    <w:multiLevelType w:val="hybridMultilevel"/>
    <w:tmpl w:val="8A66E8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A2B3C41"/>
    <w:multiLevelType w:val="multilevel"/>
    <w:tmpl w:val="AE5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01B91"/>
    <w:multiLevelType w:val="hybridMultilevel"/>
    <w:tmpl w:val="CDE8DF96"/>
    <w:lvl w:ilvl="0" w:tplc="761EC2D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977909">
    <w:abstractNumId w:val="2"/>
  </w:num>
  <w:num w:numId="2" w16cid:durableId="901216595">
    <w:abstractNumId w:val="5"/>
  </w:num>
  <w:num w:numId="3" w16cid:durableId="1088162174">
    <w:abstractNumId w:val="0"/>
  </w:num>
  <w:num w:numId="4" w16cid:durableId="1577786329">
    <w:abstractNumId w:val="4"/>
  </w:num>
  <w:num w:numId="5" w16cid:durableId="370544153">
    <w:abstractNumId w:val="8"/>
  </w:num>
  <w:num w:numId="6" w16cid:durableId="249774031">
    <w:abstractNumId w:val="3"/>
  </w:num>
  <w:num w:numId="7" w16cid:durableId="1126043123">
    <w:abstractNumId w:val="7"/>
  </w:num>
  <w:num w:numId="8" w16cid:durableId="192545461">
    <w:abstractNumId w:val="1"/>
  </w:num>
  <w:num w:numId="9" w16cid:durableId="853768340">
    <w:abstractNumId w:val="6"/>
  </w:num>
  <w:num w:numId="10" w16cid:durableId="443115305">
    <w:abstractNumId w:val="10"/>
  </w:num>
  <w:num w:numId="11" w16cid:durableId="1500853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5F"/>
    <w:rsid w:val="000007B2"/>
    <w:rsid w:val="00003B5A"/>
    <w:rsid w:val="00006FB3"/>
    <w:rsid w:val="0000789A"/>
    <w:rsid w:val="00007B0E"/>
    <w:rsid w:val="000109A0"/>
    <w:rsid w:val="00010BD1"/>
    <w:rsid w:val="000118A8"/>
    <w:rsid w:val="00013A87"/>
    <w:rsid w:val="0001601C"/>
    <w:rsid w:val="000176E7"/>
    <w:rsid w:val="00021082"/>
    <w:rsid w:val="00022E8D"/>
    <w:rsid w:val="00024AB3"/>
    <w:rsid w:val="00025625"/>
    <w:rsid w:val="000259EB"/>
    <w:rsid w:val="000332F9"/>
    <w:rsid w:val="00033781"/>
    <w:rsid w:val="00040E52"/>
    <w:rsid w:val="00041001"/>
    <w:rsid w:val="000412CC"/>
    <w:rsid w:val="00043DAD"/>
    <w:rsid w:val="00044676"/>
    <w:rsid w:val="0004644D"/>
    <w:rsid w:val="00047BC7"/>
    <w:rsid w:val="00051ADE"/>
    <w:rsid w:val="0005283B"/>
    <w:rsid w:val="0005418D"/>
    <w:rsid w:val="0006346E"/>
    <w:rsid w:val="00064F0B"/>
    <w:rsid w:val="0006560C"/>
    <w:rsid w:val="0006676D"/>
    <w:rsid w:val="00066D86"/>
    <w:rsid w:val="00066DEA"/>
    <w:rsid w:val="00067D7D"/>
    <w:rsid w:val="000714D7"/>
    <w:rsid w:val="00072347"/>
    <w:rsid w:val="000738C7"/>
    <w:rsid w:val="00074B86"/>
    <w:rsid w:val="000800FA"/>
    <w:rsid w:val="000839CA"/>
    <w:rsid w:val="00085695"/>
    <w:rsid w:val="000872AE"/>
    <w:rsid w:val="0009216C"/>
    <w:rsid w:val="000927C3"/>
    <w:rsid w:val="00095C2C"/>
    <w:rsid w:val="000961D3"/>
    <w:rsid w:val="00097201"/>
    <w:rsid w:val="000977D8"/>
    <w:rsid w:val="000978B9"/>
    <w:rsid w:val="0009791F"/>
    <w:rsid w:val="000979C0"/>
    <w:rsid w:val="00097F4F"/>
    <w:rsid w:val="000A0CAD"/>
    <w:rsid w:val="000A3BE2"/>
    <w:rsid w:val="000A48DC"/>
    <w:rsid w:val="000A4E96"/>
    <w:rsid w:val="000A5C5B"/>
    <w:rsid w:val="000B3AB7"/>
    <w:rsid w:val="000B5205"/>
    <w:rsid w:val="000B6D52"/>
    <w:rsid w:val="000B7BE9"/>
    <w:rsid w:val="000C00CC"/>
    <w:rsid w:val="000C12C4"/>
    <w:rsid w:val="000C1985"/>
    <w:rsid w:val="000C43E1"/>
    <w:rsid w:val="000D114C"/>
    <w:rsid w:val="000D2978"/>
    <w:rsid w:val="000D4054"/>
    <w:rsid w:val="000D7740"/>
    <w:rsid w:val="000D7F7A"/>
    <w:rsid w:val="000E2C05"/>
    <w:rsid w:val="000E4325"/>
    <w:rsid w:val="000E4BEF"/>
    <w:rsid w:val="000E5D00"/>
    <w:rsid w:val="000E5F17"/>
    <w:rsid w:val="000F1566"/>
    <w:rsid w:val="00104815"/>
    <w:rsid w:val="00104EA3"/>
    <w:rsid w:val="001063C3"/>
    <w:rsid w:val="00106DF8"/>
    <w:rsid w:val="00110596"/>
    <w:rsid w:val="00110C19"/>
    <w:rsid w:val="00110CFC"/>
    <w:rsid w:val="001110F0"/>
    <w:rsid w:val="001116DF"/>
    <w:rsid w:val="00111D3A"/>
    <w:rsid w:val="00113437"/>
    <w:rsid w:val="00114EDA"/>
    <w:rsid w:val="0011589A"/>
    <w:rsid w:val="00117FBB"/>
    <w:rsid w:val="00120AD4"/>
    <w:rsid w:val="0012148D"/>
    <w:rsid w:val="001215D2"/>
    <w:rsid w:val="00122E1B"/>
    <w:rsid w:val="00123B2B"/>
    <w:rsid w:val="0012704F"/>
    <w:rsid w:val="001270B0"/>
    <w:rsid w:val="00131F2D"/>
    <w:rsid w:val="00133D09"/>
    <w:rsid w:val="00135C4A"/>
    <w:rsid w:val="001375A7"/>
    <w:rsid w:val="00141374"/>
    <w:rsid w:val="00141C8C"/>
    <w:rsid w:val="00146203"/>
    <w:rsid w:val="00147F3F"/>
    <w:rsid w:val="00150C6E"/>
    <w:rsid w:val="00150C97"/>
    <w:rsid w:val="001525F5"/>
    <w:rsid w:val="00152B2E"/>
    <w:rsid w:val="00152D4A"/>
    <w:rsid w:val="00160770"/>
    <w:rsid w:val="00163050"/>
    <w:rsid w:val="0016751E"/>
    <w:rsid w:val="0017087F"/>
    <w:rsid w:val="00175629"/>
    <w:rsid w:val="001804AA"/>
    <w:rsid w:val="00181577"/>
    <w:rsid w:val="00182531"/>
    <w:rsid w:val="00183156"/>
    <w:rsid w:val="00183552"/>
    <w:rsid w:val="00187782"/>
    <w:rsid w:val="00187C6B"/>
    <w:rsid w:val="00187D78"/>
    <w:rsid w:val="00190323"/>
    <w:rsid w:val="001920F3"/>
    <w:rsid w:val="001950D4"/>
    <w:rsid w:val="001969FE"/>
    <w:rsid w:val="0019717A"/>
    <w:rsid w:val="0019766C"/>
    <w:rsid w:val="001A101B"/>
    <w:rsid w:val="001A4995"/>
    <w:rsid w:val="001A7119"/>
    <w:rsid w:val="001B1FD5"/>
    <w:rsid w:val="001B2839"/>
    <w:rsid w:val="001B2DFE"/>
    <w:rsid w:val="001B638A"/>
    <w:rsid w:val="001C0493"/>
    <w:rsid w:val="001C0B00"/>
    <w:rsid w:val="001C0B15"/>
    <w:rsid w:val="001C19C7"/>
    <w:rsid w:val="001C5A47"/>
    <w:rsid w:val="001C63BE"/>
    <w:rsid w:val="001C742B"/>
    <w:rsid w:val="001D1D0C"/>
    <w:rsid w:val="001D2D49"/>
    <w:rsid w:val="001D70A7"/>
    <w:rsid w:val="001D7413"/>
    <w:rsid w:val="001E3525"/>
    <w:rsid w:val="001E360A"/>
    <w:rsid w:val="001E3F6D"/>
    <w:rsid w:val="001E6F8A"/>
    <w:rsid w:val="001F229C"/>
    <w:rsid w:val="001F3B13"/>
    <w:rsid w:val="001F3FF5"/>
    <w:rsid w:val="001F44A4"/>
    <w:rsid w:val="001F6FAC"/>
    <w:rsid w:val="0020172B"/>
    <w:rsid w:val="002023D2"/>
    <w:rsid w:val="00204BB2"/>
    <w:rsid w:val="00205B80"/>
    <w:rsid w:val="00212CEB"/>
    <w:rsid w:val="00212F55"/>
    <w:rsid w:val="0021413F"/>
    <w:rsid w:val="00214982"/>
    <w:rsid w:val="00221E20"/>
    <w:rsid w:val="00222CE1"/>
    <w:rsid w:val="00222D51"/>
    <w:rsid w:val="00224132"/>
    <w:rsid w:val="00224A4E"/>
    <w:rsid w:val="00226EFF"/>
    <w:rsid w:val="00234E6F"/>
    <w:rsid w:val="002357B6"/>
    <w:rsid w:val="00235F6B"/>
    <w:rsid w:val="00240CE2"/>
    <w:rsid w:val="00240F47"/>
    <w:rsid w:val="00245DE0"/>
    <w:rsid w:val="0025015A"/>
    <w:rsid w:val="00251EB3"/>
    <w:rsid w:val="0025253F"/>
    <w:rsid w:val="0025428D"/>
    <w:rsid w:val="002565F1"/>
    <w:rsid w:val="00260E40"/>
    <w:rsid w:val="00262214"/>
    <w:rsid w:val="00264F1B"/>
    <w:rsid w:val="00266EBD"/>
    <w:rsid w:val="00270F34"/>
    <w:rsid w:val="00274A26"/>
    <w:rsid w:val="002750E2"/>
    <w:rsid w:val="002773B1"/>
    <w:rsid w:val="00277DE1"/>
    <w:rsid w:val="002823A9"/>
    <w:rsid w:val="00284EB4"/>
    <w:rsid w:val="002871D4"/>
    <w:rsid w:val="0029031E"/>
    <w:rsid w:val="00290FF9"/>
    <w:rsid w:val="0029194D"/>
    <w:rsid w:val="0029564D"/>
    <w:rsid w:val="00295889"/>
    <w:rsid w:val="002A120A"/>
    <w:rsid w:val="002A141F"/>
    <w:rsid w:val="002A2BAE"/>
    <w:rsid w:val="002A3987"/>
    <w:rsid w:val="002A541A"/>
    <w:rsid w:val="002A7580"/>
    <w:rsid w:val="002B22BC"/>
    <w:rsid w:val="002B3920"/>
    <w:rsid w:val="002B5ECD"/>
    <w:rsid w:val="002B6CC3"/>
    <w:rsid w:val="002B7B51"/>
    <w:rsid w:val="002C3907"/>
    <w:rsid w:val="002C3B9D"/>
    <w:rsid w:val="002C3BC0"/>
    <w:rsid w:val="002C4721"/>
    <w:rsid w:val="002C5AD1"/>
    <w:rsid w:val="002C5C3B"/>
    <w:rsid w:val="002C6D3E"/>
    <w:rsid w:val="002C7C55"/>
    <w:rsid w:val="002D1967"/>
    <w:rsid w:val="002D2489"/>
    <w:rsid w:val="002D2F06"/>
    <w:rsid w:val="002D564D"/>
    <w:rsid w:val="002D64E9"/>
    <w:rsid w:val="002E1280"/>
    <w:rsid w:val="002E1F58"/>
    <w:rsid w:val="002E4F88"/>
    <w:rsid w:val="002E5517"/>
    <w:rsid w:val="002E6DDF"/>
    <w:rsid w:val="002E6F42"/>
    <w:rsid w:val="002E7951"/>
    <w:rsid w:val="002F17BB"/>
    <w:rsid w:val="002F2744"/>
    <w:rsid w:val="002F3075"/>
    <w:rsid w:val="002F3369"/>
    <w:rsid w:val="002F41AE"/>
    <w:rsid w:val="002F4A50"/>
    <w:rsid w:val="002F584B"/>
    <w:rsid w:val="002F7ACE"/>
    <w:rsid w:val="00300736"/>
    <w:rsid w:val="00303163"/>
    <w:rsid w:val="003035E8"/>
    <w:rsid w:val="003036A2"/>
    <w:rsid w:val="00303F64"/>
    <w:rsid w:val="00304BEB"/>
    <w:rsid w:val="00304F75"/>
    <w:rsid w:val="00306230"/>
    <w:rsid w:val="00307869"/>
    <w:rsid w:val="003111E6"/>
    <w:rsid w:val="003125D0"/>
    <w:rsid w:val="0031514A"/>
    <w:rsid w:val="0031609B"/>
    <w:rsid w:val="003207F8"/>
    <w:rsid w:val="00321D7E"/>
    <w:rsid w:val="00323B1F"/>
    <w:rsid w:val="003249A8"/>
    <w:rsid w:val="00324F80"/>
    <w:rsid w:val="00325BD6"/>
    <w:rsid w:val="0032675E"/>
    <w:rsid w:val="003273C3"/>
    <w:rsid w:val="00327709"/>
    <w:rsid w:val="0033203C"/>
    <w:rsid w:val="0033270E"/>
    <w:rsid w:val="003342B1"/>
    <w:rsid w:val="003347EC"/>
    <w:rsid w:val="00336BBC"/>
    <w:rsid w:val="00337B25"/>
    <w:rsid w:val="00337CED"/>
    <w:rsid w:val="0034000E"/>
    <w:rsid w:val="00340AF2"/>
    <w:rsid w:val="0034193B"/>
    <w:rsid w:val="00342DA1"/>
    <w:rsid w:val="003443AA"/>
    <w:rsid w:val="003455C0"/>
    <w:rsid w:val="00345E89"/>
    <w:rsid w:val="00347DD1"/>
    <w:rsid w:val="00352266"/>
    <w:rsid w:val="003525E4"/>
    <w:rsid w:val="00355183"/>
    <w:rsid w:val="00362661"/>
    <w:rsid w:val="00363364"/>
    <w:rsid w:val="00364498"/>
    <w:rsid w:val="003704BE"/>
    <w:rsid w:val="00372310"/>
    <w:rsid w:val="00373A04"/>
    <w:rsid w:val="00374BA6"/>
    <w:rsid w:val="003808FC"/>
    <w:rsid w:val="00380AFB"/>
    <w:rsid w:val="00381329"/>
    <w:rsid w:val="0038779F"/>
    <w:rsid w:val="00387EC4"/>
    <w:rsid w:val="00392329"/>
    <w:rsid w:val="00394330"/>
    <w:rsid w:val="00394BB7"/>
    <w:rsid w:val="00395C94"/>
    <w:rsid w:val="0039778D"/>
    <w:rsid w:val="003A3BEA"/>
    <w:rsid w:val="003A43DD"/>
    <w:rsid w:val="003A61D3"/>
    <w:rsid w:val="003A61E0"/>
    <w:rsid w:val="003A6EA3"/>
    <w:rsid w:val="003B064F"/>
    <w:rsid w:val="003B66B5"/>
    <w:rsid w:val="003B69DC"/>
    <w:rsid w:val="003C0825"/>
    <w:rsid w:val="003C0BD3"/>
    <w:rsid w:val="003C20A9"/>
    <w:rsid w:val="003C21E3"/>
    <w:rsid w:val="003D0074"/>
    <w:rsid w:val="003D0182"/>
    <w:rsid w:val="003D2002"/>
    <w:rsid w:val="003E07F6"/>
    <w:rsid w:val="003E46DA"/>
    <w:rsid w:val="003E6702"/>
    <w:rsid w:val="003E75C3"/>
    <w:rsid w:val="003F3948"/>
    <w:rsid w:val="003F51B4"/>
    <w:rsid w:val="003F52B9"/>
    <w:rsid w:val="003F5462"/>
    <w:rsid w:val="003F7689"/>
    <w:rsid w:val="004021AF"/>
    <w:rsid w:val="0040323D"/>
    <w:rsid w:val="00405E96"/>
    <w:rsid w:val="00407447"/>
    <w:rsid w:val="00410155"/>
    <w:rsid w:val="004109AC"/>
    <w:rsid w:val="00414CB9"/>
    <w:rsid w:val="0041504D"/>
    <w:rsid w:val="00415E57"/>
    <w:rsid w:val="004167EB"/>
    <w:rsid w:val="004201BF"/>
    <w:rsid w:val="0042231E"/>
    <w:rsid w:val="00422B6D"/>
    <w:rsid w:val="00423133"/>
    <w:rsid w:val="00425CBF"/>
    <w:rsid w:val="00425DED"/>
    <w:rsid w:val="004278B9"/>
    <w:rsid w:val="0043078D"/>
    <w:rsid w:val="00430D75"/>
    <w:rsid w:val="004321D2"/>
    <w:rsid w:val="00432CBB"/>
    <w:rsid w:val="004366C5"/>
    <w:rsid w:val="00437990"/>
    <w:rsid w:val="00443DC9"/>
    <w:rsid w:val="004451CF"/>
    <w:rsid w:val="00445724"/>
    <w:rsid w:val="00446B78"/>
    <w:rsid w:val="00446C4B"/>
    <w:rsid w:val="00446DBA"/>
    <w:rsid w:val="0044776E"/>
    <w:rsid w:val="004520EC"/>
    <w:rsid w:val="00455822"/>
    <w:rsid w:val="00460496"/>
    <w:rsid w:val="00461064"/>
    <w:rsid w:val="004631CD"/>
    <w:rsid w:val="0046326C"/>
    <w:rsid w:val="00465609"/>
    <w:rsid w:val="0046605E"/>
    <w:rsid w:val="004670E9"/>
    <w:rsid w:val="004718BE"/>
    <w:rsid w:val="00473EEA"/>
    <w:rsid w:val="004742E4"/>
    <w:rsid w:val="0047499B"/>
    <w:rsid w:val="00476307"/>
    <w:rsid w:val="0047734D"/>
    <w:rsid w:val="00482008"/>
    <w:rsid w:val="004826DE"/>
    <w:rsid w:val="00484294"/>
    <w:rsid w:val="0048638A"/>
    <w:rsid w:val="004879ED"/>
    <w:rsid w:val="0049010A"/>
    <w:rsid w:val="004929F8"/>
    <w:rsid w:val="0049643D"/>
    <w:rsid w:val="00496D9F"/>
    <w:rsid w:val="00497390"/>
    <w:rsid w:val="00497680"/>
    <w:rsid w:val="004A18B5"/>
    <w:rsid w:val="004A2FC3"/>
    <w:rsid w:val="004A373B"/>
    <w:rsid w:val="004A3D30"/>
    <w:rsid w:val="004B1E99"/>
    <w:rsid w:val="004B1EC7"/>
    <w:rsid w:val="004B463C"/>
    <w:rsid w:val="004C10AF"/>
    <w:rsid w:val="004C2D41"/>
    <w:rsid w:val="004C6CF7"/>
    <w:rsid w:val="004D09E4"/>
    <w:rsid w:val="004D0CE2"/>
    <w:rsid w:val="004D5356"/>
    <w:rsid w:val="004D60F4"/>
    <w:rsid w:val="004D6A21"/>
    <w:rsid w:val="004D70BD"/>
    <w:rsid w:val="004E033B"/>
    <w:rsid w:val="004E199B"/>
    <w:rsid w:val="004E1BAB"/>
    <w:rsid w:val="004E7D65"/>
    <w:rsid w:val="004F0DD2"/>
    <w:rsid w:val="004F13E8"/>
    <w:rsid w:val="004F2E6A"/>
    <w:rsid w:val="00500213"/>
    <w:rsid w:val="00500B31"/>
    <w:rsid w:val="00500B4E"/>
    <w:rsid w:val="00501603"/>
    <w:rsid w:val="0050342D"/>
    <w:rsid w:val="00503C7D"/>
    <w:rsid w:val="00504C92"/>
    <w:rsid w:val="005050C6"/>
    <w:rsid w:val="00505521"/>
    <w:rsid w:val="00507F56"/>
    <w:rsid w:val="00510B0B"/>
    <w:rsid w:val="00512B8F"/>
    <w:rsid w:val="00520AD2"/>
    <w:rsid w:val="00521C63"/>
    <w:rsid w:val="0052289C"/>
    <w:rsid w:val="0052337A"/>
    <w:rsid w:val="00524542"/>
    <w:rsid w:val="00526947"/>
    <w:rsid w:val="00526D91"/>
    <w:rsid w:val="005306B8"/>
    <w:rsid w:val="005333F6"/>
    <w:rsid w:val="00533ECD"/>
    <w:rsid w:val="005347B9"/>
    <w:rsid w:val="0053699E"/>
    <w:rsid w:val="005419D3"/>
    <w:rsid w:val="00543975"/>
    <w:rsid w:val="00546672"/>
    <w:rsid w:val="00547129"/>
    <w:rsid w:val="005504BB"/>
    <w:rsid w:val="00552168"/>
    <w:rsid w:val="00553086"/>
    <w:rsid w:val="00553C8E"/>
    <w:rsid w:val="00553CC8"/>
    <w:rsid w:val="00554324"/>
    <w:rsid w:val="00554D3F"/>
    <w:rsid w:val="0055552E"/>
    <w:rsid w:val="00556639"/>
    <w:rsid w:val="005607A0"/>
    <w:rsid w:val="00562E01"/>
    <w:rsid w:val="00564398"/>
    <w:rsid w:val="00564DE9"/>
    <w:rsid w:val="00565690"/>
    <w:rsid w:val="00567645"/>
    <w:rsid w:val="00571941"/>
    <w:rsid w:val="00572179"/>
    <w:rsid w:val="0057286B"/>
    <w:rsid w:val="005730DD"/>
    <w:rsid w:val="00573762"/>
    <w:rsid w:val="00574E90"/>
    <w:rsid w:val="00577405"/>
    <w:rsid w:val="005824E3"/>
    <w:rsid w:val="00582C84"/>
    <w:rsid w:val="00585E5F"/>
    <w:rsid w:val="00586F15"/>
    <w:rsid w:val="005939E7"/>
    <w:rsid w:val="0059488F"/>
    <w:rsid w:val="00595E6E"/>
    <w:rsid w:val="005A1F65"/>
    <w:rsid w:val="005A2EFF"/>
    <w:rsid w:val="005A3B4A"/>
    <w:rsid w:val="005A70DB"/>
    <w:rsid w:val="005A75CC"/>
    <w:rsid w:val="005B2C63"/>
    <w:rsid w:val="005B3815"/>
    <w:rsid w:val="005B42DB"/>
    <w:rsid w:val="005B555C"/>
    <w:rsid w:val="005B7886"/>
    <w:rsid w:val="005C033C"/>
    <w:rsid w:val="005C0642"/>
    <w:rsid w:val="005C4C7D"/>
    <w:rsid w:val="005C5442"/>
    <w:rsid w:val="005C739B"/>
    <w:rsid w:val="005C752B"/>
    <w:rsid w:val="005D124A"/>
    <w:rsid w:val="005D12E7"/>
    <w:rsid w:val="005D4B4F"/>
    <w:rsid w:val="005E4C4E"/>
    <w:rsid w:val="005E5CBA"/>
    <w:rsid w:val="005F0041"/>
    <w:rsid w:val="005F36E2"/>
    <w:rsid w:val="005F37F5"/>
    <w:rsid w:val="005F3A51"/>
    <w:rsid w:val="005F4322"/>
    <w:rsid w:val="005F49C1"/>
    <w:rsid w:val="005F7103"/>
    <w:rsid w:val="00600EBC"/>
    <w:rsid w:val="006022C8"/>
    <w:rsid w:val="00602C5C"/>
    <w:rsid w:val="006038EC"/>
    <w:rsid w:val="006040D1"/>
    <w:rsid w:val="0060484E"/>
    <w:rsid w:val="006072A8"/>
    <w:rsid w:val="00611965"/>
    <w:rsid w:val="006131F9"/>
    <w:rsid w:val="006133B4"/>
    <w:rsid w:val="00613DB8"/>
    <w:rsid w:val="00616C28"/>
    <w:rsid w:val="00623C1F"/>
    <w:rsid w:val="00626C6C"/>
    <w:rsid w:val="00631451"/>
    <w:rsid w:val="00636653"/>
    <w:rsid w:val="00636B2A"/>
    <w:rsid w:val="00637CFD"/>
    <w:rsid w:val="00637D7F"/>
    <w:rsid w:val="00640245"/>
    <w:rsid w:val="006420ED"/>
    <w:rsid w:val="00646BD7"/>
    <w:rsid w:val="00647C0D"/>
    <w:rsid w:val="00653386"/>
    <w:rsid w:val="00653990"/>
    <w:rsid w:val="00656477"/>
    <w:rsid w:val="006616FC"/>
    <w:rsid w:val="00663E80"/>
    <w:rsid w:val="0066448D"/>
    <w:rsid w:val="00672B71"/>
    <w:rsid w:val="0067460B"/>
    <w:rsid w:val="0067604A"/>
    <w:rsid w:val="0067791A"/>
    <w:rsid w:val="006806FE"/>
    <w:rsid w:val="0068381E"/>
    <w:rsid w:val="00683DAB"/>
    <w:rsid w:val="0068757B"/>
    <w:rsid w:val="00694004"/>
    <w:rsid w:val="00694498"/>
    <w:rsid w:val="00694FDA"/>
    <w:rsid w:val="00696880"/>
    <w:rsid w:val="0069751F"/>
    <w:rsid w:val="006A10BF"/>
    <w:rsid w:val="006A3293"/>
    <w:rsid w:val="006A4381"/>
    <w:rsid w:val="006A44AD"/>
    <w:rsid w:val="006A555C"/>
    <w:rsid w:val="006A5692"/>
    <w:rsid w:val="006A6A9E"/>
    <w:rsid w:val="006A6FF2"/>
    <w:rsid w:val="006B26E9"/>
    <w:rsid w:val="006B6762"/>
    <w:rsid w:val="006B79AC"/>
    <w:rsid w:val="006B7CAD"/>
    <w:rsid w:val="006C2488"/>
    <w:rsid w:val="006C2586"/>
    <w:rsid w:val="006C2AB5"/>
    <w:rsid w:val="006C390B"/>
    <w:rsid w:val="006C6169"/>
    <w:rsid w:val="006C798C"/>
    <w:rsid w:val="006D0089"/>
    <w:rsid w:val="006D13C7"/>
    <w:rsid w:val="006D1BB0"/>
    <w:rsid w:val="006D1EB3"/>
    <w:rsid w:val="006D38A2"/>
    <w:rsid w:val="006D3A70"/>
    <w:rsid w:val="006D4721"/>
    <w:rsid w:val="006D5EDA"/>
    <w:rsid w:val="006D79D6"/>
    <w:rsid w:val="006D7F6D"/>
    <w:rsid w:val="006E189E"/>
    <w:rsid w:val="006E27CE"/>
    <w:rsid w:val="006E2934"/>
    <w:rsid w:val="006E396B"/>
    <w:rsid w:val="006E3B07"/>
    <w:rsid w:val="006E7ECC"/>
    <w:rsid w:val="006F1B74"/>
    <w:rsid w:val="006F4C16"/>
    <w:rsid w:val="006F4E29"/>
    <w:rsid w:val="0070172E"/>
    <w:rsid w:val="00702011"/>
    <w:rsid w:val="00704559"/>
    <w:rsid w:val="00704A61"/>
    <w:rsid w:val="007101EC"/>
    <w:rsid w:val="00712B71"/>
    <w:rsid w:val="00712DE0"/>
    <w:rsid w:val="00714C1F"/>
    <w:rsid w:val="0071550C"/>
    <w:rsid w:val="00715D3C"/>
    <w:rsid w:val="007165B1"/>
    <w:rsid w:val="00717A8A"/>
    <w:rsid w:val="00720ED6"/>
    <w:rsid w:val="0072254E"/>
    <w:rsid w:val="00722950"/>
    <w:rsid w:val="00722DFE"/>
    <w:rsid w:val="007230AD"/>
    <w:rsid w:val="00723756"/>
    <w:rsid w:val="00724294"/>
    <w:rsid w:val="00725204"/>
    <w:rsid w:val="00726EF1"/>
    <w:rsid w:val="007334D8"/>
    <w:rsid w:val="007367DF"/>
    <w:rsid w:val="0074224A"/>
    <w:rsid w:val="00745BF3"/>
    <w:rsid w:val="007467B6"/>
    <w:rsid w:val="0075086F"/>
    <w:rsid w:val="00751BEC"/>
    <w:rsid w:val="00752530"/>
    <w:rsid w:val="0075594F"/>
    <w:rsid w:val="00760EC5"/>
    <w:rsid w:val="007629F8"/>
    <w:rsid w:val="007649D5"/>
    <w:rsid w:val="00765CFF"/>
    <w:rsid w:val="00765F9A"/>
    <w:rsid w:val="00767A7F"/>
    <w:rsid w:val="00770A44"/>
    <w:rsid w:val="00771C68"/>
    <w:rsid w:val="00771F6C"/>
    <w:rsid w:val="0077223B"/>
    <w:rsid w:val="00773E79"/>
    <w:rsid w:val="00774765"/>
    <w:rsid w:val="00783EB0"/>
    <w:rsid w:val="00784DD0"/>
    <w:rsid w:val="00784EB0"/>
    <w:rsid w:val="007852E3"/>
    <w:rsid w:val="00790E8F"/>
    <w:rsid w:val="00792767"/>
    <w:rsid w:val="00793E06"/>
    <w:rsid w:val="00794804"/>
    <w:rsid w:val="00795699"/>
    <w:rsid w:val="0079701B"/>
    <w:rsid w:val="00797BC5"/>
    <w:rsid w:val="007A009B"/>
    <w:rsid w:val="007A5FC0"/>
    <w:rsid w:val="007A7F73"/>
    <w:rsid w:val="007B05C5"/>
    <w:rsid w:val="007B1F8E"/>
    <w:rsid w:val="007B284C"/>
    <w:rsid w:val="007B2DB8"/>
    <w:rsid w:val="007B4CD7"/>
    <w:rsid w:val="007B5472"/>
    <w:rsid w:val="007B57B4"/>
    <w:rsid w:val="007C2C38"/>
    <w:rsid w:val="007C5893"/>
    <w:rsid w:val="007C58AA"/>
    <w:rsid w:val="007C6A6C"/>
    <w:rsid w:val="007C6D91"/>
    <w:rsid w:val="007C6F22"/>
    <w:rsid w:val="007C79BE"/>
    <w:rsid w:val="007D0690"/>
    <w:rsid w:val="007D3EB7"/>
    <w:rsid w:val="007D790F"/>
    <w:rsid w:val="007E0027"/>
    <w:rsid w:val="007E0D1A"/>
    <w:rsid w:val="007E195A"/>
    <w:rsid w:val="007E77B3"/>
    <w:rsid w:val="007E784D"/>
    <w:rsid w:val="007F12A3"/>
    <w:rsid w:val="007F2A42"/>
    <w:rsid w:val="007F468F"/>
    <w:rsid w:val="0080263F"/>
    <w:rsid w:val="00802B97"/>
    <w:rsid w:val="008040DB"/>
    <w:rsid w:val="00804F62"/>
    <w:rsid w:val="00806FF4"/>
    <w:rsid w:val="00807B5E"/>
    <w:rsid w:val="008100C9"/>
    <w:rsid w:val="00810D8C"/>
    <w:rsid w:val="00811928"/>
    <w:rsid w:val="008122CC"/>
    <w:rsid w:val="00814EB4"/>
    <w:rsid w:val="00815234"/>
    <w:rsid w:val="00821CA5"/>
    <w:rsid w:val="00822D5E"/>
    <w:rsid w:val="00823E1A"/>
    <w:rsid w:val="008241C7"/>
    <w:rsid w:val="008248C2"/>
    <w:rsid w:val="008249DC"/>
    <w:rsid w:val="00825B5A"/>
    <w:rsid w:val="0082771C"/>
    <w:rsid w:val="008308A1"/>
    <w:rsid w:val="00834549"/>
    <w:rsid w:val="008351E7"/>
    <w:rsid w:val="00835696"/>
    <w:rsid w:val="00836672"/>
    <w:rsid w:val="0083695C"/>
    <w:rsid w:val="00837649"/>
    <w:rsid w:val="008376B0"/>
    <w:rsid w:val="008408C0"/>
    <w:rsid w:val="00841765"/>
    <w:rsid w:val="00842083"/>
    <w:rsid w:val="00844F24"/>
    <w:rsid w:val="008467E7"/>
    <w:rsid w:val="0085013A"/>
    <w:rsid w:val="00850310"/>
    <w:rsid w:val="00851168"/>
    <w:rsid w:val="00852452"/>
    <w:rsid w:val="00854164"/>
    <w:rsid w:val="00854B50"/>
    <w:rsid w:val="00856929"/>
    <w:rsid w:val="00856A2C"/>
    <w:rsid w:val="00856ABD"/>
    <w:rsid w:val="008600F3"/>
    <w:rsid w:val="00862296"/>
    <w:rsid w:val="0086259E"/>
    <w:rsid w:val="00864A1D"/>
    <w:rsid w:val="00864D9A"/>
    <w:rsid w:val="0086682D"/>
    <w:rsid w:val="008718CE"/>
    <w:rsid w:val="00872593"/>
    <w:rsid w:val="0087477F"/>
    <w:rsid w:val="00874D29"/>
    <w:rsid w:val="00875CE4"/>
    <w:rsid w:val="0088610B"/>
    <w:rsid w:val="00891867"/>
    <w:rsid w:val="008926C6"/>
    <w:rsid w:val="00893CDE"/>
    <w:rsid w:val="00893E32"/>
    <w:rsid w:val="00894246"/>
    <w:rsid w:val="00894BB2"/>
    <w:rsid w:val="00896069"/>
    <w:rsid w:val="008978B1"/>
    <w:rsid w:val="0089795E"/>
    <w:rsid w:val="008A0756"/>
    <w:rsid w:val="008A3149"/>
    <w:rsid w:val="008A3EFB"/>
    <w:rsid w:val="008A7626"/>
    <w:rsid w:val="008B1916"/>
    <w:rsid w:val="008B39A1"/>
    <w:rsid w:val="008B6018"/>
    <w:rsid w:val="008B6EB3"/>
    <w:rsid w:val="008C09A3"/>
    <w:rsid w:val="008C0F90"/>
    <w:rsid w:val="008C42CD"/>
    <w:rsid w:val="008C4A78"/>
    <w:rsid w:val="008C59A7"/>
    <w:rsid w:val="008C6A23"/>
    <w:rsid w:val="008C73D1"/>
    <w:rsid w:val="008C768F"/>
    <w:rsid w:val="008D1120"/>
    <w:rsid w:val="008D63C8"/>
    <w:rsid w:val="008E4348"/>
    <w:rsid w:val="008E5277"/>
    <w:rsid w:val="008E58AC"/>
    <w:rsid w:val="008E58EA"/>
    <w:rsid w:val="008E5E95"/>
    <w:rsid w:val="008E6994"/>
    <w:rsid w:val="008E70FB"/>
    <w:rsid w:val="008F0E8F"/>
    <w:rsid w:val="008F14EB"/>
    <w:rsid w:val="008F2731"/>
    <w:rsid w:val="008F3AC7"/>
    <w:rsid w:val="0090070A"/>
    <w:rsid w:val="00901C3F"/>
    <w:rsid w:val="0090311D"/>
    <w:rsid w:val="00903278"/>
    <w:rsid w:val="00904C1D"/>
    <w:rsid w:val="0091126F"/>
    <w:rsid w:val="009132D4"/>
    <w:rsid w:val="00914EBB"/>
    <w:rsid w:val="009159F7"/>
    <w:rsid w:val="009206CF"/>
    <w:rsid w:val="0092127E"/>
    <w:rsid w:val="00921DEE"/>
    <w:rsid w:val="00923289"/>
    <w:rsid w:val="009236CF"/>
    <w:rsid w:val="00925169"/>
    <w:rsid w:val="009264A9"/>
    <w:rsid w:val="0093074A"/>
    <w:rsid w:val="00931042"/>
    <w:rsid w:val="009321F8"/>
    <w:rsid w:val="009333A5"/>
    <w:rsid w:val="00933F69"/>
    <w:rsid w:val="009364B3"/>
    <w:rsid w:val="00942A96"/>
    <w:rsid w:val="00943A1D"/>
    <w:rsid w:val="0094409D"/>
    <w:rsid w:val="00945B05"/>
    <w:rsid w:val="00946265"/>
    <w:rsid w:val="00950EBC"/>
    <w:rsid w:val="009529BE"/>
    <w:rsid w:val="00953B94"/>
    <w:rsid w:val="00954FB9"/>
    <w:rsid w:val="00955666"/>
    <w:rsid w:val="009563C7"/>
    <w:rsid w:val="009625EC"/>
    <w:rsid w:val="009667EB"/>
    <w:rsid w:val="00971D99"/>
    <w:rsid w:val="00971F6E"/>
    <w:rsid w:val="00972478"/>
    <w:rsid w:val="00976FEB"/>
    <w:rsid w:val="00980E76"/>
    <w:rsid w:val="00981B64"/>
    <w:rsid w:val="009843E9"/>
    <w:rsid w:val="00985D54"/>
    <w:rsid w:val="009901D6"/>
    <w:rsid w:val="009913E0"/>
    <w:rsid w:val="00991E97"/>
    <w:rsid w:val="00995D31"/>
    <w:rsid w:val="00996397"/>
    <w:rsid w:val="009A002F"/>
    <w:rsid w:val="009A0CDE"/>
    <w:rsid w:val="009A1B66"/>
    <w:rsid w:val="009A3A98"/>
    <w:rsid w:val="009A4D46"/>
    <w:rsid w:val="009A638C"/>
    <w:rsid w:val="009A7354"/>
    <w:rsid w:val="009A7402"/>
    <w:rsid w:val="009B0591"/>
    <w:rsid w:val="009B1796"/>
    <w:rsid w:val="009B68DE"/>
    <w:rsid w:val="009B6B73"/>
    <w:rsid w:val="009B7C07"/>
    <w:rsid w:val="009C0CAB"/>
    <w:rsid w:val="009C1E02"/>
    <w:rsid w:val="009C4D07"/>
    <w:rsid w:val="009C72A6"/>
    <w:rsid w:val="009D2F75"/>
    <w:rsid w:val="009D4382"/>
    <w:rsid w:val="009D6BD9"/>
    <w:rsid w:val="009D6F0C"/>
    <w:rsid w:val="009D77D8"/>
    <w:rsid w:val="009E07A8"/>
    <w:rsid w:val="009E0E23"/>
    <w:rsid w:val="009E5175"/>
    <w:rsid w:val="009E60B7"/>
    <w:rsid w:val="009E76F5"/>
    <w:rsid w:val="009F084A"/>
    <w:rsid w:val="009F13DC"/>
    <w:rsid w:val="009F1401"/>
    <w:rsid w:val="009F3CE9"/>
    <w:rsid w:val="009F46A6"/>
    <w:rsid w:val="009F48A5"/>
    <w:rsid w:val="009F67AA"/>
    <w:rsid w:val="00A00001"/>
    <w:rsid w:val="00A00447"/>
    <w:rsid w:val="00A0391C"/>
    <w:rsid w:val="00A04714"/>
    <w:rsid w:val="00A054AC"/>
    <w:rsid w:val="00A06A53"/>
    <w:rsid w:val="00A10268"/>
    <w:rsid w:val="00A12F25"/>
    <w:rsid w:val="00A203F9"/>
    <w:rsid w:val="00A208A0"/>
    <w:rsid w:val="00A25CA2"/>
    <w:rsid w:val="00A26B3B"/>
    <w:rsid w:val="00A307BB"/>
    <w:rsid w:val="00A323D2"/>
    <w:rsid w:val="00A32DCB"/>
    <w:rsid w:val="00A3509F"/>
    <w:rsid w:val="00A354D9"/>
    <w:rsid w:val="00A37C09"/>
    <w:rsid w:val="00A43D65"/>
    <w:rsid w:val="00A44507"/>
    <w:rsid w:val="00A45998"/>
    <w:rsid w:val="00A4626C"/>
    <w:rsid w:val="00A47AE6"/>
    <w:rsid w:val="00A5008E"/>
    <w:rsid w:val="00A53451"/>
    <w:rsid w:val="00A57416"/>
    <w:rsid w:val="00A64801"/>
    <w:rsid w:val="00A67FC9"/>
    <w:rsid w:val="00A73C24"/>
    <w:rsid w:val="00A766D3"/>
    <w:rsid w:val="00A76EF9"/>
    <w:rsid w:val="00A802F2"/>
    <w:rsid w:val="00A8078A"/>
    <w:rsid w:val="00A83410"/>
    <w:rsid w:val="00A84A43"/>
    <w:rsid w:val="00A85736"/>
    <w:rsid w:val="00A8790C"/>
    <w:rsid w:val="00A87FB8"/>
    <w:rsid w:val="00A91EBD"/>
    <w:rsid w:val="00A92389"/>
    <w:rsid w:val="00A94A7F"/>
    <w:rsid w:val="00A960BF"/>
    <w:rsid w:val="00A97374"/>
    <w:rsid w:val="00A97692"/>
    <w:rsid w:val="00AA0DB1"/>
    <w:rsid w:val="00AA311F"/>
    <w:rsid w:val="00AA3F89"/>
    <w:rsid w:val="00AA4CA6"/>
    <w:rsid w:val="00AA57E5"/>
    <w:rsid w:val="00AB13D3"/>
    <w:rsid w:val="00AB2E91"/>
    <w:rsid w:val="00AB38F1"/>
    <w:rsid w:val="00AB4FCA"/>
    <w:rsid w:val="00AB7738"/>
    <w:rsid w:val="00AB7B60"/>
    <w:rsid w:val="00AC03F8"/>
    <w:rsid w:val="00AC0BBC"/>
    <w:rsid w:val="00AC1B13"/>
    <w:rsid w:val="00AC39A7"/>
    <w:rsid w:val="00AC3D85"/>
    <w:rsid w:val="00AC4821"/>
    <w:rsid w:val="00AC62AE"/>
    <w:rsid w:val="00AD2419"/>
    <w:rsid w:val="00AD28C5"/>
    <w:rsid w:val="00AD41AC"/>
    <w:rsid w:val="00AD4F8D"/>
    <w:rsid w:val="00AE1C5B"/>
    <w:rsid w:val="00AE261E"/>
    <w:rsid w:val="00AE2C3E"/>
    <w:rsid w:val="00AE2D64"/>
    <w:rsid w:val="00AE2EB4"/>
    <w:rsid w:val="00AE368A"/>
    <w:rsid w:val="00AE4A3F"/>
    <w:rsid w:val="00AF1F11"/>
    <w:rsid w:val="00AF4143"/>
    <w:rsid w:val="00AF5FB1"/>
    <w:rsid w:val="00AF755D"/>
    <w:rsid w:val="00AF7632"/>
    <w:rsid w:val="00B01340"/>
    <w:rsid w:val="00B060A0"/>
    <w:rsid w:val="00B127F1"/>
    <w:rsid w:val="00B1395C"/>
    <w:rsid w:val="00B14841"/>
    <w:rsid w:val="00B14F51"/>
    <w:rsid w:val="00B161EC"/>
    <w:rsid w:val="00B17937"/>
    <w:rsid w:val="00B21036"/>
    <w:rsid w:val="00B2127E"/>
    <w:rsid w:val="00B2250F"/>
    <w:rsid w:val="00B227E2"/>
    <w:rsid w:val="00B2508F"/>
    <w:rsid w:val="00B25A07"/>
    <w:rsid w:val="00B33D13"/>
    <w:rsid w:val="00B36C1C"/>
    <w:rsid w:val="00B41C8E"/>
    <w:rsid w:val="00B43B69"/>
    <w:rsid w:val="00B47613"/>
    <w:rsid w:val="00B51BC4"/>
    <w:rsid w:val="00B53421"/>
    <w:rsid w:val="00B6068F"/>
    <w:rsid w:val="00B63ECF"/>
    <w:rsid w:val="00B6638B"/>
    <w:rsid w:val="00B6734D"/>
    <w:rsid w:val="00B67892"/>
    <w:rsid w:val="00B70083"/>
    <w:rsid w:val="00B7009D"/>
    <w:rsid w:val="00B73D62"/>
    <w:rsid w:val="00B7419F"/>
    <w:rsid w:val="00B75A40"/>
    <w:rsid w:val="00B82ABD"/>
    <w:rsid w:val="00B86C06"/>
    <w:rsid w:val="00B95295"/>
    <w:rsid w:val="00B95BA4"/>
    <w:rsid w:val="00BA1F2C"/>
    <w:rsid w:val="00BA2784"/>
    <w:rsid w:val="00BA2857"/>
    <w:rsid w:val="00BA2E2E"/>
    <w:rsid w:val="00BA3B94"/>
    <w:rsid w:val="00BB08AD"/>
    <w:rsid w:val="00BB1D7A"/>
    <w:rsid w:val="00BB22A4"/>
    <w:rsid w:val="00BB279D"/>
    <w:rsid w:val="00BB4C63"/>
    <w:rsid w:val="00BC02A0"/>
    <w:rsid w:val="00BC07C0"/>
    <w:rsid w:val="00BC6880"/>
    <w:rsid w:val="00BD29E0"/>
    <w:rsid w:val="00BD47AB"/>
    <w:rsid w:val="00BD4D45"/>
    <w:rsid w:val="00BD6A9C"/>
    <w:rsid w:val="00BD7379"/>
    <w:rsid w:val="00BE2856"/>
    <w:rsid w:val="00BE3825"/>
    <w:rsid w:val="00BE4428"/>
    <w:rsid w:val="00BE7C38"/>
    <w:rsid w:val="00BF0D39"/>
    <w:rsid w:val="00BF10F2"/>
    <w:rsid w:val="00BF16C6"/>
    <w:rsid w:val="00C005B7"/>
    <w:rsid w:val="00C01073"/>
    <w:rsid w:val="00C030AE"/>
    <w:rsid w:val="00C03388"/>
    <w:rsid w:val="00C03472"/>
    <w:rsid w:val="00C03F0E"/>
    <w:rsid w:val="00C04210"/>
    <w:rsid w:val="00C047B5"/>
    <w:rsid w:val="00C06F7D"/>
    <w:rsid w:val="00C07983"/>
    <w:rsid w:val="00C105FB"/>
    <w:rsid w:val="00C10DCF"/>
    <w:rsid w:val="00C112A7"/>
    <w:rsid w:val="00C11B59"/>
    <w:rsid w:val="00C123C2"/>
    <w:rsid w:val="00C128D6"/>
    <w:rsid w:val="00C12DD3"/>
    <w:rsid w:val="00C15449"/>
    <w:rsid w:val="00C15B2C"/>
    <w:rsid w:val="00C15F01"/>
    <w:rsid w:val="00C1601C"/>
    <w:rsid w:val="00C1630B"/>
    <w:rsid w:val="00C202B5"/>
    <w:rsid w:val="00C23454"/>
    <w:rsid w:val="00C260B1"/>
    <w:rsid w:val="00C31CAF"/>
    <w:rsid w:val="00C33488"/>
    <w:rsid w:val="00C34460"/>
    <w:rsid w:val="00C36AE3"/>
    <w:rsid w:val="00C370FE"/>
    <w:rsid w:val="00C4026C"/>
    <w:rsid w:val="00C43496"/>
    <w:rsid w:val="00C437DF"/>
    <w:rsid w:val="00C443E7"/>
    <w:rsid w:val="00C45D54"/>
    <w:rsid w:val="00C45EF5"/>
    <w:rsid w:val="00C5117B"/>
    <w:rsid w:val="00C52FF4"/>
    <w:rsid w:val="00C57AB5"/>
    <w:rsid w:val="00C60479"/>
    <w:rsid w:val="00C63179"/>
    <w:rsid w:val="00C64976"/>
    <w:rsid w:val="00C64D8C"/>
    <w:rsid w:val="00C66CF6"/>
    <w:rsid w:val="00C72F55"/>
    <w:rsid w:val="00C75002"/>
    <w:rsid w:val="00C7537D"/>
    <w:rsid w:val="00C819F1"/>
    <w:rsid w:val="00C82108"/>
    <w:rsid w:val="00C825E3"/>
    <w:rsid w:val="00C851D8"/>
    <w:rsid w:val="00C87276"/>
    <w:rsid w:val="00C9072D"/>
    <w:rsid w:val="00C91006"/>
    <w:rsid w:val="00C9111A"/>
    <w:rsid w:val="00C91AEF"/>
    <w:rsid w:val="00C921D2"/>
    <w:rsid w:val="00C95E10"/>
    <w:rsid w:val="00C97F29"/>
    <w:rsid w:val="00CA10F2"/>
    <w:rsid w:val="00CA12CD"/>
    <w:rsid w:val="00CA14F9"/>
    <w:rsid w:val="00CA3106"/>
    <w:rsid w:val="00CA33A6"/>
    <w:rsid w:val="00CA4080"/>
    <w:rsid w:val="00CA5CB2"/>
    <w:rsid w:val="00CA6DFD"/>
    <w:rsid w:val="00CB233F"/>
    <w:rsid w:val="00CB2F52"/>
    <w:rsid w:val="00CB3C91"/>
    <w:rsid w:val="00CC17EB"/>
    <w:rsid w:val="00CC1B57"/>
    <w:rsid w:val="00CC247F"/>
    <w:rsid w:val="00CC42D3"/>
    <w:rsid w:val="00CD1327"/>
    <w:rsid w:val="00CD57ED"/>
    <w:rsid w:val="00CD733E"/>
    <w:rsid w:val="00CE0554"/>
    <w:rsid w:val="00CE0D9E"/>
    <w:rsid w:val="00CE1CC0"/>
    <w:rsid w:val="00CE2859"/>
    <w:rsid w:val="00CE331B"/>
    <w:rsid w:val="00CE6391"/>
    <w:rsid w:val="00CF001E"/>
    <w:rsid w:val="00CF0CFC"/>
    <w:rsid w:val="00CF58DD"/>
    <w:rsid w:val="00CF7C13"/>
    <w:rsid w:val="00D02FF3"/>
    <w:rsid w:val="00D04DBD"/>
    <w:rsid w:val="00D06563"/>
    <w:rsid w:val="00D07CA0"/>
    <w:rsid w:val="00D07CFC"/>
    <w:rsid w:val="00D2260E"/>
    <w:rsid w:val="00D2454D"/>
    <w:rsid w:val="00D25275"/>
    <w:rsid w:val="00D26C07"/>
    <w:rsid w:val="00D30078"/>
    <w:rsid w:val="00D4165A"/>
    <w:rsid w:val="00D42135"/>
    <w:rsid w:val="00D42A86"/>
    <w:rsid w:val="00D43141"/>
    <w:rsid w:val="00D45D45"/>
    <w:rsid w:val="00D46DC6"/>
    <w:rsid w:val="00D53F51"/>
    <w:rsid w:val="00D549D3"/>
    <w:rsid w:val="00D56D12"/>
    <w:rsid w:val="00D613E7"/>
    <w:rsid w:val="00D61C23"/>
    <w:rsid w:val="00D645B4"/>
    <w:rsid w:val="00D64C6E"/>
    <w:rsid w:val="00D64DB7"/>
    <w:rsid w:val="00D662FB"/>
    <w:rsid w:val="00D66A80"/>
    <w:rsid w:val="00D706C5"/>
    <w:rsid w:val="00D72000"/>
    <w:rsid w:val="00D81E59"/>
    <w:rsid w:val="00D858C3"/>
    <w:rsid w:val="00D90BC7"/>
    <w:rsid w:val="00D90CC3"/>
    <w:rsid w:val="00D90FFF"/>
    <w:rsid w:val="00D9259F"/>
    <w:rsid w:val="00D95541"/>
    <w:rsid w:val="00D97A3E"/>
    <w:rsid w:val="00DA04EB"/>
    <w:rsid w:val="00DA2FB2"/>
    <w:rsid w:val="00DA7907"/>
    <w:rsid w:val="00DA7FC3"/>
    <w:rsid w:val="00DB1A89"/>
    <w:rsid w:val="00DB2F24"/>
    <w:rsid w:val="00DB5851"/>
    <w:rsid w:val="00DB74DC"/>
    <w:rsid w:val="00DB7537"/>
    <w:rsid w:val="00DC1B32"/>
    <w:rsid w:val="00DC2838"/>
    <w:rsid w:val="00DC29AA"/>
    <w:rsid w:val="00DC69D8"/>
    <w:rsid w:val="00DC7EF2"/>
    <w:rsid w:val="00DD002E"/>
    <w:rsid w:val="00DD0B57"/>
    <w:rsid w:val="00DD16E5"/>
    <w:rsid w:val="00DD1BBD"/>
    <w:rsid w:val="00DD3EF4"/>
    <w:rsid w:val="00DD4104"/>
    <w:rsid w:val="00DD57EF"/>
    <w:rsid w:val="00DE10D5"/>
    <w:rsid w:val="00DE56BD"/>
    <w:rsid w:val="00DE56C9"/>
    <w:rsid w:val="00DE7F77"/>
    <w:rsid w:val="00DF48FA"/>
    <w:rsid w:val="00E031FA"/>
    <w:rsid w:val="00E03AD5"/>
    <w:rsid w:val="00E04A7B"/>
    <w:rsid w:val="00E0512B"/>
    <w:rsid w:val="00E12D42"/>
    <w:rsid w:val="00E14A27"/>
    <w:rsid w:val="00E14F68"/>
    <w:rsid w:val="00E20686"/>
    <w:rsid w:val="00E21256"/>
    <w:rsid w:val="00E2462E"/>
    <w:rsid w:val="00E274E4"/>
    <w:rsid w:val="00E30583"/>
    <w:rsid w:val="00E30B32"/>
    <w:rsid w:val="00E313CE"/>
    <w:rsid w:val="00E34453"/>
    <w:rsid w:val="00E34C69"/>
    <w:rsid w:val="00E34E1C"/>
    <w:rsid w:val="00E36A14"/>
    <w:rsid w:val="00E41107"/>
    <w:rsid w:val="00E46DFA"/>
    <w:rsid w:val="00E47E4A"/>
    <w:rsid w:val="00E5134E"/>
    <w:rsid w:val="00E52997"/>
    <w:rsid w:val="00E5409C"/>
    <w:rsid w:val="00E55BD1"/>
    <w:rsid w:val="00E617D3"/>
    <w:rsid w:val="00E617EF"/>
    <w:rsid w:val="00E65C13"/>
    <w:rsid w:val="00E67E19"/>
    <w:rsid w:val="00E701B3"/>
    <w:rsid w:val="00E73B7A"/>
    <w:rsid w:val="00E747DE"/>
    <w:rsid w:val="00E770F9"/>
    <w:rsid w:val="00E773AA"/>
    <w:rsid w:val="00E77743"/>
    <w:rsid w:val="00E80A1E"/>
    <w:rsid w:val="00E83419"/>
    <w:rsid w:val="00E83EE2"/>
    <w:rsid w:val="00E85988"/>
    <w:rsid w:val="00E90BA7"/>
    <w:rsid w:val="00E91F03"/>
    <w:rsid w:val="00E9327B"/>
    <w:rsid w:val="00E97491"/>
    <w:rsid w:val="00EA10B4"/>
    <w:rsid w:val="00EA14D8"/>
    <w:rsid w:val="00EA1B75"/>
    <w:rsid w:val="00EA207B"/>
    <w:rsid w:val="00EA298A"/>
    <w:rsid w:val="00EA2AEB"/>
    <w:rsid w:val="00EA2E11"/>
    <w:rsid w:val="00EA303F"/>
    <w:rsid w:val="00EA3CA0"/>
    <w:rsid w:val="00EA44C1"/>
    <w:rsid w:val="00EB059D"/>
    <w:rsid w:val="00EB0EC3"/>
    <w:rsid w:val="00EB4017"/>
    <w:rsid w:val="00EB7723"/>
    <w:rsid w:val="00EB77C7"/>
    <w:rsid w:val="00EB7CD0"/>
    <w:rsid w:val="00EC0202"/>
    <w:rsid w:val="00EC14F7"/>
    <w:rsid w:val="00EC43B2"/>
    <w:rsid w:val="00EC48F8"/>
    <w:rsid w:val="00EC4F87"/>
    <w:rsid w:val="00EC763D"/>
    <w:rsid w:val="00ED0EB3"/>
    <w:rsid w:val="00ED66CA"/>
    <w:rsid w:val="00ED6AF7"/>
    <w:rsid w:val="00EE0B88"/>
    <w:rsid w:val="00EE2315"/>
    <w:rsid w:val="00EE55FB"/>
    <w:rsid w:val="00EE661B"/>
    <w:rsid w:val="00EF078D"/>
    <w:rsid w:val="00EF6ED8"/>
    <w:rsid w:val="00EF750F"/>
    <w:rsid w:val="00F04583"/>
    <w:rsid w:val="00F0707E"/>
    <w:rsid w:val="00F07CE3"/>
    <w:rsid w:val="00F07FF2"/>
    <w:rsid w:val="00F1031C"/>
    <w:rsid w:val="00F13B46"/>
    <w:rsid w:val="00F142FA"/>
    <w:rsid w:val="00F14E60"/>
    <w:rsid w:val="00F15336"/>
    <w:rsid w:val="00F15FE7"/>
    <w:rsid w:val="00F21717"/>
    <w:rsid w:val="00F2214B"/>
    <w:rsid w:val="00F23932"/>
    <w:rsid w:val="00F240BB"/>
    <w:rsid w:val="00F2756A"/>
    <w:rsid w:val="00F30723"/>
    <w:rsid w:val="00F31C49"/>
    <w:rsid w:val="00F331F2"/>
    <w:rsid w:val="00F34B60"/>
    <w:rsid w:val="00F35603"/>
    <w:rsid w:val="00F36A47"/>
    <w:rsid w:val="00F37047"/>
    <w:rsid w:val="00F429AA"/>
    <w:rsid w:val="00F42A64"/>
    <w:rsid w:val="00F42B56"/>
    <w:rsid w:val="00F43508"/>
    <w:rsid w:val="00F472B0"/>
    <w:rsid w:val="00F50BEC"/>
    <w:rsid w:val="00F549C9"/>
    <w:rsid w:val="00F555BF"/>
    <w:rsid w:val="00F55854"/>
    <w:rsid w:val="00F5728C"/>
    <w:rsid w:val="00F6007C"/>
    <w:rsid w:val="00F62F7A"/>
    <w:rsid w:val="00F6365B"/>
    <w:rsid w:val="00F64DCE"/>
    <w:rsid w:val="00F66D08"/>
    <w:rsid w:val="00F676F8"/>
    <w:rsid w:val="00F712BF"/>
    <w:rsid w:val="00F75D96"/>
    <w:rsid w:val="00F807FB"/>
    <w:rsid w:val="00F8306C"/>
    <w:rsid w:val="00F83AC1"/>
    <w:rsid w:val="00F84AA4"/>
    <w:rsid w:val="00F910F0"/>
    <w:rsid w:val="00F933E1"/>
    <w:rsid w:val="00F93BB9"/>
    <w:rsid w:val="00F93F03"/>
    <w:rsid w:val="00F96A7D"/>
    <w:rsid w:val="00FB4A0A"/>
    <w:rsid w:val="00FB4ADC"/>
    <w:rsid w:val="00FB6DFB"/>
    <w:rsid w:val="00FC1CC8"/>
    <w:rsid w:val="00FC2B5D"/>
    <w:rsid w:val="00FC6E3B"/>
    <w:rsid w:val="00FC7761"/>
    <w:rsid w:val="00FD0885"/>
    <w:rsid w:val="00FD37EC"/>
    <w:rsid w:val="00FD5BB1"/>
    <w:rsid w:val="00FD6F29"/>
    <w:rsid w:val="00FD798E"/>
    <w:rsid w:val="00FE01B3"/>
    <w:rsid w:val="00FE0DD2"/>
    <w:rsid w:val="00FE16E4"/>
    <w:rsid w:val="00FE564F"/>
    <w:rsid w:val="00FE5A2A"/>
    <w:rsid w:val="00FE6A2F"/>
    <w:rsid w:val="00FF076E"/>
    <w:rsid w:val="00FF146F"/>
    <w:rsid w:val="00FF2A90"/>
    <w:rsid w:val="00FF2E93"/>
    <w:rsid w:val="00FF5B77"/>
    <w:rsid w:val="00FF5BD2"/>
    <w:rsid w:val="00FF6443"/>
    <w:rsid w:val="0D2D757D"/>
    <w:rsid w:val="0DDBA91C"/>
    <w:rsid w:val="158E1C03"/>
    <w:rsid w:val="1D35139C"/>
    <w:rsid w:val="1E4CEF68"/>
    <w:rsid w:val="2224B4B7"/>
    <w:rsid w:val="2713C7F7"/>
    <w:rsid w:val="35F94B9A"/>
    <w:rsid w:val="371A16F3"/>
    <w:rsid w:val="477AC6CC"/>
    <w:rsid w:val="49A58D25"/>
    <w:rsid w:val="4D6483B5"/>
    <w:rsid w:val="5648840E"/>
    <w:rsid w:val="5BBE7F8F"/>
    <w:rsid w:val="5DF1E1E0"/>
    <w:rsid w:val="601BC774"/>
    <w:rsid w:val="6194AE26"/>
    <w:rsid w:val="64116A4A"/>
    <w:rsid w:val="671119DC"/>
    <w:rsid w:val="759B0A4A"/>
    <w:rsid w:val="7960E703"/>
    <w:rsid w:val="7DFB5A32"/>
    <w:rsid w:val="7E501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5F3A51"/>
    <w:pPr>
      <w:ind w:leftChars="400" w:left="840"/>
    </w:pPr>
  </w:style>
  <w:style w:type="character" w:styleId="ae">
    <w:name w:val="annotation reference"/>
    <w:basedOn w:val="a0"/>
    <w:uiPriority w:val="99"/>
    <w:semiHidden/>
    <w:unhideWhenUsed/>
    <w:rsid w:val="00F37047"/>
    <w:rPr>
      <w:sz w:val="18"/>
      <w:szCs w:val="18"/>
    </w:rPr>
  </w:style>
  <w:style w:type="paragraph" w:styleId="af">
    <w:name w:val="annotation text"/>
    <w:basedOn w:val="a"/>
    <w:link w:val="af0"/>
    <w:uiPriority w:val="99"/>
    <w:unhideWhenUsed/>
    <w:rsid w:val="00F37047"/>
    <w:pPr>
      <w:jc w:val="left"/>
    </w:pPr>
  </w:style>
  <w:style w:type="character" w:customStyle="1" w:styleId="af0">
    <w:name w:val="コメント文字列 (文字)"/>
    <w:basedOn w:val="a0"/>
    <w:link w:val="af"/>
    <w:uiPriority w:val="99"/>
    <w:rsid w:val="00F37047"/>
  </w:style>
  <w:style w:type="paragraph" w:styleId="af1">
    <w:name w:val="annotation subject"/>
    <w:basedOn w:val="af"/>
    <w:next w:val="af"/>
    <w:link w:val="af2"/>
    <w:uiPriority w:val="99"/>
    <w:semiHidden/>
    <w:unhideWhenUsed/>
    <w:rsid w:val="00F37047"/>
    <w:rPr>
      <w:b/>
      <w:bCs/>
    </w:rPr>
  </w:style>
  <w:style w:type="character" w:customStyle="1" w:styleId="af2">
    <w:name w:val="コメント内容 (文字)"/>
    <w:basedOn w:val="af0"/>
    <w:link w:val="af1"/>
    <w:uiPriority w:val="99"/>
    <w:semiHidden/>
    <w:rsid w:val="00F37047"/>
    <w:rPr>
      <w:b/>
      <w:bCs/>
    </w:rPr>
  </w:style>
  <w:style w:type="paragraph" w:styleId="af3">
    <w:name w:val="Revision"/>
    <w:hidden/>
    <w:uiPriority w:val="99"/>
    <w:semiHidden/>
    <w:rsid w:val="009206CF"/>
  </w:style>
  <w:style w:type="character" w:styleId="af4">
    <w:name w:val="Unresolved Mention"/>
    <w:basedOn w:val="a0"/>
    <w:uiPriority w:val="99"/>
    <w:semiHidden/>
    <w:unhideWhenUsed/>
    <w:rsid w:val="004B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696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2025-05-14T01:13:00Z</dcterms:created>
  <dcterms:modified xsi:type="dcterms:W3CDTF">2025-05-14T01:16:00Z</dcterms:modified>
</cp:coreProperties>
</file>