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7997" w14:textId="0829CFD8" w:rsidR="00394371" w:rsidRDefault="002C735C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２０２</w:t>
      </w:r>
      <w:r w:rsidR="004F1D77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３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年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月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</w:t>
      </w:r>
    </w:p>
    <w:p w14:paraId="74714F2C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39F74977" w14:textId="77777777" w:rsidR="004D7325" w:rsidRDefault="004D7325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ECA2515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会長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殿</w:t>
      </w:r>
    </w:p>
    <w:p w14:paraId="0BFD8214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1773FEE0" w14:textId="77777777" w:rsidR="00013323" w:rsidRDefault="00013323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05A766" w14:textId="77777777" w:rsidR="00C403A4" w:rsidRDefault="00013323" w:rsidP="00C403A4">
      <w:pPr>
        <w:widowControl/>
        <w:ind w:firstLineChars="1600" w:firstLine="38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（分科会提案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者）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※複数</w:t>
      </w:r>
      <w:r w:rsidR="00E1180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名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の場合は代表者</w:t>
      </w:r>
    </w:p>
    <w:p w14:paraId="6BF3CD97" w14:textId="77777777" w:rsidR="009C5822" w:rsidRDefault="009C5822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所在地</w:t>
      </w:r>
    </w:p>
    <w:p w14:paraId="03231C6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所属</w:t>
      </w:r>
    </w:p>
    <w:p w14:paraId="75049F4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氏名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　　　　　　　　　　　　　　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</w:t>
      </w:r>
    </w:p>
    <w:p w14:paraId="4D5EA801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4360170A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60AAF4" w14:textId="77777777" w:rsidR="00394371" w:rsidRDefault="00394371" w:rsidP="00394371">
      <w:pPr>
        <w:widowControl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の提案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に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ついて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（応募）</w:t>
      </w:r>
    </w:p>
    <w:p w14:paraId="0F8B480E" w14:textId="77777777" w:rsidR="009C5822" w:rsidRDefault="009C5822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580CC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5EE8036" w14:textId="77777777" w:rsidR="00394371" w:rsidRPr="00394371" w:rsidRDefault="00394371" w:rsidP="00394371">
      <w:pPr>
        <w:widowControl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標記について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分科会の設置を提案したいので、別添のとおり分科会活動計画書を付して</w:t>
      </w:r>
      <w:r w:rsidR="002A07C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応募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します。</w:t>
      </w:r>
    </w:p>
    <w:p w14:paraId="09B97CB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2BF193C7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BF0E56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/>
          <w:kern w:val="0"/>
          <w:sz w:val="24"/>
          <w:szCs w:val="24"/>
        </w:rPr>
        <w:br w:type="page"/>
      </w:r>
    </w:p>
    <w:p w14:paraId="5595D94D" w14:textId="77777777" w:rsidR="00394371" w:rsidRPr="00394371" w:rsidRDefault="00394371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lastRenderedPageBreak/>
        <w:t>（別添）</w:t>
      </w:r>
    </w:p>
    <w:p w14:paraId="70BE33B7" w14:textId="77777777" w:rsidR="007600C4" w:rsidRPr="00394371" w:rsidRDefault="00023E50" w:rsidP="00630C7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="006A719A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C140E2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分科会</w:t>
      </w:r>
      <w:r w:rsidR="00630C7F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850BC" w:rsidRPr="00394371" w14:paraId="5977499D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4BD2DE07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１．分科会の名称</w:t>
            </w:r>
          </w:p>
        </w:tc>
        <w:tc>
          <w:tcPr>
            <w:tcW w:w="5522" w:type="dxa"/>
            <w:vAlign w:val="center"/>
          </w:tcPr>
          <w:p w14:paraId="739C97C5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2C4E3DEB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4FFF5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２．メンバー</w:t>
            </w:r>
          </w:p>
          <w:p w14:paraId="2803E814" w14:textId="77777777" w:rsidR="00C850BC" w:rsidRPr="00394371" w:rsidRDefault="00C850BC" w:rsidP="00C403A4">
            <w:pPr>
              <w:widowControl/>
              <w:ind w:firstLineChars="100" w:firstLine="2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（所属・氏名</w:t>
            </w:r>
            <w:r w:rsidR="00C403A4"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）※全員分</w:t>
            </w:r>
          </w:p>
        </w:tc>
        <w:tc>
          <w:tcPr>
            <w:tcW w:w="5522" w:type="dxa"/>
            <w:vAlign w:val="center"/>
          </w:tcPr>
          <w:p w14:paraId="38EB0C9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93FD2A3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AA2408" w14:textId="77777777" w:rsidR="009E01C0" w:rsidRPr="00394371" w:rsidRDefault="00C850BC" w:rsidP="009E01C0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３．代表者氏名</w:t>
            </w:r>
          </w:p>
          <w:p w14:paraId="2A352192" w14:textId="77777777" w:rsidR="009E01C0" w:rsidRPr="00394371" w:rsidRDefault="00C403A4" w:rsidP="00C403A4">
            <w:pPr>
              <w:widowControl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C850BC"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9E01C0" w:rsidRPr="0039437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</w:t>
            </w:r>
            <w:r w:rsidR="009E01C0" w:rsidRPr="00394371">
              <w:rPr>
                <w:rFonts w:ascii="ＭＳ Ｐゴシック" w:eastAsia="ＭＳ Ｐゴシック" w:hAnsi="ＭＳ Ｐゴシック"/>
                <w:sz w:val="22"/>
                <w:szCs w:val="24"/>
              </w:rPr>
              <w:t>、メール）</w:t>
            </w:r>
          </w:p>
        </w:tc>
        <w:tc>
          <w:tcPr>
            <w:tcW w:w="5522" w:type="dxa"/>
            <w:vAlign w:val="center"/>
          </w:tcPr>
          <w:p w14:paraId="5355AFA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1CE69CD" w14:textId="77777777" w:rsidTr="00C403A4">
        <w:trPr>
          <w:trHeight w:val="1505"/>
        </w:trPr>
        <w:tc>
          <w:tcPr>
            <w:tcW w:w="2972" w:type="dxa"/>
            <w:vAlign w:val="center"/>
          </w:tcPr>
          <w:p w14:paraId="40808990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４．分科会の目的</w:t>
            </w:r>
          </w:p>
        </w:tc>
        <w:tc>
          <w:tcPr>
            <w:tcW w:w="5522" w:type="dxa"/>
            <w:vAlign w:val="center"/>
          </w:tcPr>
          <w:p w14:paraId="1E2A24B1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C7A6465" w14:textId="77777777" w:rsidTr="00C403A4">
        <w:trPr>
          <w:trHeight w:val="1697"/>
        </w:trPr>
        <w:tc>
          <w:tcPr>
            <w:tcW w:w="2972" w:type="dxa"/>
            <w:vAlign w:val="center"/>
          </w:tcPr>
          <w:p w14:paraId="76BDAC98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５．目指したいゴール</w:t>
            </w:r>
          </w:p>
        </w:tc>
        <w:tc>
          <w:tcPr>
            <w:tcW w:w="5522" w:type="dxa"/>
            <w:vAlign w:val="center"/>
          </w:tcPr>
          <w:p w14:paraId="65933C3A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82A5AA7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E6A630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６．関連するSDGs目標</w:t>
            </w:r>
          </w:p>
        </w:tc>
        <w:tc>
          <w:tcPr>
            <w:tcW w:w="5522" w:type="dxa"/>
            <w:vAlign w:val="center"/>
          </w:tcPr>
          <w:p w14:paraId="3266432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BE47057" w14:textId="77777777" w:rsidR="00C850BC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B691DE" w14:textId="77777777" w:rsid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94371">
        <w:rPr>
          <w:rFonts w:ascii="ＭＳ Ｐゴシック" w:eastAsia="ＭＳ Ｐゴシック" w:hAnsi="ＭＳ Ｐゴシック" w:hint="eastAsia"/>
          <w:sz w:val="24"/>
          <w:szCs w:val="24"/>
        </w:rPr>
        <w:t>【活動計画】</w:t>
      </w:r>
    </w:p>
    <w:p w14:paraId="7806F0CC" w14:textId="77777777" w:rsidR="00630C7F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color w:val="7F7F7F" w:themeColor="text1" w:themeTint="80"/>
          <w:szCs w:val="24"/>
        </w:rPr>
      </w:pP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※実施時期、</w:t>
      </w:r>
      <w:r w:rsidR="00EF49B8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活動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内容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、実施体制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が分かるように記載。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別途資料があれば添付に代えることができます</w:t>
      </w:r>
      <w:r w:rsidR="00394371">
        <w:rPr>
          <w:rFonts w:ascii="ＭＳ Ｐゴシック" w:eastAsia="ＭＳ Ｐゴシック" w:hAnsi="ＭＳ Ｐゴシック" w:hint="eastAsia"/>
          <w:color w:val="7F7F7F" w:themeColor="text1" w:themeTint="80"/>
          <w:szCs w:val="24"/>
        </w:rPr>
        <w:t>。</w:t>
      </w:r>
    </w:p>
    <w:p w14:paraId="3D50CBC1" w14:textId="77777777" w:rsidR="00630C7F" w:rsidRDefault="00630C7F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A57883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0D2BC7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6556A9B" w14:textId="77777777" w:rsidR="00394371" w:rsidRP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94371" w:rsidRPr="00394371" w:rsidSect="0080263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4030" w14:textId="77777777" w:rsidR="00C403A4" w:rsidRDefault="00C403A4" w:rsidP="003C0825">
      <w:r>
        <w:separator/>
      </w:r>
    </w:p>
  </w:endnote>
  <w:endnote w:type="continuationSeparator" w:id="0">
    <w:p w14:paraId="29D688E6" w14:textId="77777777" w:rsidR="00C403A4" w:rsidRDefault="00C403A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2B4" w14:textId="77777777" w:rsidR="00C403A4" w:rsidRDefault="00C403A4" w:rsidP="003C0825">
      <w:r>
        <w:separator/>
      </w:r>
    </w:p>
  </w:footnote>
  <w:footnote w:type="continuationSeparator" w:id="0">
    <w:p w14:paraId="56C3D86D" w14:textId="77777777" w:rsidR="00C403A4" w:rsidRDefault="00C403A4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50"/>
    <w:rsid w:val="00013323"/>
    <w:rsid w:val="00023E50"/>
    <w:rsid w:val="00085797"/>
    <w:rsid w:val="000E4BEF"/>
    <w:rsid w:val="00117FBB"/>
    <w:rsid w:val="001270B0"/>
    <w:rsid w:val="00152D5E"/>
    <w:rsid w:val="00187F06"/>
    <w:rsid w:val="001950D4"/>
    <w:rsid w:val="00234E6F"/>
    <w:rsid w:val="00297482"/>
    <w:rsid w:val="002A07C3"/>
    <w:rsid w:val="002A46C7"/>
    <w:rsid w:val="002B7BA0"/>
    <w:rsid w:val="002C735C"/>
    <w:rsid w:val="002F2744"/>
    <w:rsid w:val="00306230"/>
    <w:rsid w:val="003111E6"/>
    <w:rsid w:val="00374BA6"/>
    <w:rsid w:val="00380AFB"/>
    <w:rsid w:val="00390494"/>
    <w:rsid w:val="00394371"/>
    <w:rsid w:val="003C0825"/>
    <w:rsid w:val="003E4B15"/>
    <w:rsid w:val="00415E57"/>
    <w:rsid w:val="00423133"/>
    <w:rsid w:val="00482008"/>
    <w:rsid w:val="004D5356"/>
    <w:rsid w:val="004D7325"/>
    <w:rsid w:val="004E033B"/>
    <w:rsid w:val="004F1D77"/>
    <w:rsid w:val="00513D9F"/>
    <w:rsid w:val="00553CC8"/>
    <w:rsid w:val="00564DE9"/>
    <w:rsid w:val="00574E90"/>
    <w:rsid w:val="005B2C63"/>
    <w:rsid w:val="00630C7F"/>
    <w:rsid w:val="00646BD7"/>
    <w:rsid w:val="00660291"/>
    <w:rsid w:val="00666D50"/>
    <w:rsid w:val="006A719A"/>
    <w:rsid w:val="006D3133"/>
    <w:rsid w:val="006F3C25"/>
    <w:rsid w:val="00704A61"/>
    <w:rsid w:val="00724294"/>
    <w:rsid w:val="007600C4"/>
    <w:rsid w:val="00773875"/>
    <w:rsid w:val="007A7F73"/>
    <w:rsid w:val="007B05C5"/>
    <w:rsid w:val="007D1936"/>
    <w:rsid w:val="0080263F"/>
    <w:rsid w:val="00823E1A"/>
    <w:rsid w:val="008351E7"/>
    <w:rsid w:val="00873F72"/>
    <w:rsid w:val="008F23FD"/>
    <w:rsid w:val="008F5150"/>
    <w:rsid w:val="009C5679"/>
    <w:rsid w:val="009C5822"/>
    <w:rsid w:val="009E01C0"/>
    <w:rsid w:val="009E20D7"/>
    <w:rsid w:val="00A10268"/>
    <w:rsid w:val="00A96C99"/>
    <w:rsid w:val="00AB4FCA"/>
    <w:rsid w:val="00B302AE"/>
    <w:rsid w:val="00C030AE"/>
    <w:rsid w:val="00C140E2"/>
    <w:rsid w:val="00C260B1"/>
    <w:rsid w:val="00C36AE3"/>
    <w:rsid w:val="00C403A4"/>
    <w:rsid w:val="00C850BC"/>
    <w:rsid w:val="00C9072D"/>
    <w:rsid w:val="00C951CE"/>
    <w:rsid w:val="00CE6391"/>
    <w:rsid w:val="00D3389F"/>
    <w:rsid w:val="00D42B5A"/>
    <w:rsid w:val="00D532CE"/>
    <w:rsid w:val="00D613E7"/>
    <w:rsid w:val="00D97A3E"/>
    <w:rsid w:val="00DC69D8"/>
    <w:rsid w:val="00E11801"/>
    <w:rsid w:val="00E12D42"/>
    <w:rsid w:val="00E36A14"/>
    <w:rsid w:val="00E71360"/>
    <w:rsid w:val="00E97491"/>
    <w:rsid w:val="00EA2251"/>
    <w:rsid w:val="00EF49B8"/>
    <w:rsid w:val="00F45D5B"/>
    <w:rsid w:val="00F675E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D67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2020-08-24T07:37:00Z</dcterms:created>
  <dcterms:modified xsi:type="dcterms:W3CDTF">2023-04-11T03:04:00Z</dcterms:modified>
</cp:coreProperties>
</file>