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27128EC2" w:rsidR="007F606D" w:rsidRDefault="00FA5DD5" w:rsidP="007F606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AB90F" wp14:editId="18ACE751">
                <wp:simplePos x="0" y="0"/>
                <wp:positionH relativeFrom="margin">
                  <wp:align>right</wp:align>
                </wp:positionH>
                <wp:positionV relativeFrom="paragraph">
                  <wp:posOffset>-527050</wp:posOffset>
                </wp:positionV>
                <wp:extent cx="6477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D1F0B" w14:textId="0F1A5EBB" w:rsidR="00FF1BEA" w:rsidRPr="00FA5DD5" w:rsidRDefault="00FF1BE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A5DD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別</w:t>
                            </w:r>
                            <w:r w:rsidR="00FA5DD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FA5DD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AB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41.5pt;width:51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" fillcolor="white [3201]" strokeweight=".5pt">
                <v:textbox>
                  <w:txbxContent>
                    <w:p w14:paraId="08ED1F0B" w14:textId="0F1A5EBB" w:rsidR="00FF1BEA" w:rsidRPr="00FA5DD5" w:rsidRDefault="00FF1BE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A5DD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別</w:t>
                      </w:r>
                      <w:r w:rsidR="00FA5DD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FA5DD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8CC">
        <w:rPr>
          <w:rFonts w:hint="eastAsia"/>
        </w:rPr>
        <w:t>令和４年度</w:t>
      </w:r>
      <w:r w:rsidR="00FF1BEA">
        <w:rPr>
          <w:rFonts w:hint="eastAsia"/>
        </w:rPr>
        <w:t>ガバメントピッチ</w:t>
      </w:r>
      <w:r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6468D526" w:rsidR="0030728B" w:rsidRDefault="001C56CB">
      <w:r>
        <w:rPr>
          <w:rFonts w:hint="eastAsia"/>
        </w:rPr>
        <w:t>【１．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77777777" w:rsidR="001C56CB" w:rsidRDefault="001C56CB" w:rsidP="00646AA5">
      <w:r>
        <w:rPr>
          <w:rFonts w:hint="eastAsia"/>
        </w:rPr>
        <w:t>【２．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7185746F" w:rsidR="001C62B2" w:rsidRDefault="00030950">
      <w:r>
        <w:rPr>
          <w:rFonts w:hint="eastAsia"/>
        </w:rPr>
        <w:t>【３．</w:t>
      </w:r>
      <w:r w:rsidR="00C95EB0">
        <w:rPr>
          <w:rFonts w:hint="eastAsia"/>
        </w:rPr>
        <w:t>ニーズ</w:t>
      </w:r>
      <w:r>
        <w:rPr>
          <w:rFonts w:hint="eastAsia"/>
        </w:rPr>
        <w:t>・</w:t>
      </w:r>
      <w:r w:rsidR="00C95EB0">
        <w:rPr>
          <w:rFonts w:hint="eastAsia"/>
        </w:rPr>
        <w:t>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0C3A86F0" w:rsidR="001C62B2" w:rsidRDefault="001C56CB">
      <w:r>
        <w:rPr>
          <w:rFonts w:hint="eastAsia"/>
        </w:rPr>
        <w:t>【４．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CA58" w14:textId="77777777" w:rsidR="005D27DD" w:rsidRDefault="005D27DD" w:rsidP="00FD2E19">
      <w:r>
        <w:separator/>
      </w:r>
    </w:p>
  </w:endnote>
  <w:endnote w:type="continuationSeparator" w:id="0">
    <w:p w14:paraId="42B1AB6A" w14:textId="77777777" w:rsidR="005D27DD" w:rsidRDefault="005D27DD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E3C4" w14:textId="77777777" w:rsidR="005D27DD" w:rsidRDefault="005D27DD" w:rsidP="00FD2E19">
      <w:r>
        <w:separator/>
      </w:r>
    </w:p>
  </w:footnote>
  <w:footnote w:type="continuationSeparator" w:id="0">
    <w:p w14:paraId="59AB8F18" w14:textId="77777777" w:rsidR="005D27DD" w:rsidRDefault="005D27DD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84B79"/>
    <w:rsid w:val="007F606D"/>
    <w:rsid w:val="00815800"/>
    <w:rsid w:val="00820EE8"/>
    <w:rsid w:val="008235FC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2022-06-08T06:04:00Z</dcterms:created>
  <dcterms:modified xsi:type="dcterms:W3CDTF">2022-06-09T00:04:00Z</dcterms:modified>
</cp:coreProperties>
</file>