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7997" w14:textId="538DD97C" w:rsidR="00394371" w:rsidRDefault="002C735C" w:rsidP="00394371">
      <w:pPr>
        <w:widowControl/>
        <w:jc w:val="righ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２０２</w:t>
      </w:r>
      <w:r w:rsidR="009E20D7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２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年　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月　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日</w:t>
      </w:r>
    </w:p>
    <w:p w14:paraId="74714F2C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39F74977" w14:textId="77777777" w:rsidR="004D7325" w:rsidRDefault="004D7325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ECA2515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九州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SDGs</w:t>
      </w: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経営推進フォーラム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会長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殿</w:t>
      </w:r>
    </w:p>
    <w:p w14:paraId="0BFD8214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1773FEE0" w14:textId="77777777" w:rsidR="00013323" w:rsidRDefault="00013323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805A766" w14:textId="77777777" w:rsidR="00C403A4" w:rsidRDefault="00013323" w:rsidP="00C403A4">
      <w:pPr>
        <w:widowControl/>
        <w:ind w:firstLineChars="1600" w:firstLine="38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（分科会提案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者）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※複数</w:t>
      </w:r>
      <w:r w:rsidR="00E1180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名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の場合は代表者</w:t>
      </w:r>
    </w:p>
    <w:p w14:paraId="6BF3CD97" w14:textId="77777777" w:rsidR="009C5822" w:rsidRDefault="009C5822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所在地</w:t>
      </w:r>
    </w:p>
    <w:p w14:paraId="03231C62" w14:textId="77777777" w:rsidR="00394371" w:rsidRDefault="00394371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所属</w:t>
      </w:r>
    </w:p>
    <w:p w14:paraId="75049F42" w14:textId="77777777" w:rsidR="00394371" w:rsidRDefault="00394371" w:rsidP="00C403A4">
      <w:pPr>
        <w:widowControl/>
        <w:ind w:leftChars="2000" w:left="4200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氏名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　　　　　　　　　　　　　　　</w:t>
      </w:r>
      <w:r w:rsidR="00C403A4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　</w:t>
      </w:r>
    </w:p>
    <w:p w14:paraId="4D5EA801" w14:textId="77777777" w:rsidR="00394371" w:rsidRDefault="00394371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4360170A" w14:textId="77777777" w:rsidR="00394371" w:rsidRDefault="00394371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5860AAF4" w14:textId="77777777" w:rsidR="00394371" w:rsidRDefault="00394371" w:rsidP="00394371">
      <w:pPr>
        <w:widowControl/>
        <w:jc w:val="center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分科会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活動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の提案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に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ついて</w:t>
      </w:r>
      <w:r w:rsidR="009C5822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（応募）</w:t>
      </w:r>
    </w:p>
    <w:p w14:paraId="0F8B480E" w14:textId="77777777" w:rsidR="009C5822" w:rsidRDefault="009C5822" w:rsidP="009C5822">
      <w:pPr>
        <w:widowControl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D580CC3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5EE8036" w14:textId="77777777" w:rsidR="00394371" w:rsidRPr="00394371" w:rsidRDefault="00394371" w:rsidP="00394371">
      <w:pPr>
        <w:widowControl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標記について</w:t>
      </w:r>
      <w:r w:rsidR="0001332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分科会の設置を提案したいので、別添のとおり分科会活動計画書を付して</w:t>
      </w:r>
      <w:r w:rsidR="002A07C3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応募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します。</w:t>
      </w:r>
    </w:p>
    <w:p w14:paraId="09B97CB3" w14:textId="77777777" w:rsidR="00394371" w:rsidRDefault="00394371" w:rsidP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2BF193C7" w14:textId="77777777" w:rsidR="00394371" w:rsidRDefault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14:paraId="6DBF0E56" w14:textId="77777777" w:rsidR="00394371" w:rsidRDefault="00394371">
      <w:pPr>
        <w:widowControl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/>
          <w:kern w:val="0"/>
          <w:sz w:val="24"/>
          <w:szCs w:val="24"/>
        </w:rPr>
        <w:br w:type="page"/>
      </w:r>
    </w:p>
    <w:p w14:paraId="5595D94D" w14:textId="77777777" w:rsidR="00394371" w:rsidRPr="00394371" w:rsidRDefault="00394371" w:rsidP="00394371">
      <w:pPr>
        <w:widowControl/>
        <w:jc w:val="righ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lastRenderedPageBreak/>
        <w:t>（別添）</w:t>
      </w:r>
    </w:p>
    <w:p w14:paraId="70BE33B7" w14:textId="77777777" w:rsidR="007600C4" w:rsidRPr="00394371" w:rsidRDefault="00023E50" w:rsidP="00630C7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九州</w:t>
      </w:r>
      <w:r w:rsid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SDGs</w:t>
      </w:r>
      <w:r w:rsidR="006A719A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経営推進フォーラム</w:t>
      </w:r>
      <w:r w:rsidR="00C140E2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分科会</w:t>
      </w:r>
      <w:r w:rsidR="00630C7F" w:rsidRPr="00394371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活動計画書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850BC" w:rsidRPr="00394371" w14:paraId="5977499D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4BD2DE07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１．分科会の名称</w:t>
            </w:r>
          </w:p>
        </w:tc>
        <w:tc>
          <w:tcPr>
            <w:tcW w:w="5522" w:type="dxa"/>
            <w:vAlign w:val="center"/>
          </w:tcPr>
          <w:p w14:paraId="739C97C5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2C4E3DEB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04FFF59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２．メンバー</w:t>
            </w:r>
          </w:p>
          <w:p w14:paraId="2803E814" w14:textId="77777777" w:rsidR="00C850BC" w:rsidRPr="00394371" w:rsidRDefault="00C850BC" w:rsidP="00C403A4">
            <w:pPr>
              <w:widowControl/>
              <w:ind w:firstLineChars="100" w:firstLine="2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180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（所属・氏名</w:t>
            </w:r>
            <w:r w:rsidR="00C403A4" w:rsidRPr="00E1180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）※全員分</w:t>
            </w:r>
          </w:p>
        </w:tc>
        <w:tc>
          <w:tcPr>
            <w:tcW w:w="5522" w:type="dxa"/>
            <w:vAlign w:val="center"/>
          </w:tcPr>
          <w:p w14:paraId="38EB0C9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193FD2A3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0AA2408" w14:textId="77777777" w:rsidR="009E01C0" w:rsidRPr="00394371" w:rsidRDefault="00C850BC" w:rsidP="009E01C0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３．代表者氏名</w:t>
            </w:r>
          </w:p>
          <w:p w14:paraId="2A352192" w14:textId="77777777" w:rsidR="009E01C0" w:rsidRPr="00394371" w:rsidRDefault="00C403A4" w:rsidP="00C403A4">
            <w:pPr>
              <w:widowControl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C850BC"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9E01C0" w:rsidRPr="0039437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電話</w:t>
            </w:r>
            <w:r w:rsidR="009E01C0" w:rsidRPr="00394371">
              <w:rPr>
                <w:rFonts w:ascii="ＭＳ Ｐゴシック" w:eastAsia="ＭＳ Ｐゴシック" w:hAnsi="ＭＳ Ｐゴシック"/>
                <w:sz w:val="22"/>
                <w:szCs w:val="24"/>
              </w:rPr>
              <w:t>、メール）</w:t>
            </w:r>
          </w:p>
        </w:tc>
        <w:tc>
          <w:tcPr>
            <w:tcW w:w="5522" w:type="dxa"/>
            <w:vAlign w:val="center"/>
          </w:tcPr>
          <w:p w14:paraId="5355AFA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51CE69CD" w14:textId="77777777" w:rsidTr="00C403A4">
        <w:trPr>
          <w:trHeight w:val="1505"/>
        </w:trPr>
        <w:tc>
          <w:tcPr>
            <w:tcW w:w="2972" w:type="dxa"/>
            <w:vAlign w:val="center"/>
          </w:tcPr>
          <w:p w14:paraId="40808990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４．分科会の目的</w:t>
            </w:r>
          </w:p>
        </w:tc>
        <w:tc>
          <w:tcPr>
            <w:tcW w:w="5522" w:type="dxa"/>
            <w:vAlign w:val="center"/>
          </w:tcPr>
          <w:p w14:paraId="1E2A24B1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5C7A6465" w14:textId="77777777" w:rsidTr="00C403A4">
        <w:trPr>
          <w:trHeight w:val="1697"/>
        </w:trPr>
        <w:tc>
          <w:tcPr>
            <w:tcW w:w="2972" w:type="dxa"/>
            <w:vAlign w:val="center"/>
          </w:tcPr>
          <w:p w14:paraId="76BDAC98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５．目指したいゴール</w:t>
            </w:r>
          </w:p>
        </w:tc>
        <w:tc>
          <w:tcPr>
            <w:tcW w:w="5522" w:type="dxa"/>
            <w:vAlign w:val="center"/>
          </w:tcPr>
          <w:p w14:paraId="65933C3A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0BC" w:rsidRPr="00394371" w14:paraId="182A5AA7" w14:textId="77777777" w:rsidTr="009E01C0">
        <w:trPr>
          <w:trHeight w:val="680"/>
        </w:trPr>
        <w:tc>
          <w:tcPr>
            <w:tcW w:w="2972" w:type="dxa"/>
            <w:vAlign w:val="center"/>
          </w:tcPr>
          <w:p w14:paraId="5E6A6309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43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６．関連するSDGs目標</w:t>
            </w:r>
          </w:p>
        </w:tc>
        <w:tc>
          <w:tcPr>
            <w:tcW w:w="5522" w:type="dxa"/>
            <w:vAlign w:val="center"/>
          </w:tcPr>
          <w:p w14:paraId="32664323" w14:textId="77777777" w:rsidR="00C850BC" w:rsidRPr="00394371" w:rsidRDefault="00C850BC" w:rsidP="00C850BC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BE47057" w14:textId="77777777" w:rsidR="00C850BC" w:rsidRP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B691DE" w14:textId="77777777" w:rsid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94371">
        <w:rPr>
          <w:rFonts w:ascii="ＭＳ Ｐゴシック" w:eastAsia="ＭＳ Ｐゴシック" w:hAnsi="ＭＳ Ｐゴシック" w:hint="eastAsia"/>
          <w:sz w:val="24"/>
          <w:szCs w:val="24"/>
        </w:rPr>
        <w:t>【活動計画】</w:t>
      </w:r>
    </w:p>
    <w:p w14:paraId="7806F0CC" w14:textId="77777777" w:rsidR="00630C7F" w:rsidRPr="00394371" w:rsidRDefault="00C850BC" w:rsidP="00023E50">
      <w:pPr>
        <w:widowControl/>
        <w:jc w:val="left"/>
        <w:rPr>
          <w:rFonts w:ascii="ＭＳ Ｐゴシック" w:eastAsia="ＭＳ Ｐゴシック" w:hAnsi="ＭＳ Ｐゴシック"/>
          <w:color w:val="7F7F7F" w:themeColor="text1" w:themeTint="80"/>
          <w:szCs w:val="24"/>
        </w:rPr>
      </w:pP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※実施時期、</w:t>
      </w:r>
      <w:r w:rsidR="00EF49B8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活動</w:t>
      </w: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内容</w:t>
      </w:r>
      <w:r w:rsidR="00394371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、実施体制</w:t>
      </w:r>
      <w:r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が分かるように記載。</w:t>
      </w:r>
      <w:r w:rsidR="00394371" w:rsidRPr="00394371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24"/>
        </w:rPr>
        <w:t>別途資料があれば添付に代えることができます</w:t>
      </w:r>
      <w:r w:rsidR="00394371">
        <w:rPr>
          <w:rFonts w:ascii="ＭＳ Ｐゴシック" w:eastAsia="ＭＳ Ｐゴシック" w:hAnsi="ＭＳ Ｐゴシック" w:hint="eastAsia"/>
          <w:color w:val="7F7F7F" w:themeColor="text1" w:themeTint="80"/>
          <w:szCs w:val="24"/>
        </w:rPr>
        <w:t>。</w:t>
      </w:r>
    </w:p>
    <w:p w14:paraId="3D50CBC1" w14:textId="77777777" w:rsidR="00630C7F" w:rsidRDefault="00630C7F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FA57883" w14:textId="77777777" w:rsid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0D2BC7" w14:textId="77777777" w:rsid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6556A9B" w14:textId="77777777" w:rsidR="00394371" w:rsidRPr="00394371" w:rsidRDefault="00394371" w:rsidP="00023E5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394371" w:rsidRPr="00394371" w:rsidSect="0080263F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4030" w14:textId="77777777" w:rsidR="00C403A4" w:rsidRDefault="00C403A4" w:rsidP="003C0825">
      <w:r>
        <w:separator/>
      </w:r>
    </w:p>
  </w:endnote>
  <w:endnote w:type="continuationSeparator" w:id="0">
    <w:p w14:paraId="29D688E6" w14:textId="77777777" w:rsidR="00C403A4" w:rsidRDefault="00C403A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72B4" w14:textId="77777777" w:rsidR="00C403A4" w:rsidRDefault="00C403A4" w:rsidP="003C0825">
      <w:r>
        <w:separator/>
      </w:r>
    </w:p>
  </w:footnote>
  <w:footnote w:type="continuationSeparator" w:id="0">
    <w:p w14:paraId="56C3D86D" w14:textId="77777777" w:rsidR="00C403A4" w:rsidRDefault="00C403A4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50"/>
    <w:rsid w:val="00013323"/>
    <w:rsid w:val="00023E50"/>
    <w:rsid w:val="00085797"/>
    <w:rsid w:val="000E4BEF"/>
    <w:rsid w:val="00117FBB"/>
    <w:rsid w:val="001270B0"/>
    <w:rsid w:val="00152D5E"/>
    <w:rsid w:val="00187F06"/>
    <w:rsid w:val="001950D4"/>
    <w:rsid w:val="00234E6F"/>
    <w:rsid w:val="00297482"/>
    <w:rsid w:val="002A07C3"/>
    <w:rsid w:val="002A46C7"/>
    <w:rsid w:val="002B7BA0"/>
    <w:rsid w:val="002C735C"/>
    <w:rsid w:val="002F2744"/>
    <w:rsid w:val="00306230"/>
    <w:rsid w:val="003111E6"/>
    <w:rsid w:val="00374BA6"/>
    <w:rsid w:val="00380AFB"/>
    <w:rsid w:val="00390494"/>
    <w:rsid w:val="00394371"/>
    <w:rsid w:val="003C0825"/>
    <w:rsid w:val="003E4B15"/>
    <w:rsid w:val="00415E57"/>
    <w:rsid w:val="00423133"/>
    <w:rsid w:val="00482008"/>
    <w:rsid w:val="004D5356"/>
    <w:rsid w:val="004D7325"/>
    <w:rsid w:val="004E033B"/>
    <w:rsid w:val="00513D9F"/>
    <w:rsid w:val="00553CC8"/>
    <w:rsid w:val="00564DE9"/>
    <w:rsid w:val="00574E90"/>
    <w:rsid w:val="005B2C63"/>
    <w:rsid w:val="00630C7F"/>
    <w:rsid w:val="00646BD7"/>
    <w:rsid w:val="00660291"/>
    <w:rsid w:val="00666D50"/>
    <w:rsid w:val="006A719A"/>
    <w:rsid w:val="006D3133"/>
    <w:rsid w:val="006F3C25"/>
    <w:rsid w:val="00704A61"/>
    <w:rsid w:val="00724294"/>
    <w:rsid w:val="007600C4"/>
    <w:rsid w:val="00773875"/>
    <w:rsid w:val="007A7F73"/>
    <w:rsid w:val="007B05C5"/>
    <w:rsid w:val="007D1936"/>
    <w:rsid w:val="0080263F"/>
    <w:rsid w:val="00823E1A"/>
    <w:rsid w:val="008351E7"/>
    <w:rsid w:val="00873F72"/>
    <w:rsid w:val="008F23FD"/>
    <w:rsid w:val="008F5150"/>
    <w:rsid w:val="009C5679"/>
    <w:rsid w:val="009C5822"/>
    <w:rsid w:val="009E01C0"/>
    <w:rsid w:val="009E20D7"/>
    <w:rsid w:val="00A10268"/>
    <w:rsid w:val="00A96C99"/>
    <w:rsid w:val="00AB4FCA"/>
    <w:rsid w:val="00B302AE"/>
    <w:rsid w:val="00C030AE"/>
    <w:rsid w:val="00C140E2"/>
    <w:rsid w:val="00C260B1"/>
    <w:rsid w:val="00C36AE3"/>
    <w:rsid w:val="00C403A4"/>
    <w:rsid w:val="00C850BC"/>
    <w:rsid w:val="00C9072D"/>
    <w:rsid w:val="00C951CE"/>
    <w:rsid w:val="00CE6391"/>
    <w:rsid w:val="00D3389F"/>
    <w:rsid w:val="00D42B5A"/>
    <w:rsid w:val="00D532CE"/>
    <w:rsid w:val="00D613E7"/>
    <w:rsid w:val="00D97A3E"/>
    <w:rsid w:val="00DC69D8"/>
    <w:rsid w:val="00E11801"/>
    <w:rsid w:val="00E12D42"/>
    <w:rsid w:val="00E36A14"/>
    <w:rsid w:val="00E71360"/>
    <w:rsid w:val="00E97491"/>
    <w:rsid w:val="00EA2251"/>
    <w:rsid w:val="00EF49B8"/>
    <w:rsid w:val="00F45D5B"/>
    <w:rsid w:val="00F675E4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D67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2020-08-24T07:37:00Z</dcterms:created>
  <dcterms:modified xsi:type="dcterms:W3CDTF">2022-04-11T09:07:00Z</dcterms:modified>
</cp:coreProperties>
</file>