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E09C" w14:textId="77777777" w:rsidR="00DA3FBA" w:rsidRDefault="00DA3FBA">
      <w:pPr>
        <w:jc w:val="right"/>
        <w:rPr>
          <w:rFonts w:ascii="ＭＳ 明朝" w:hAnsi="Century"/>
          <w:spacing w:val="2"/>
        </w:rPr>
      </w:pPr>
      <w:r>
        <w:rPr>
          <w:rFonts w:ascii="ＭＳ 明朝" w:eastAsia="ＭＳ Ｐゴシック" w:hAnsi="Century" w:cs="ＭＳ Ｐゴシック" w:hint="eastAsia"/>
          <w:sz w:val="22"/>
          <w:szCs w:val="22"/>
        </w:rPr>
        <w:t>（別　紙）</w:t>
      </w:r>
    </w:p>
    <w:p w14:paraId="4935B3FC" w14:textId="77777777" w:rsidR="00DA3FBA" w:rsidRDefault="00DA3FBA" w:rsidP="000502F9">
      <w:pPr>
        <w:ind w:firstLineChars="50" w:firstLine="142"/>
        <w:rPr>
          <w:rFonts w:ascii="ＭＳ 明朝" w:hAnsi="Century"/>
          <w:spacing w:val="2"/>
        </w:rPr>
      </w:pPr>
      <w:r>
        <w:rPr>
          <w:rFonts w:ascii="ＭＳ 明朝" w:eastAsia="ＭＳ Ｐゴシック" w:hAnsi="Century" w:cs="ＭＳ Ｐゴシック" w:hint="eastAsia"/>
          <w:b/>
          <w:bCs/>
          <w:sz w:val="28"/>
          <w:szCs w:val="28"/>
        </w:rPr>
        <w:t>鉱区内訳表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3"/>
        <w:gridCol w:w="3969"/>
      </w:tblGrid>
      <w:tr w:rsidR="00F745F5" w14:paraId="210C824F" w14:textId="77777777" w:rsidTr="00F745F5">
        <w:trPr>
          <w:trHeight w:val="33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B95E" w14:textId="77777777" w:rsidR="00F745F5" w:rsidRDefault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鉱業権登録番号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176D" w14:textId="77777777" w:rsidR="00F745F5" w:rsidRDefault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鉱　区　所　在　地</w:t>
            </w:r>
          </w:p>
        </w:tc>
      </w:tr>
      <w:tr w:rsidR="00F745F5" w:rsidRPr="00BE09BD" w14:paraId="60DC98C5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E7D6" w14:textId="0706AED6" w:rsidR="00F745F5" w:rsidRDefault="00BE09BD" w:rsidP="005359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499E0676" w14:textId="6D6622AF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4E6AB150" w14:textId="5BDDAE9A" w:rsidR="00F745F5" w:rsidRDefault="00BE09BD" w:rsidP="005359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18BC" w14:textId="77777777" w:rsidR="00F745F5" w:rsidRDefault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BED9DD" w14:textId="4B910BE0" w:rsidR="00F745F5" w:rsidRDefault="00F745F5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県　　　　</w:t>
            </w:r>
            <w:r w:rsidR="00BE09BD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市</w:t>
            </w:r>
            <w:r w:rsidR="00BE09BD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（</w:t>
            </w: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町・村</w:t>
            </w:r>
            <w:r w:rsidR="00BE09BD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）</w:t>
            </w:r>
          </w:p>
        </w:tc>
      </w:tr>
      <w:tr w:rsidR="00F745F5" w14:paraId="36F16177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147" w14:textId="5789D887" w:rsidR="00BE09BD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試</w:t>
            </w:r>
          </w:p>
          <w:p w14:paraId="31490EAF" w14:textId="77777777" w:rsidR="00BE09BD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78CB3A28" w14:textId="5AC52AC3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05B9" w14:textId="77777777" w:rsid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87F40FA" w14:textId="4F1B7130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  <w:tr w:rsidR="00F745F5" w14:paraId="46832025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5106" w14:textId="24C36A55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134B496B" w14:textId="77777777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48407DCA" w14:textId="5155DA1B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9555" w14:textId="77777777" w:rsidR="00F745F5" w:rsidRP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C3BCDBE" w14:textId="1854F70E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  <w:tr w:rsidR="00F745F5" w14:paraId="08902850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C18C" w14:textId="4CBABB79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0B0FEBB5" w14:textId="77777777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01FE286B" w14:textId="0A62F2AC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40E7" w14:textId="77777777" w:rsid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403A1F5" w14:textId="1031DD95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  <w:tr w:rsidR="00F745F5" w14:paraId="766E63FD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BBF4" w14:textId="423DCF9A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5837392F" w14:textId="77777777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5E3FC41D" w14:textId="32247BE5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6985" w14:textId="77777777" w:rsid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E03FD1D" w14:textId="132BC803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  <w:tr w:rsidR="00F745F5" w14:paraId="2FD84561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0B9C" w14:textId="1AF6BE96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369A4128" w14:textId="77777777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0F706DFB" w14:textId="34D24798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FBF1" w14:textId="77777777" w:rsid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9C92A82" w14:textId="7A75C3C4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  <w:tr w:rsidR="00F745F5" w14:paraId="2DA678BB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A7D7" w14:textId="02218DA8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1F56C770" w14:textId="77777777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0EB64F71" w14:textId="1FCEDA31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5083" w14:textId="77777777" w:rsid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0A75661" w14:textId="59021A5A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  <w:tr w:rsidR="00F745F5" w14:paraId="5BEB451C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D8B7" w14:textId="6AC37A37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035FB5EE" w14:textId="77777777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22A04689" w14:textId="44DB3260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B648" w14:textId="77777777" w:rsid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463D10F" w14:textId="3257A10E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  <w:tr w:rsidR="00F745F5" w14:paraId="71CC01BE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AA4" w14:textId="06C6F8B6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49006CD7" w14:textId="77777777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42CA5A46" w14:textId="78237253" w:rsidR="00F745F5" w:rsidRP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0931" w14:textId="77777777" w:rsid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4CB8DDE" w14:textId="7D491EE1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  <w:tr w:rsidR="00F745F5" w14:paraId="69DFAB15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7D2" w14:textId="7600EF86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2AC2A3FC" w14:textId="77777777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7A6F8996" w14:textId="33AB62AA" w:rsidR="00F745F5" w:rsidRP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483D" w14:textId="77777777" w:rsid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2612AA" w14:textId="27F000B5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  <w:tr w:rsidR="00F745F5" w14:paraId="1ECAD019" w14:textId="77777777" w:rsidTr="00F745F5">
        <w:trPr>
          <w:trHeight w:val="10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5316" w14:textId="440585AE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試</w:t>
            </w:r>
          </w:p>
          <w:p w14:paraId="02326530" w14:textId="77777777" w:rsidR="00F745F5" w:rsidRDefault="00F745F5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600" w:firstLine="133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掘権登録第　　　　　　　号</w:t>
            </w:r>
          </w:p>
          <w:p w14:paraId="4A85B525" w14:textId="32F9D621" w:rsidR="00F745F5" w:rsidRDefault="00BE09BD" w:rsidP="00F745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0" w:firstLine="88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 xml:space="preserve">　　　　　</w:t>
            </w:r>
            <w:r w:rsidR="00F745F5"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666" w14:textId="77777777" w:rsidR="00F745F5" w:rsidRDefault="00F745F5" w:rsidP="00BA07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FF053E" w14:textId="714EA210" w:rsidR="00F745F5" w:rsidRDefault="00BE09BD" w:rsidP="00BE09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0" w:firstLine="1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  <w:sz w:val="22"/>
                <w:szCs w:val="22"/>
              </w:rPr>
              <w:t>県　　　　　　　市（町・村）</w:t>
            </w:r>
          </w:p>
        </w:tc>
      </w:tr>
    </w:tbl>
    <w:p w14:paraId="659E0D32" w14:textId="4C154030" w:rsidR="00DA3FBA" w:rsidRDefault="00DA3FBA">
      <w:pPr>
        <w:rPr>
          <w:rFonts w:ascii="ＭＳ 明朝" w:hAnsi="Century"/>
          <w:spacing w:val="2"/>
        </w:rPr>
      </w:pPr>
      <w:r>
        <w:rPr>
          <w:rFonts w:ascii="ＭＳ 明朝" w:eastAsia="ＭＳ Ｐゴシック" w:hAnsi="Century" w:cs="ＭＳ Ｐゴシック" w:hint="eastAsia"/>
          <w:sz w:val="22"/>
          <w:szCs w:val="22"/>
        </w:rPr>
        <w:t>（注）</w:t>
      </w:r>
      <w:r w:rsidR="00535908">
        <w:rPr>
          <w:rFonts w:ascii="ＭＳ 明朝" w:eastAsia="ＭＳ Ｐゴシック" w:hAnsi="Century" w:cs="ＭＳ Ｐゴシック" w:hint="eastAsia"/>
          <w:sz w:val="22"/>
          <w:szCs w:val="22"/>
        </w:rPr>
        <w:t>試・採、市・町・村のうち、不要な字句を抹消</w:t>
      </w:r>
      <w:r w:rsidR="00BE09BD">
        <w:rPr>
          <w:rFonts w:ascii="ＭＳ 明朝" w:eastAsia="ＭＳ Ｐゴシック" w:hAnsi="Century" w:cs="ＭＳ Ｐゴシック" w:hint="eastAsia"/>
          <w:sz w:val="22"/>
          <w:szCs w:val="22"/>
        </w:rPr>
        <w:t>・修正</w:t>
      </w:r>
      <w:r w:rsidR="00535908">
        <w:rPr>
          <w:rFonts w:ascii="ＭＳ 明朝" w:eastAsia="ＭＳ Ｐゴシック" w:hAnsi="Century" w:cs="ＭＳ Ｐゴシック" w:hint="eastAsia"/>
          <w:sz w:val="22"/>
          <w:szCs w:val="22"/>
        </w:rPr>
        <w:t>して</w:t>
      </w:r>
      <w:r>
        <w:rPr>
          <w:rFonts w:ascii="ＭＳ 明朝" w:eastAsia="ＭＳ Ｐゴシック" w:hAnsi="Century" w:cs="ＭＳ Ｐゴシック" w:hint="eastAsia"/>
          <w:sz w:val="22"/>
          <w:szCs w:val="22"/>
        </w:rPr>
        <w:t>下さい。</w:t>
      </w:r>
    </w:p>
    <w:p w14:paraId="7B6D2741" w14:textId="77777777" w:rsidR="00DA3FBA" w:rsidRPr="00BE09BD" w:rsidRDefault="00DA3FBA">
      <w:pPr>
        <w:rPr>
          <w:rFonts w:ascii="ＭＳ 明朝" w:hAnsi="Century"/>
          <w:spacing w:val="2"/>
        </w:rPr>
      </w:pPr>
    </w:p>
    <w:sectPr w:rsidR="00DA3FBA" w:rsidRPr="00BE09BD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5E5A" w14:textId="77777777" w:rsidR="00803ABE" w:rsidRDefault="00803ABE">
      <w:r>
        <w:separator/>
      </w:r>
    </w:p>
  </w:endnote>
  <w:endnote w:type="continuationSeparator" w:id="0">
    <w:p w14:paraId="2937C28F" w14:textId="77777777" w:rsidR="00803ABE" w:rsidRDefault="0080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DEA1" w14:textId="77777777" w:rsidR="00803ABE" w:rsidRDefault="00803AB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7F644B6" w14:textId="77777777" w:rsidR="00803ABE" w:rsidRDefault="0080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2049" w14:textId="77777777" w:rsidR="00DA3FBA" w:rsidRDefault="00DA3FB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  <w:p w14:paraId="15497834" w14:textId="77777777" w:rsidR="007E4257" w:rsidRPr="007E4257" w:rsidRDefault="007E425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16"/>
        <w:szCs w:val="16"/>
      </w:rPr>
    </w:pPr>
  </w:p>
  <w:p w14:paraId="485F8B61" w14:textId="77777777" w:rsidR="007E4257" w:rsidRDefault="007E425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16"/>
        <w:szCs w:val="16"/>
      </w:rPr>
    </w:pPr>
  </w:p>
  <w:p w14:paraId="7BACC19B" w14:textId="101BBFC5" w:rsidR="007E4257" w:rsidRPr="007E4257" w:rsidRDefault="007E4257">
    <w:pPr>
      <w:overflowPunct/>
      <w:autoSpaceDE w:val="0"/>
      <w:autoSpaceDN w:val="0"/>
      <w:jc w:val="left"/>
      <w:textAlignment w:val="auto"/>
      <w:rPr>
        <w:rFonts w:ascii="ＭＳ 明朝" w:hAnsi="Century" w:hint="eastAsia"/>
        <w:color w:val="auto"/>
        <w:sz w:val="16"/>
        <w:szCs w:val="16"/>
      </w:rPr>
    </w:pPr>
    <w:r w:rsidRPr="007E4257">
      <w:rPr>
        <w:rFonts w:ascii="ＭＳ 明朝" w:hAnsi="Century" w:hint="eastAsia"/>
        <w:color w:val="auto"/>
        <w:sz w:val="16"/>
        <w:szCs w:val="16"/>
      </w:rPr>
      <w:t>様式例ＨＰ（鉱業原簿</w:t>
    </w:r>
    <w:r>
      <w:rPr>
        <w:rFonts w:ascii="ＭＳ 明朝" w:hAnsi="Century" w:hint="eastAsia"/>
        <w:color w:val="auto"/>
        <w:sz w:val="16"/>
        <w:szCs w:val="16"/>
      </w:rPr>
      <w:t>及び鉱区図</w:t>
    </w:r>
    <w:r w:rsidRPr="007E4257">
      <w:rPr>
        <w:rFonts w:ascii="ＭＳ 明朝" w:hAnsi="Century" w:hint="eastAsia"/>
        <w:color w:val="auto"/>
        <w:sz w:val="16"/>
        <w:szCs w:val="16"/>
      </w:rPr>
      <w:t>謄本等の</w:t>
    </w:r>
    <w:r>
      <w:rPr>
        <w:rFonts w:ascii="ＭＳ 明朝" w:hAnsi="Century" w:hint="eastAsia"/>
        <w:color w:val="auto"/>
        <w:sz w:val="16"/>
        <w:szCs w:val="16"/>
      </w:rPr>
      <w:t>鉱区内訳表</w:t>
    </w:r>
    <w:r w:rsidRPr="007E4257">
      <w:rPr>
        <w:rFonts w:ascii="ＭＳ 明朝" w:hAnsi="Century" w:hint="eastAsia"/>
        <w:color w:val="auto"/>
        <w:sz w:val="16"/>
        <w:szCs w:val="16"/>
      </w:rPr>
      <w:t>）（一般用</w:t>
    </w:r>
    <w:r>
      <w:rPr>
        <w:rFonts w:ascii="ＭＳ 明朝" w:hAnsi="Century" w:hint="eastAsia"/>
        <w:color w:val="auto"/>
        <w:sz w:val="16"/>
        <w:szCs w:val="16"/>
      </w:rPr>
      <w:t>・公用</w:t>
    </w:r>
    <w:r w:rsidRPr="007E4257">
      <w:rPr>
        <w:rFonts w:ascii="ＭＳ 明朝" w:hAnsi="Century" w:hint="eastAsia"/>
        <w:color w:val="auto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BA"/>
    <w:rsid w:val="000502F9"/>
    <w:rsid w:val="00535908"/>
    <w:rsid w:val="00621EF7"/>
    <w:rsid w:val="006F0FC2"/>
    <w:rsid w:val="007E4257"/>
    <w:rsid w:val="00803ABE"/>
    <w:rsid w:val="00834CFB"/>
    <w:rsid w:val="00A70CB0"/>
    <w:rsid w:val="00BA072D"/>
    <w:rsid w:val="00BE09BD"/>
    <w:rsid w:val="00CE5D40"/>
    <w:rsid w:val="00DA3FBA"/>
    <w:rsid w:val="00F122FE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153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0FC2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F0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0FC2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2024-01-23T05:51:00Z</dcterms:created>
  <dcterms:modified xsi:type="dcterms:W3CDTF">2024-01-30T02:10:00Z</dcterms:modified>
</cp:coreProperties>
</file>