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F009" w14:textId="13259B52" w:rsidR="003847DF" w:rsidRPr="006B3F2A" w:rsidRDefault="003847DF" w:rsidP="003847DF">
      <w:pPr>
        <w:rPr>
          <w:rFonts w:ascii="ＭＳ Ｐゴシック" w:eastAsia="ＭＳ Ｐゴシック" w:hAnsi="ＭＳ Ｐゴシック"/>
          <w:sz w:val="22"/>
        </w:rPr>
      </w:pPr>
      <w:r w:rsidRPr="006B3F2A">
        <w:rPr>
          <w:rFonts w:ascii="ＭＳ Ｐゴシック" w:eastAsia="ＭＳ Ｐゴシック" w:hAnsi="ＭＳ Ｐゴシック" w:hint="eastAsia"/>
          <w:sz w:val="22"/>
        </w:rPr>
        <w:t>（</w:t>
      </w:r>
      <w:r w:rsidR="00BF6D05" w:rsidRPr="006B3F2A">
        <w:rPr>
          <w:rFonts w:ascii="ＭＳ Ｐゴシック" w:eastAsia="ＭＳ Ｐゴシック" w:hAnsi="ＭＳ Ｐゴシック" w:hint="eastAsia"/>
          <w:sz w:val="22"/>
        </w:rPr>
        <w:t>参考：</w:t>
      </w:r>
      <w:r w:rsidRPr="006B3F2A">
        <w:rPr>
          <w:rFonts w:ascii="ＭＳ Ｐゴシック" w:eastAsia="ＭＳ Ｐゴシック" w:hAnsi="ＭＳ Ｐゴシック" w:hint="eastAsia"/>
          <w:sz w:val="22"/>
        </w:rPr>
        <w:t>放棄登録</w:t>
      </w:r>
      <w:r w:rsidR="00CE7604">
        <w:rPr>
          <w:rFonts w:ascii="ＭＳ Ｐゴシック" w:eastAsia="ＭＳ Ｐゴシック" w:hAnsi="ＭＳ Ｐゴシック" w:hint="eastAsia"/>
          <w:sz w:val="22"/>
        </w:rPr>
        <w:t>申請</w:t>
      </w:r>
      <w:r w:rsidRPr="006B3F2A">
        <w:rPr>
          <w:rFonts w:ascii="ＭＳ Ｐゴシック" w:eastAsia="ＭＳ Ｐゴシック" w:hAnsi="ＭＳ Ｐゴシック" w:hint="eastAsia"/>
          <w:sz w:val="22"/>
        </w:rPr>
        <w:t>の様式</w:t>
      </w:r>
      <w:r w:rsidR="001529A9">
        <w:rPr>
          <w:rFonts w:ascii="ＭＳ Ｐゴシック" w:eastAsia="ＭＳ Ｐゴシック" w:hAnsi="ＭＳ Ｐゴシック" w:hint="eastAsia"/>
          <w:sz w:val="22"/>
        </w:rPr>
        <w:t>「正本」</w:t>
      </w:r>
      <w:r w:rsidRPr="006B3F2A">
        <w:rPr>
          <w:rFonts w:ascii="ＭＳ Ｐゴシック" w:eastAsia="ＭＳ Ｐゴシック" w:hAnsi="ＭＳ Ｐゴシック" w:hint="eastAsia"/>
          <w:sz w:val="22"/>
        </w:rPr>
        <w:t>例</w:t>
      </w:r>
      <w:r w:rsidR="00CE7604">
        <w:rPr>
          <w:rFonts w:ascii="ＭＳ Ｐゴシック" w:eastAsia="ＭＳ Ｐゴシック" w:hAnsi="ＭＳ Ｐゴシック" w:hint="eastAsia"/>
          <w:sz w:val="22"/>
        </w:rPr>
        <w:t>（鉱業権者２者の場合）</w:t>
      </w:r>
      <w:r w:rsidRPr="006B3F2A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</w:tblGrid>
      <w:tr w:rsidR="003847DF" w14:paraId="168489D6" w14:textId="77777777" w:rsidTr="005F3228">
        <w:trPr>
          <w:trHeight w:val="983"/>
        </w:trPr>
        <w:tc>
          <w:tcPr>
            <w:tcW w:w="1382" w:type="dxa"/>
            <w:vAlign w:val="center"/>
          </w:tcPr>
          <w:p w14:paraId="13096B5B" w14:textId="77777777" w:rsidR="003847DF" w:rsidRPr="00DE6998" w:rsidRDefault="005F3228" w:rsidP="005F3228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収入印</w:t>
            </w:r>
            <w:r w:rsidR="003847DF" w:rsidRPr="00DE69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紙</w:t>
            </w:r>
          </w:p>
          <w:p w14:paraId="6B682C9E" w14:textId="77777777" w:rsidR="003847DF" w:rsidRDefault="003847DF" w:rsidP="005F3228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E69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消印しないこと</w:t>
            </w:r>
          </w:p>
        </w:tc>
      </w:tr>
    </w:tbl>
    <w:p w14:paraId="75A88186" w14:textId="77777777" w:rsidR="003847DF" w:rsidRDefault="003847DF" w:rsidP="005F3228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p w14:paraId="5C7DE704" w14:textId="77777777" w:rsidR="005F3228" w:rsidRDefault="005F3228" w:rsidP="005F3228">
      <w:pPr>
        <w:spacing w:line="480" w:lineRule="auto"/>
        <w:rPr>
          <w:rFonts w:ascii="ＭＳ Ｐゴシック" w:eastAsia="ＭＳ Ｐゴシック" w:hAnsi="ＭＳ Ｐゴシック"/>
          <w:sz w:val="22"/>
        </w:rPr>
      </w:pPr>
    </w:p>
    <w:p w14:paraId="65146FAC" w14:textId="77777777" w:rsidR="003847DF" w:rsidRDefault="00F82551" w:rsidP="00DE699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3847DF" w:rsidRPr="0024592B">
        <w:rPr>
          <w:rFonts w:ascii="ＭＳ Ｐゴシック" w:eastAsia="ＭＳ Ｐゴシック" w:hAnsi="ＭＳ Ｐゴシック" w:hint="eastAsia"/>
          <w:sz w:val="28"/>
          <w:szCs w:val="28"/>
        </w:rPr>
        <w:t>放棄による鉱業権の消滅登録申請書</w:t>
      </w:r>
    </w:p>
    <w:p w14:paraId="1CDE0412" w14:textId="77777777" w:rsidR="00982DEB" w:rsidRPr="0065005C" w:rsidRDefault="00982DEB" w:rsidP="003847DF">
      <w:pPr>
        <w:rPr>
          <w:rFonts w:ascii="ＭＳ Ｐゴシック" w:eastAsia="ＭＳ Ｐゴシック" w:hAnsi="ＭＳ Ｐゴシック" w:hint="eastAsia"/>
          <w:sz w:val="22"/>
        </w:rPr>
      </w:pPr>
    </w:p>
    <w:p w14:paraId="7D34EB64" w14:textId="77777777" w:rsidR="003847DF" w:rsidRDefault="003847DF" w:rsidP="005F3228">
      <w:pPr>
        <w:ind w:rightChars="100" w:right="210"/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24592B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年　</w:t>
      </w:r>
      <w:r w:rsidR="0065005C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Pr="0024592B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月　</w:t>
      </w:r>
      <w:r w:rsidR="0065005C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Pr="0024592B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日</w:t>
      </w:r>
    </w:p>
    <w:p w14:paraId="72375A1B" w14:textId="77777777" w:rsidR="003847DF" w:rsidRPr="0065005C" w:rsidRDefault="003847DF" w:rsidP="003847DF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5088A489" w14:textId="77777777" w:rsidR="003847DF" w:rsidRDefault="003847DF" w:rsidP="003847DF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lang w:eastAsia="zh-TW"/>
        </w:rPr>
        <w:t>九州</w:t>
      </w:r>
      <w:r w:rsidRPr="0024592B">
        <w:rPr>
          <w:rFonts w:ascii="ＭＳ Ｐゴシック" w:eastAsia="ＭＳ Ｐゴシック" w:hAnsi="ＭＳ Ｐゴシック" w:hint="eastAsia"/>
          <w:sz w:val="22"/>
          <w:lang w:eastAsia="zh-TW"/>
        </w:rPr>
        <w:t>経済産業局長　殿</w:t>
      </w:r>
    </w:p>
    <w:p w14:paraId="251CF6CF" w14:textId="77777777" w:rsidR="003847DF" w:rsidRPr="0024592B" w:rsidRDefault="003847DF" w:rsidP="003847DF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63353146" w14:textId="33C33D51" w:rsidR="003847DF" w:rsidRPr="001529A9" w:rsidRDefault="003847DF" w:rsidP="000E4821">
      <w:pPr>
        <w:ind w:firstLineChars="1200" w:firstLine="26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</w:rPr>
        <w:t>（代表者）</w:t>
      </w:r>
    </w:p>
    <w:p w14:paraId="0AB02E9D" w14:textId="40281CA8" w:rsidR="000E4821" w:rsidRDefault="000E4821" w:rsidP="003847DF">
      <w:pPr>
        <w:ind w:leftChars="1542" w:left="3238"/>
        <w:rPr>
          <w:rFonts w:ascii="ＭＳ Ｐゴシック" w:eastAsia="ＭＳ Ｐゴシック" w:hAnsi="ＭＳ Ｐゴシック"/>
          <w:sz w:val="22"/>
        </w:rPr>
      </w:pPr>
      <w:r w:rsidRPr="00CA0456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7712"/>
        </w:rPr>
        <w:t>郵便番</w:t>
      </w:r>
      <w:r w:rsidRPr="00CA0456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7712"/>
        </w:rPr>
        <w:t>号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3F8EAE5" w14:textId="1A3C9A50" w:rsidR="003847DF" w:rsidRDefault="00CA0456" w:rsidP="003847DF">
      <w:pPr>
        <w:ind w:leftChars="1542" w:left="3238"/>
        <w:rPr>
          <w:rFonts w:ascii="ＭＳ Ｐゴシック" w:eastAsia="ＭＳ Ｐゴシック" w:hAnsi="ＭＳ Ｐゴシック"/>
          <w:sz w:val="22"/>
        </w:rPr>
      </w:pPr>
      <w:r w:rsidRPr="00CA0456">
        <w:rPr>
          <w:rFonts w:ascii="ＭＳ Ｐゴシック" w:eastAsia="ＭＳ Ｐゴシック" w:hAnsi="ＭＳ Ｐゴシック" w:hint="eastAsia"/>
          <w:spacing w:val="440"/>
          <w:kern w:val="0"/>
          <w:sz w:val="22"/>
          <w:fitText w:val="1320" w:id="-1417427711"/>
        </w:rPr>
        <w:t>住</w:t>
      </w:r>
      <w:r w:rsidRPr="00CA0456">
        <w:rPr>
          <w:rFonts w:ascii="ＭＳ Ｐゴシック" w:eastAsia="ＭＳ Ｐゴシック" w:hAnsi="ＭＳ Ｐゴシック" w:hint="eastAsia"/>
          <w:kern w:val="0"/>
          <w:sz w:val="22"/>
          <w:fitText w:val="1320" w:id="-1417427711"/>
        </w:rPr>
        <w:t>所</w:t>
      </w:r>
      <w:r w:rsidR="000E4821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F580CF7" w14:textId="169E8978" w:rsidR="003847DF" w:rsidRDefault="003847DF" w:rsidP="003847DF">
      <w:pPr>
        <w:ind w:leftChars="1542" w:left="323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氏名又は名称　　</w:t>
      </w:r>
      <w:r w:rsidR="00CA0456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0E4821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E4821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4592B">
        <w:rPr>
          <w:rFonts w:ascii="ＭＳ Ｐゴシック" w:eastAsia="ＭＳ Ｐゴシック" w:hAnsi="ＭＳ Ｐゴシック" w:hint="eastAsia"/>
          <w:sz w:val="22"/>
        </w:rPr>
        <w:t>印</w:t>
      </w:r>
    </w:p>
    <w:p w14:paraId="0FF614EF" w14:textId="0B2AF619" w:rsidR="003847DF" w:rsidRPr="00CA0456" w:rsidRDefault="003847DF" w:rsidP="003847DF">
      <w:pPr>
        <w:ind w:leftChars="1542" w:left="3238"/>
        <w:rPr>
          <w:rFonts w:ascii="ＭＳ Ｐゴシック" w:eastAsia="PMingLiU" w:hAnsi="ＭＳ Ｐゴシック"/>
          <w:sz w:val="22"/>
          <w:lang w:eastAsia="zh-TW"/>
        </w:rPr>
      </w:pPr>
      <w:r w:rsidRPr="00CA0456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7456"/>
          <w:lang w:eastAsia="zh-TW"/>
        </w:rPr>
        <w:t>電話番</w:t>
      </w:r>
      <w:r w:rsidRPr="00CA0456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7456"/>
          <w:lang w:eastAsia="zh-TW"/>
        </w:rPr>
        <w:t>号</w:t>
      </w:r>
      <w:r w:rsidR="000E4821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</w:p>
    <w:p w14:paraId="6E8DC6F3" w14:textId="77777777" w:rsidR="000E4821" w:rsidRPr="0024592B" w:rsidRDefault="000E4821" w:rsidP="003847DF">
      <w:pPr>
        <w:ind w:leftChars="1542" w:left="3238"/>
        <w:rPr>
          <w:rFonts w:ascii="ＭＳ Ｐゴシック" w:eastAsia="ＭＳ Ｐゴシック" w:hAnsi="ＭＳ Ｐゴシック"/>
          <w:sz w:val="22"/>
          <w:lang w:eastAsia="zh-TW"/>
        </w:rPr>
      </w:pPr>
    </w:p>
    <w:p w14:paraId="0A4D1671" w14:textId="77777777" w:rsidR="00CA0456" w:rsidRDefault="00CA0456" w:rsidP="00CA0456">
      <w:pPr>
        <w:ind w:leftChars="1542" w:left="3238"/>
        <w:rPr>
          <w:rFonts w:ascii="ＭＳ Ｐゴシック" w:eastAsia="ＭＳ Ｐゴシック" w:hAnsi="ＭＳ Ｐゴシック"/>
          <w:sz w:val="22"/>
        </w:rPr>
      </w:pPr>
      <w:r w:rsidRPr="00CA0456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7455"/>
        </w:rPr>
        <w:t>郵便番</w:t>
      </w:r>
      <w:r w:rsidRPr="00CA0456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7455"/>
        </w:rPr>
        <w:t>号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4A62948A" w14:textId="77777777" w:rsidR="00CA0456" w:rsidRDefault="00CA0456" w:rsidP="00CA0456">
      <w:pPr>
        <w:ind w:leftChars="1542" w:left="3238"/>
        <w:rPr>
          <w:rFonts w:ascii="ＭＳ Ｐゴシック" w:eastAsia="ＭＳ Ｐゴシック" w:hAnsi="ＭＳ Ｐゴシック"/>
          <w:sz w:val="22"/>
        </w:rPr>
      </w:pPr>
      <w:r w:rsidRPr="00CA0456">
        <w:rPr>
          <w:rFonts w:ascii="ＭＳ Ｐゴシック" w:eastAsia="ＭＳ Ｐゴシック" w:hAnsi="ＭＳ Ｐゴシック" w:hint="eastAsia"/>
          <w:spacing w:val="440"/>
          <w:kern w:val="0"/>
          <w:sz w:val="22"/>
          <w:fitText w:val="1320" w:id="-1417427454"/>
        </w:rPr>
        <w:t>住</w:t>
      </w:r>
      <w:r w:rsidRPr="00CA0456">
        <w:rPr>
          <w:rFonts w:ascii="ＭＳ Ｐゴシック" w:eastAsia="ＭＳ Ｐゴシック" w:hAnsi="ＭＳ Ｐゴシック" w:hint="eastAsia"/>
          <w:kern w:val="0"/>
          <w:sz w:val="22"/>
          <w:fitText w:val="1320" w:id="-1417427454"/>
        </w:rPr>
        <w:t>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42E94168" w14:textId="77777777" w:rsidR="00CA0456" w:rsidRDefault="00CA0456" w:rsidP="00CA0456">
      <w:pPr>
        <w:ind w:leftChars="1542" w:left="323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氏名又は名称　　　　　　　　　　　　　　　　　　　　　</w:t>
      </w:r>
      <w:r w:rsidRPr="0024592B">
        <w:rPr>
          <w:rFonts w:ascii="ＭＳ Ｐゴシック" w:eastAsia="ＭＳ Ｐゴシック" w:hAnsi="ＭＳ Ｐゴシック" w:hint="eastAsia"/>
          <w:sz w:val="22"/>
        </w:rPr>
        <w:t>印</w:t>
      </w:r>
    </w:p>
    <w:p w14:paraId="097F135E" w14:textId="77777777" w:rsidR="00CA0456" w:rsidRPr="00CA0456" w:rsidRDefault="00CA0456" w:rsidP="00CA0456">
      <w:pPr>
        <w:ind w:leftChars="1542" w:left="3238"/>
        <w:rPr>
          <w:rFonts w:ascii="ＭＳ Ｐゴシック" w:eastAsia="PMingLiU" w:hAnsi="ＭＳ Ｐゴシック"/>
          <w:sz w:val="22"/>
          <w:lang w:eastAsia="zh-TW"/>
        </w:rPr>
      </w:pPr>
      <w:r w:rsidRPr="00CA0456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7453"/>
          <w:lang w:eastAsia="zh-TW"/>
        </w:rPr>
        <w:t>電話番</w:t>
      </w:r>
      <w:r w:rsidRPr="00CA0456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7453"/>
          <w:lang w:eastAsia="zh-TW"/>
        </w:rPr>
        <w:t>号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</w:p>
    <w:p w14:paraId="6FDC476F" w14:textId="77777777" w:rsidR="003847DF" w:rsidRDefault="003847DF" w:rsidP="003847DF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70AD7132" w14:textId="77777777" w:rsidR="003847DF" w:rsidRPr="0024592B" w:rsidRDefault="003847DF" w:rsidP="003847D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4592B">
        <w:rPr>
          <w:rFonts w:ascii="ＭＳ Ｐゴシック" w:eastAsia="ＭＳ Ｐゴシック" w:hAnsi="ＭＳ Ｐゴシック" w:hint="eastAsia"/>
          <w:sz w:val="22"/>
        </w:rPr>
        <w:t>下記のとおり登録されたく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BE6A34">
        <w:rPr>
          <w:rFonts w:ascii="ＭＳ Ｐゴシック" w:eastAsia="ＭＳ Ｐゴシック" w:hAnsi="ＭＳ Ｐゴシック" w:hint="eastAsia"/>
          <w:sz w:val="22"/>
        </w:rPr>
        <w:t>申請書副本及び</w:t>
      </w:r>
      <w:r>
        <w:rPr>
          <w:rFonts w:ascii="ＭＳ Ｐゴシック" w:eastAsia="ＭＳ Ｐゴシック" w:hAnsi="ＭＳ Ｐゴシック" w:hint="eastAsia"/>
          <w:sz w:val="22"/>
        </w:rPr>
        <w:t>印鑑証明等の必要書類を添えて</w:t>
      </w:r>
      <w:r w:rsidRPr="0024592B">
        <w:rPr>
          <w:rFonts w:ascii="ＭＳ Ｐゴシック" w:eastAsia="ＭＳ Ｐゴシック" w:hAnsi="ＭＳ Ｐゴシック" w:hint="eastAsia"/>
          <w:sz w:val="22"/>
        </w:rPr>
        <w:t>申請します。</w:t>
      </w:r>
    </w:p>
    <w:p w14:paraId="48DC7F61" w14:textId="77777777" w:rsidR="003847DF" w:rsidRDefault="003847DF" w:rsidP="003847DF">
      <w:pPr>
        <w:rPr>
          <w:rFonts w:ascii="ＭＳ Ｐゴシック" w:eastAsia="ＭＳ Ｐゴシック" w:hAnsi="ＭＳ Ｐゴシック"/>
          <w:sz w:val="22"/>
        </w:rPr>
      </w:pPr>
    </w:p>
    <w:p w14:paraId="4E0F7B96" w14:textId="77777777" w:rsidR="003847DF" w:rsidRDefault="003847DF" w:rsidP="003847DF">
      <w:pPr>
        <w:pStyle w:val="ad"/>
        <w:rPr>
          <w:lang w:eastAsia="zh-CN"/>
        </w:rPr>
      </w:pPr>
      <w:r w:rsidRPr="0024592B">
        <w:rPr>
          <w:rFonts w:hint="eastAsia"/>
          <w:lang w:eastAsia="zh-CN"/>
        </w:rPr>
        <w:t>記</w:t>
      </w:r>
    </w:p>
    <w:p w14:paraId="4305110B" w14:textId="77777777" w:rsidR="003847DF" w:rsidRPr="00D301A5" w:rsidRDefault="003847DF" w:rsidP="003847DF">
      <w:pPr>
        <w:rPr>
          <w:lang w:eastAsia="zh-CN"/>
        </w:rPr>
      </w:pPr>
    </w:p>
    <w:p w14:paraId="346BADE3" w14:textId="20DF9E0F" w:rsidR="003847DF" w:rsidRPr="003C4407" w:rsidRDefault="003847DF" w:rsidP="005F3228">
      <w:pPr>
        <w:tabs>
          <w:tab w:val="left" w:pos="2694"/>
        </w:tabs>
        <w:ind w:leftChars="200" w:left="420"/>
        <w:rPr>
          <w:rFonts w:ascii="ＭＳ Ｐゴシック" w:eastAsia="SimSun" w:hAnsi="ＭＳ Ｐゴシック"/>
          <w:sz w:val="22"/>
          <w:lang w:eastAsia="zh-CN"/>
        </w:rPr>
      </w:pP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>１　鉱区所在地</w:t>
      </w:r>
      <w:r w:rsidR="005F3228">
        <w:rPr>
          <w:rFonts w:ascii="ＭＳ Ｐゴシック" w:eastAsia="ＭＳ Ｐゴシック" w:hAnsi="ＭＳ Ｐゴシック"/>
          <w:sz w:val="22"/>
          <w:lang w:eastAsia="zh-CN"/>
        </w:rPr>
        <w:tab/>
      </w:r>
    </w:p>
    <w:p w14:paraId="21FA9D9B" w14:textId="1C6A520B" w:rsidR="003847DF" w:rsidRPr="0024592B" w:rsidRDefault="003847DF" w:rsidP="005F3228">
      <w:pPr>
        <w:tabs>
          <w:tab w:val="left" w:pos="2694"/>
        </w:tabs>
        <w:ind w:leftChars="200" w:left="420"/>
        <w:rPr>
          <w:rFonts w:ascii="ＭＳ Ｐゴシック" w:eastAsia="ＭＳ Ｐゴシック" w:hAnsi="ＭＳ Ｐゴシック"/>
          <w:sz w:val="22"/>
          <w:lang w:eastAsia="zh-CN"/>
        </w:rPr>
      </w:pP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２　</w:t>
      </w:r>
      <w:r w:rsidRPr="000F73CD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-1816416512"/>
          <w:lang w:eastAsia="zh-CN"/>
        </w:rPr>
        <w:t>登録番</w:t>
      </w:r>
      <w:r w:rsidRPr="000F73CD">
        <w:rPr>
          <w:rFonts w:ascii="ＭＳ Ｐゴシック" w:eastAsia="ＭＳ Ｐゴシック" w:hAnsi="ＭＳ Ｐゴシック" w:hint="eastAsia"/>
          <w:spacing w:val="6"/>
          <w:kern w:val="0"/>
          <w:sz w:val="22"/>
          <w:fitText w:val="1100" w:id="-1816416512"/>
          <w:lang w:eastAsia="zh-CN"/>
        </w:rPr>
        <w:t>号</w:t>
      </w:r>
      <w:r w:rsidR="005F3228">
        <w:rPr>
          <w:rFonts w:ascii="ＭＳ Ｐゴシック" w:eastAsia="ＭＳ Ｐゴシック" w:hAnsi="ＭＳ Ｐゴシック"/>
          <w:sz w:val="22"/>
          <w:lang w:eastAsia="zh-CN"/>
        </w:rPr>
        <w:tab/>
      </w:r>
    </w:p>
    <w:p w14:paraId="267D095E" w14:textId="56FE634F" w:rsidR="003847DF" w:rsidRPr="0024592B" w:rsidRDefault="003847DF" w:rsidP="005F3228">
      <w:pPr>
        <w:tabs>
          <w:tab w:val="left" w:pos="2694"/>
        </w:tabs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</w:t>
      </w:r>
      <w:r w:rsidRPr="0024592B">
        <w:rPr>
          <w:rFonts w:ascii="ＭＳ Ｐゴシック" w:eastAsia="ＭＳ Ｐゴシック" w:hAnsi="ＭＳ Ｐゴシック" w:hint="eastAsia"/>
          <w:sz w:val="22"/>
        </w:rPr>
        <w:t xml:space="preserve">　登録の目的</w:t>
      </w:r>
      <w:r w:rsidR="005F3228">
        <w:rPr>
          <w:rFonts w:ascii="ＭＳ Ｐゴシック" w:eastAsia="ＭＳ Ｐゴシック" w:hAnsi="ＭＳ Ｐゴシック"/>
          <w:sz w:val="22"/>
        </w:rPr>
        <w:tab/>
      </w:r>
      <w:r w:rsidRPr="0024592B">
        <w:rPr>
          <w:rFonts w:ascii="ＭＳ Ｐゴシック" w:eastAsia="ＭＳ Ｐゴシック" w:hAnsi="ＭＳ Ｐゴシック" w:hint="eastAsia"/>
          <w:sz w:val="22"/>
        </w:rPr>
        <w:t>放棄による</w:t>
      </w:r>
      <w:r w:rsidR="00CA0456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24592B">
        <w:rPr>
          <w:rFonts w:ascii="ＭＳ Ｐゴシック" w:eastAsia="ＭＳ Ｐゴシック" w:hAnsi="ＭＳ Ｐゴシック" w:hint="eastAsia"/>
          <w:sz w:val="22"/>
        </w:rPr>
        <w:t>権消滅の登録</w:t>
      </w:r>
    </w:p>
    <w:p w14:paraId="25DD2E9F" w14:textId="77777777" w:rsidR="003847DF" w:rsidRDefault="003847DF" w:rsidP="003847DF">
      <w:pPr>
        <w:rPr>
          <w:rFonts w:ascii="ＭＳ Ｐゴシック" w:eastAsia="ＭＳ Ｐゴシック" w:hAnsi="ＭＳ Ｐゴシック"/>
          <w:sz w:val="22"/>
        </w:rPr>
      </w:pPr>
    </w:p>
    <w:p w14:paraId="48A6FEA5" w14:textId="66D44B02" w:rsidR="000F73CD" w:rsidRPr="006B3F2A" w:rsidRDefault="003847DF" w:rsidP="000F73C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 w:rsidR="000F73CD" w:rsidRPr="006B3F2A">
        <w:rPr>
          <w:rFonts w:ascii="ＭＳ Ｐゴシック" w:eastAsia="ＭＳ Ｐゴシック" w:hAnsi="ＭＳ Ｐゴシック" w:hint="eastAsia"/>
          <w:sz w:val="22"/>
        </w:rPr>
        <w:lastRenderedPageBreak/>
        <w:t>（放棄登録</w:t>
      </w:r>
      <w:r w:rsidR="000F73CD">
        <w:rPr>
          <w:rFonts w:ascii="ＭＳ Ｐゴシック" w:eastAsia="ＭＳ Ｐゴシック" w:hAnsi="ＭＳ Ｐゴシック" w:hint="eastAsia"/>
          <w:sz w:val="22"/>
        </w:rPr>
        <w:t>申請書の記入</w:t>
      </w:r>
      <w:r w:rsidR="000F73CD" w:rsidRPr="006B3F2A">
        <w:rPr>
          <w:rFonts w:ascii="ＭＳ Ｐゴシック" w:eastAsia="ＭＳ Ｐゴシック" w:hAnsi="ＭＳ Ｐゴシック" w:hint="eastAsia"/>
          <w:sz w:val="22"/>
        </w:rPr>
        <w:t>例）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</w:tblGrid>
      <w:tr w:rsidR="000F73CD" w14:paraId="38636295" w14:textId="77777777" w:rsidTr="004C1A4C">
        <w:trPr>
          <w:trHeight w:val="983"/>
        </w:trPr>
        <w:tc>
          <w:tcPr>
            <w:tcW w:w="1382" w:type="dxa"/>
            <w:vAlign w:val="center"/>
          </w:tcPr>
          <w:p w14:paraId="4983E399" w14:textId="77777777" w:rsidR="000F73CD" w:rsidRPr="00DE6998" w:rsidRDefault="000F73CD" w:rsidP="004C1A4C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収入印</w:t>
            </w:r>
            <w:r w:rsidRPr="00DE69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紙</w:t>
            </w:r>
          </w:p>
          <w:p w14:paraId="63BF2E62" w14:textId="77777777" w:rsidR="000F73CD" w:rsidRDefault="000F73CD" w:rsidP="004C1A4C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E69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消印しないこと</w:t>
            </w:r>
          </w:p>
        </w:tc>
      </w:tr>
    </w:tbl>
    <w:p w14:paraId="57C9C711" w14:textId="77777777" w:rsidR="000F73CD" w:rsidRDefault="000F73CD" w:rsidP="000F73CD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p w14:paraId="72E6C851" w14:textId="77777777" w:rsidR="000F73CD" w:rsidRDefault="000F73CD" w:rsidP="000F73CD">
      <w:pPr>
        <w:spacing w:line="480" w:lineRule="auto"/>
        <w:rPr>
          <w:rFonts w:ascii="ＭＳ Ｐゴシック" w:eastAsia="ＭＳ Ｐゴシック" w:hAnsi="ＭＳ Ｐゴシック"/>
          <w:sz w:val="22"/>
        </w:rPr>
      </w:pPr>
    </w:p>
    <w:p w14:paraId="1A9FAFE8" w14:textId="2F40C979" w:rsidR="000F73CD" w:rsidRDefault="00982DEB" w:rsidP="000F73C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59F73EF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95.55pt;margin-top:28.95pt;width:189.6pt;height:38.4pt;z-index:251658240" adj="29039,15666">
            <v:textbox inset="5.85pt,.7pt,5.85pt,.7pt">
              <w:txbxContent>
                <w:p w14:paraId="47487FDF" w14:textId="77777777" w:rsidR="000F73CD" w:rsidRDefault="000F73CD" w:rsidP="000F73CD">
                  <w:r>
                    <w:rPr>
                      <w:rFonts w:hint="eastAsia"/>
                    </w:rPr>
                    <w:t>持参の場合は提出日、書留郵便の場合は発送日を記入してください</w:t>
                  </w:r>
                </w:p>
              </w:txbxContent>
            </v:textbox>
            <o:callout v:ext="edit" minusx="t" minusy="t"/>
          </v:shape>
        </w:pict>
      </w:r>
      <w:r w:rsidR="000F73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0F73CD" w:rsidRPr="0024592B">
        <w:rPr>
          <w:rFonts w:ascii="ＭＳ Ｐゴシック" w:eastAsia="ＭＳ Ｐゴシック" w:hAnsi="ＭＳ Ｐゴシック" w:hint="eastAsia"/>
          <w:sz w:val="28"/>
          <w:szCs w:val="28"/>
        </w:rPr>
        <w:t>放棄による鉱業権の消滅登録申請書</w:t>
      </w:r>
    </w:p>
    <w:p w14:paraId="7B2C2115" w14:textId="182DC73A" w:rsidR="000F73CD" w:rsidRPr="0065005C" w:rsidRDefault="000F73CD" w:rsidP="000F73CD">
      <w:pPr>
        <w:rPr>
          <w:rFonts w:ascii="ＭＳ Ｐゴシック" w:eastAsia="ＭＳ Ｐゴシック" w:hAnsi="ＭＳ Ｐゴシック"/>
          <w:sz w:val="22"/>
        </w:rPr>
      </w:pPr>
    </w:p>
    <w:p w14:paraId="66FE1F9B" w14:textId="5BCC4CE7" w:rsidR="000F73CD" w:rsidRDefault="00CE7604" w:rsidP="000F73CD">
      <w:pPr>
        <w:ind w:rightChars="100" w:right="210"/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</w:rPr>
        <w:t>○</w:t>
      </w:r>
      <w:r w:rsidR="000F73CD" w:rsidRPr="0024592B">
        <w:rPr>
          <w:rFonts w:ascii="ＭＳ Ｐゴシック" w:eastAsia="ＭＳ Ｐゴシック" w:hAnsi="ＭＳ Ｐゴシック" w:hint="eastAsia"/>
          <w:sz w:val="22"/>
          <w:lang w:eastAsia="zh-TW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>○</w:t>
      </w:r>
      <w:r w:rsidR="000F73CD" w:rsidRPr="0024592B">
        <w:rPr>
          <w:rFonts w:ascii="ＭＳ Ｐゴシック" w:eastAsia="ＭＳ Ｐゴシック" w:hAnsi="ＭＳ Ｐゴシック" w:hint="eastAsia"/>
          <w:sz w:val="22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○</w:t>
      </w:r>
      <w:r w:rsidR="000F73CD" w:rsidRPr="0024592B">
        <w:rPr>
          <w:rFonts w:ascii="ＭＳ Ｐゴシック" w:eastAsia="ＭＳ Ｐゴシック" w:hAnsi="ＭＳ Ｐゴシック" w:hint="eastAsia"/>
          <w:sz w:val="22"/>
          <w:lang w:eastAsia="zh-TW"/>
        </w:rPr>
        <w:t>日</w:t>
      </w:r>
    </w:p>
    <w:p w14:paraId="3E0F7C9D" w14:textId="2260751D" w:rsidR="000F73CD" w:rsidRPr="0065005C" w:rsidRDefault="00982DEB" w:rsidP="000F73CD">
      <w:pPr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59F73EF1">
          <v:shape id="_x0000_s1038" type="#_x0000_t62" style="position:absolute;left:0;text-align:left;margin-left:421.35pt;margin-top:9.45pt;width:51.6pt;height:58.2pt;z-index:251665408" adj="-11595,35944">
            <v:textbox inset="5.85pt,.7pt,5.85pt,.7pt">
              <w:txbxContent>
                <w:p w14:paraId="263EF17C" w14:textId="6EEE84BA" w:rsidR="00F46069" w:rsidRDefault="00F46069" w:rsidP="00F46069">
                  <w:r>
                    <w:rPr>
                      <w:rFonts w:hint="eastAsia"/>
                    </w:rPr>
                    <w:t>押印が必要です</w:t>
                  </w:r>
                </w:p>
              </w:txbxContent>
            </v:textbox>
            <o:callout v:ext="edit" minusx="t" minusy="t"/>
          </v:shape>
        </w:pict>
      </w:r>
    </w:p>
    <w:p w14:paraId="732C5DD0" w14:textId="21465610" w:rsidR="000F73CD" w:rsidRDefault="000F73CD" w:rsidP="000F73CD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lang w:eastAsia="zh-TW"/>
        </w:rPr>
        <w:t>九州</w:t>
      </w:r>
      <w:r w:rsidRPr="0024592B">
        <w:rPr>
          <w:rFonts w:ascii="ＭＳ Ｐゴシック" w:eastAsia="ＭＳ Ｐゴシック" w:hAnsi="ＭＳ Ｐゴシック" w:hint="eastAsia"/>
          <w:sz w:val="22"/>
          <w:lang w:eastAsia="zh-TW"/>
        </w:rPr>
        <w:t>経済産業局長　殿</w:t>
      </w:r>
    </w:p>
    <w:p w14:paraId="0817D90C" w14:textId="6C7E5FD5" w:rsidR="000F73CD" w:rsidRPr="0024592B" w:rsidRDefault="00982DEB" w:rsidP="000F73CD">
      <w:pPr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/>
          <w:noProof/>
          <w:sz w:val="22"/>
          <w:lang w:eastAsia="zh-TW"/>
        </w:rPr>
        <w:pict w14:anchorId="59F73EF1">
          <v:shape id="_x0000_s1029" type="#_x0000_t62" style="position:absolute;left:0;text-align:left;margin-left:-34.65pt;margin-top:16.25pt;width:158.4pt;height:92.4pt;z-index:251661312" adj="26659,9736">
            <v:textbox inset="5.85pt,.7pt,5.85pt,.7pt">
              <w:txbxContent>
                <w:p w14:paraId="76E480B3" w14:textId="076ADA0E" w:rsidR="000F73CD" w:rsidRDefault="000F73CD" w:rsidP="000F73CD">
                  <w:r>
                    <w:rPr>
                      <w:rFonts w:hint="eastAsia"/>
                    </w:rPr>
                    <w:t>現住所を記載してください。</w:t>
                  </w:r>
                </w:p>
                <w:p w14:paraId="549145AA" w14:textId="73329755" w:rsidR="000F73CD" w:rsidRDefault="000F73CD" w:rsidP="000F73CD">
                  <w:r>
                    <w:rPr>
                      <w:rFonts w:hint="eastAsia"/>
                    </w:rPr>
                    <w:t>現住所と鉱業原簿に記載の住所が異なる場合は、事前に住所変更登録の手続きが必要になります。</w:t>
                  </w:r>
                </w:p>
              </w:txbxContent>
            </v:textbox>
            <o:callout v:ext="edit" minusx="t" minusy="t"/>
          </v:shape>
        </w:pict>
      </w:r>
    </w:p>
    <w:p w14:paraId="15EE44CE" w14:textId="61AD1385" w:rsidR="000F73CD" w:rsidRPr="001529A9" w:rsidRDefault="000F73CD" w:rsidP="000F73CD">
      <w:pPr>
        <w:ind w:firstLineChars="1200" w:firstLine="26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</w:rPr>
        <w:t>（代表者）　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←</w:t>
      </w:r>
      <w:r w:rsidRPr="001529A9">
        <w:rPr>
          <w:rFonts w:ascii="ＭＳ Ｐゴシック" w:eastAsia="ＭＳ Ｐゴシック" w:hAnsi="ＭＳ Ｐゴシック" w:hint="eastAsia"/>
          <w:sz w:val="20"/>
          <w:szCs w:val="20"/>
        </w:rPr>
        <w:t>共同鉱業権者の代表者のこと。２者の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場合の</w:t>
      </w:r>
      <w:r w:rsidRPr="001529A9">
        <w:rPr>
          <w:rFonts w:ascii="ＭＳ Ｐゴシック" w:eastAsia="ＭＳ Ｐゴシック" w:hAnsi="ＭＳ Ｐゴシック" w:hint="eastAsia"/>
          <w:sz w:val="20"/>
          <w:szCs w:val="20"/>
        </w:rPr>
        <w:t>例。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)</w:t>
      </w:r>
    </w:p>
    <w:p w14:paraId="70D24316" w14:textId="77777777" w:rsidR="000F73CD" w:rsidRDefault="000F73CD" w:rsidP="000F73CD">
      <w:pPr>
        <w:ind w:leftChars="1542" w:left="3238"/>
        <w:rPr>
          <w:rFonts w:ascii="ＭＳ Ｐゴシック" w:eastAsia="ＭＳ Ｐゴシック" w:hAnsi="ＭＳ Ｐゴシック"/>
          <w:sz w:val="22"/>
        </w:rPr>
      </w:pPr>
      <w:r w:rsidRPr="00F46069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4640"/>
        </w:rPr>
        <w:t>郵便番</w:t>
      </w:r>
      <w:r w:rsidRPr="00F46069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4640"/>
        </w:rPr>
        <w:t>号</w:t>
      </w:r>
      <w:r>
        <w:rPr>
          <w:rFonts w:ascii="ＭＳ Ｐゴシック" w:eastAsia="ＭＳ Ｐゴシック" w:hAnsi="ＭＳ Ｐゴシック" w:hint="eastAsia"/>
          <w:sz w:val="22"/>
        </w:rPr>
        <w:t xml:space="preserve">　○○○－○○○○</w:t>
      </w:r>
    </w:p>
    <w:p w14:paraId="4D64A24B" w14:textId="2B67AC34" w:rsidR="000F73CD" w:rsidRDefault="00982DEB" w:rsidP="000F73CD">
      <w:pPr>
        <w:ind w:leftChars="1542" w:left="323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59F73EF1">
          <v:shape id="_x0000_s1037" type="#_x0000_t62" style="position:absolute;left:0;text-align:left;margin-left:418.95pt;margin-top:4.85pt;width:61.2pt;height:93.6pt;z-index:251664384" adj="-8718,22627">
            <v:textbox inset="5.85pt,.7pt,5.85pt,.7pt">
              <w:txbxContent>
                <w:p w14:paraId="6B308F63" w14:textId="77777777" w:rsidR="00F46069" w:rsidRDefault="00F46069" w:rsidP="00F46069">
                  <w:r>
                    <w:rPr>
                      <w:rFonts w:hint="eastAsia"/>
                    </w:rPr>
                    <w:t>共同鉱業権の場合、全員の押印が必要です</w:t>
                  </w:r>
                </w:p>
              </w:txbxContent>
            </v:textbox>
            <o:callout v:ext="edit" minusx="t" minusy="t"/>
          </v:shape>
        </w:pict>
      </w:r>
      <w:r w:rsidR="000F73CD" w:rsidRPr="00F46069">
        <w:rPr>
          <w:rFonts w:ascii="ＭＳ Ｐゴシック" w:eastAsia="ＭＳ Ｐゴシック" w:hAnsi="ＭＳ Ｐゴシック" w:hint="eastAsia"/>
          <w:spacing w:val="440"/>
          <w:kern w:val="0"/>
          <w:sz w:val="22"/>
          <w:fitText w:val="1320" w:id="-1417424639"/>
        </w:rPr>
        <w:t>住</w:t>
      </w:r>
      <w:r w:rsidR="000F73CD" w:rsidRPr="00F46069">
        <w:rPr>
          <w:rFonts w:ascii="ＭＳ Ｐゴシック" w:eastAsia="ＭＳ Ｐゴシック" w:hAnsi="ＭＳ Ｐゴシック" w:hint="eastAsia"/>
          <w:kern w:val="0"/>
          <w:sz w:val="22"/>
          <w:fitText w:val="1320" w:id="-1417424639"/>
        </w:rPr>
        <w:t>所</w:t>
      </w:r>
      <w:r w:rsidR="000F73CD">
        <w:rPr>
          <w:rFonts w:ascii="ＭＳ Ｐゴシック" w:eastAsia="ＭＳ Ｐゴシック" w:hAnsi="ＭＳ Ｐゴシック" w:hint="eastAsia"/>
          <w:sz w:val="22"/>
        </w:rPr>
        <w:t xml:space="preserve">　○○○県○○○○市○丁目○番</w:t>
      </w:r>
    </w:p>
    <w:p w14:paraId="28B30877" w14:textId="75923B77" w:rsidR="000F73CD" w:rsidRDefault="000F73CD" w:rsidP="000F73CD">
      <w:pPr>
        <w:ind w:leftChars="1542" w:left="323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氏名又は名称　</w:t>
      </w:r>
      <w:r w:rsidR="00CE7604">
        <w:rPr>
          <w:rFonts w:ascii="ＭＳ Ｐゴシック" w:eastAsia="ＭＳ Ｐゴシック" w:hAnsi="ＭＳ Ｐゴシック" w:hint="eastAsia"/>
          <w:sz w:val="22"/>
        </w:rPr>
        <w:t>経済　太郎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Pr="0024592B">
        <w:rPr>
          <w:rFonts w:ascii="ＭＳ Ｐゴシック" w:eastAsia="ＭＳ Ｐゴシック" w:hAnsi="ＭＳ Ｐゴシック" w:hint="eastAsia"/>
          <w:sz w:val="22"/>
        </w:rPr>
        <w:t>印</w:t>
      </w:r>
    </w:p>
    <w:p w14:paraId="77588250" w14:textId="7D6BCB6A" w:rsidR="000F73CD" w:rsidRDefault="000F73CD" w:rsidP="000F73CD">
      <w:pPr>
        <w:ind w:leftChars="1542" w:left="3238"/>
        <w:rPr>
          <w:rFonts w:ascii="ＭＳ Ｐゴシック" w:eastAsia="ＭＳ Ｐゴシック" w:hAnsi="ＭＳ Ｐゴシック"/>
          <w:sz w:val="22"/>
          <w:lang w:eastAsia="zh-TW"/>
        </w:rPr>
      </w:pPr>
      <w:r w:rsidRPr="00F46069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4638"/>
          <w:lang w:eastAsia="zh-TW"/>
        </w:rPr>
        <w:t>電話番</w:t>
      </w:r>
      <w:r w:rsidRPr="00F46069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4638"/>
          <w:lang w:eastAsia="zh-TW"/>
        </w:rPr>
        <w:t>号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○○○○－○○○○－○○○○</w:t>
      </w:r>
    </w:p>
    <w:p w14:paraId="198C2309" w14:textId="524B43CA" w:rsidR="000F73CD" w:rsidRPr="0024592B" w:rsidRDefault="000F73CD" w:rsidP="000F73CD">
      <w:pPr>
        <w:ind w:leftChars="1542" w:left="3238"/>
        <w:rPr>
          <w:rFonts w:ascii="ＭＳ Ｐゴシック" w:eastAsia="ＭＳ Ｐゴシック" w:hAnsi="ＭＳ Ｐゴシック"/>
          <w:sz w:val="22"/>
          <w:lang w:eastAsia="zh-TW"/>
        </w:rPr>
      </w:pPr>
    </w:p>
    <w:p w14:paraId="3028E05F" w14:textId="6B8DDB61" w:rsidR="000F73CD" w:rsidRDefault="00982DEB" w:rsidP="000F73CD">
      <w:pPr>
        <w:ind w:leftChars="1542" w:left="323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  <w:lang w:eastAsia="zh-TW"/>
        </w:rPr>
        <w:pict w14:anchorId="59F73EF1">
          <v:shape id="_x0000_s1036" type="#_x0000_t62" style="position:absolute;left:0;text-align:left;margin-left:31.35pt;margin-top:16.75pt;width:121.8pt;height:58.8pt;z-index:251663360" adj="23178,-12251">
            <v:textbox inset="5.85pt,.7pt,5.85pt,.7pt">
              <w:txbxContent>
                <w:p w14:paraId="51220F2A" w14:textId="77777777" w:rsidR="00F46069" w:rsidRDefault="00F46069" w:rsidP="00F46069">
                  <w:r>
                    <w:rPr>
                      <w:rFonts w:hint="eastAsia"/>
                    </w:rPr>
                    <w:t>日中確実に連絡の取れる電話番号を記載してください</w:t>
                  </w:r>
                </w:p>
              </w:txbxContent>
            </v:textbox>
            <o:callout v:ext="edit" minusx="t" minusy="t"/>
          </v:shape>
        </w:pict>
      </w:r>
      <w:r w:rsidR="000F73CD" w:rsidRPr="00F46069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4637"/>
        </w:rPr>
        <w:t>郵便番</w:t>
      </w:r>
      <w:r w:rsidR="000F73CD" w:rsidRPr="00F46069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4637"/>
        </w:rPr>
        <w:t>号</w:t>
      </w:r>
      <w:r w:rsidR="000F73CD">
        <w:rPr>
          <w:rFonts w:ascii="ＭＳ Ｐゴシック" w:eastAsia="ＭＳ Ｐゴシック" w:hAnsi="ＭＳ Ｐゴシック" w:hint="eastAsia"/>
          <w:sz w:val="22"/>
        </w:rPr>
        <w:t xml:space="preserve">　○○○－○○○○</w:t>
      </w:r>
    </w:p>
    <w:p w14:paraId="2B3456A8" w14:textId="13A54BCA" w:rsidR="000F73CD" w:rsidRDefault="000F73CD" w:rsidP="000F73CD">
      <w:pPr>
        <w:ind w:leftChars="1542" w:left="3238"/>
        <w:rPr>
          <w:rFonts w:ascii="ＭＳ Ｐゴシック" w:eastAsia="ＭＳ Ｐゴシック" w:hAnsi="ＭＳ Ｐゴシック"/>
          <w:sz w:val="22"/>
        </w:rPr>
      </w:pPr>
      <w:r w:rsidRPr="00F46069">
        <w:rPr>
          <w:rFonts w:ascii="ＭＳ Ｐゴシック" w:eastAsia="ＭＳ Ｐゴシック" w:hAnsi="ＭＳ Ｐゴシック" w:hint="eastAsia"/>
          <w:spacing w:val="440"/>
          <w:kern w:val="0"/>
          <w:sz w:val="22"/>
          <w:fitText w:val="1320" w:id="-1417424636"/>
        </w:rPr>
        <w:t>住</w:t>
      </w:r>
      <w:r w:rsidRPr="00F46069">
        <w:rPr>
          <w:rFonts w:ascii="ＭＳ Ｐゴシック" w:eastAsia="ＭＳ Ｐゴシック" w:hAnsi="ＭＳ Ｐゴシック" w:hint="eastAsia"/>
          <w:kern w:val="0"/>
          <w:sz w:val="22"/>
          <w:fitText w:val="1320" w:id="-1417424636"/>
        </w:rPr>
        <w:t>所</w:t>
      </w:r>
      <w:r>
        <w:rPr>
          <w:rFonts w:ascii="ＭＳ Ｐゴシック" w:eastAsia="ＭＳ Ｐゴシック" w:hAnsi="ＭＳ Ｐゴシック" w:hint="eastAsia"/>
          <w:sz w:val="22"/>
        </w:rPr>
        <w:t xml:space="preserve">　○○○県○○○○市○丁目○番</w:t>
      </w:r>
    </w:p>
    <w:p w14:paraId="11ED4313" w14:textId="1AC4AA67" w:rsidR="000F73CD" w:rsidRDefault="000F73CD" w:rsidP="000F73CD">
      <w:pPr>
        <w:ind w:leftChars="1542" w:left="323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氏名又は名称　</w:t>
      </w:r>
      <w:r w:rsidR="00CE7604">
        <w:rPr>
          <w:rFonts w:ascii="ＭＳ Ｐゴシック" w:eastAsia="ＭＳ Ｐゴシック" w:hAnsi="ＭＳ Ｐゴシック" w:hint="eastAsia"/>
          <w:sz w:val="22"/>
        </w:rPr>
        <w:t>経済　花子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Pr="0024592B">
        <w:rPr>
          <w:rFonts w:ascii="ＭＳ Ｐゴシック" w:eastAsia="ＭＳ Ｐゴシック" w:hAnsi="ＭＳ Ｐゴシック" w:hint="eastAsia"/>
          <w:sz w:val="22"/>
        </w:rPr>
        <w:t>印</w:t>
      </w:r>
    </w:p>
    <w:p w14:paraId="5632F3C9" w14:textId="49A39B2C" w:rsidR="000F73CD" w:rsidRPr="0024592B" w:rsidRDefault="000F73CD" w:rsidP="000F73CD">
      <w:pPr>
        <w:ind w:leftChars="1542" w:left="3238"/>
        <w:rPr>
          <w:rFonts w:ascii="ＭＳ Ｐゴシック" w:eastAsia="ＭＳ Ｐゴシック" w:hAnsi="ＭＳ Ｐゴシック"/>
          <w:sz w:val="22"/>
          <w:lang w:eastAsia="zh-TW"/>
        </w:rPr>
      </w:pPr>
      <w:r w:rsidRPr="00F46069">
        <w:rPr>
          <w:rFonts w:ascii="ＭＳ Ｐゴシック" w:eastAsia="ＭＳ Ｐゴシック" w:hAnsi="ＭＳ Ｐゴシック" w:hint="eastAsia"/>
          <w:spacing w:val="73"/>
          <w:kern w:val="0"/>
          <w:sz w:val="22"/>
          <w:fitText w:val="1320" w:id="-1417424384"/>
          <w:lang w:eastAsia="zh-TW"/>
        </w:rPr>
        <w:t>電話番</w:t>
      </w:r>
      <w:r w:rsidRPr="00F46069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320" w:id="-1417424384"/>
          <w:lang w:eastAsia="zh-TW"/>
        </w:rPr>
        <w:t>号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○○○○－○○○○－○○○○</w:t>
      </w:r>
    </w:p>
    <w:p w14:paraId="7BBF5596" w14:textId="61519D2E" w:rsidR="000F73CD" w:rsidRDefault="000F73CD" w:rsidP="000F73CD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76434716" w14:textId="77777777" w:rsidR="000F73CD" w:rsidRPr="0024592B" w:rsidRDefault="000F73CD" w:rsidP="000F73C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4592B">
        <w:rPr>
          <w:rFonts w:ascii="ＭＳ Ｐゴシック" w:eastAsia="ＭＳ Ｐゴシック" w:hAnsi="ＭＳ Ｐゴシック" w:hint="eastAsia"/>
          <w:sz w:val="22"/>
        </w:rPr>
        <w:t>下記のとおり登録されたく</w:t>
      </w:r>
      <w:r>
        <w:rPr>
          <w:rFonts w:ascii="ＭＳ Ｐゴシック" w:eastAsia="ＭＳ Ｐゴシック" w:hAnsi="ＭＳ Ｐゴシック" w:hint="eastAsia"/>
          <w:sz w:val="22"/>
        </w:rPr>
        <w:t>、申請書副本及び印鑑証明等の必要書類を添えて</w:t>
      </w:r>
      <w:r w:rsidRPr="0024592B">
        <w:rPr>
          <w:rFonts w:ascii="ＭＳ Ｐゴシック" w:eastAsia="ＭＳ Ｐゴシック" w:hAnsi="ＭＳ Ｐゴシック" w:hint="eastAsia"/>
          <w:sz w:val="22"/>
        </w:rPr>
        <w:t>申請します。</w:t>
      </w:r>
    </w:p>
    <w:p w14:paraId="0E0B10E7" w14:textId="363A8D58" w:rsidR="000F73CD" w:rsidRDefault="00982DEB" w:rsidP="000F73C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59F73EF1">
          <v:shape id="_x0000_s1031" type="#_x0000_t62" style="position:absolute;left:0;text-align:left;margin-left:340.35pt;margin-top:14.65pt;width:149.4pt;height:110.3pt;z-index:251661823" adj="-4872,10624">
            <v:textbox inset="5.85pt,.7pt,5.85pt,.7pt">
              <w:txbxContent>
                <w:p w14:paraId="61C676DA" w14:textId="180E4591" w:rsidR="000F73CD" w:rsidRDefault="000F73CD" w:rsidP="000F73CD"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複数の鉱区を放棄される場合、申請書の１．と２．に「別紙参照」と記載して、鉱区所在地と登録番号を別紙にまとめて申請しても構いません</w:t>
                  </w:r>
                </w:p>
              </w:txbxContent>
            </v:textbox>
            <o:callout v:ext="edit" minusx="t" minusy="t"/>
          </v:shape>
        </w:pict>
      </w:r>
    </w:p>
    <w:p w14:paraId="599435C6" w14:textId="77777777" w:rsidR="000F73CD" w:rsidRDefault="000F73CD" w:rsidP="000F73CD">
      <w:pPr>
        <w:pStyle w:val="ad"/>
        <w:rPr>
          <w:lang w:eastAsia="zh-CN"/>
        </w:rPr>
      </w:pPr>
      <w:r w:rsidRPr="0024592B">
        <w:rPr>
          <w:rFonts w:hint="eastAsia"/>
          <w:lang w:eastAsia="zh-CN"/>
        </w:rPr>
        <w:t>記</w:t>
      </w:r>
    </w:p>
    <w:p w14:paraId="25DFCE30" w14:textId="467CA108" w:rsidR="000F73CD" w:rsidRPr="00D301A5" w:rsidRDefault="00982DEB" w:rsidP="000F73CD">
      <w:pPr>
        <w:rPr>
          <w:lang w:eastAsia="zh-CN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38D9DF3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04.95pt;margin-top:15.55pt;width:7.15pt;height:31.2pt;z-index:251662336">
            <v:textbox inset="5.85pt,.7pt,5.85pt,.7pt"/>
          </v:shape>
        </w:pict>
      </w:r>
    </w:p>
    <w:p w14:paraId="15F5D870" w14:textId="77777777" w:rsidR="000F73CD" w:rsidRPr="0024592B" w:rsidRDefault="000F73CD" w:rsidP="000F73CD">
      <w:pPr>
        <w:tabs>
          <w:tab w:val="left" w:pos="2694"/>
        </w:tabs>
        <w:ind w:leftChars="200" w:left="420"/>
        <w:rPr>
          <w:rFonts w:ascii="ＭＳ Ｐゴシック" w:eastAsia="ＭＳ Ｐゴシック" w:hAnsi="ＭＳ Ｐゴシック"/>
          <w:sz w:val="22"/>
          <w:lang w:eastAsia="zh-CN"/>
        </w:rPr>
      </w:pP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>１　鉱区所在地</w:t>
      </w:r>
      <w:r>
        <w:rPr>
          <w:rFonts w:ascii="ＭＳ Ｐゴシック" w:eastAsia="ＭＳ Ｐゴシック" w:hAnsi="ＭＳ Ｐゴシック"/>
          <w:sz w:val="22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22"/>
          <w:lang w:eastAsia="zh-CN"/>
        </w:rPr>
        <w:t xml:space="preserve">○○県　</w:t>
      </w: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>○○○</w:t>
      </w:r>
      <w:r>
        <w:rPr>
          <w:rFonts w:ascii="ＭＳ Ｐゴシック" w:eastAsia="ＭＳ Ｐゴシック" w:hAnsi="ＭＳ Ｐゴシック" w:hint="eastAsia"/>
          <w:sz w:val="22"/>
          <w:lang w:eastAsia="zh-CN"/>
        </w:rPr>
        <w:t>市（町村）</w:t>
      </w:r>
    </w:p>
    <w:p w14:paraId="137D01BA" w14:textId="77777777" w:rsidR="000F73CD" w:rsidRPr="0024592B" w:rsidRDefault="000F73CD" w:rsidP="000F73CD">
      <w:pPr>
        <w:tabs>
          <w:tab w:val="left" w:pos="2694"/>
        </w:tabs>
        <w:ind w:leftChars="200" w:left="420"/>
        <w:rPr>
          <w:rFonts w:ascii="ＭＳ Ｐゴシック" w:eastAsia="ＭＳ Ｐゴシック" w:hAnsi="ＭＳ Ｐゴシック"/>
          <w:sz w:val="22"/>
          <w:lang w:eastAsia="zh-CN"/>
        </w:rPr>
      </w:pP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２　</w:t>
      </w:r>
      <w:r w:rsidRPr="000F73CD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-1417432576"/>
          <w:lang w:eastAsia="zh-CN"/>
        </w:rPr>
        <w:t>登録番</w:t>
      </w:r>
      <w:r w:rsidRPr="000F73CD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-1417432576"/>
          <w:lang w:eastAsia="zh-CN"/>
        </w:rPr>
        <w:t>号</w:t>
      </w:r>
      <w:r>
        <w:rPr>
          <w:rFonts w:ascii="ＭＳ Ｐゴシック" w:eastAsia="ＭＳ Ｐゴシック" w:hAnsi="ＭＳ Ｐゴシック"/>
          <w:sz w:val="22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22"/>
          <w:lang w:eastAsia="zh-CN"/>
        </w:rPr>
        <w:t xml:space="preserve">○○県　</w:t>
      </w: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>○掘権</w:t>
      </w:r>
      <w:r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>登録</w:t>
      </w:r>
      <w:r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24592B">
        <w:rPr>
          <w:rFonts w:ascii="ＭＳ Ｐゴシック" w:eastAsia="ＭＳ Ｐゴシック" w:hAnsi="ＭＳ Ｐゴシック" w:hint="eastAsia"/>
          <w:sz w:val="22"/>
          <w:lang w:eastAsia="zh-CN"/>
        </w:rPr>
        <w:t>第○○○号</w:t>
      </w:r>
    </w:p>
    <w:p w14:paraId="3DB80986" w14:textId="3A67C94C" w:rsidR="000F73CD" w:rsidRPr="0024592B" w:rsidRDefault="000F73CD" w:rsidP="000F73CD">
      <w:pPr>
        <w:tabs>
          <w:tab w:val="left" w:pos="2694"/>
        </w:tabs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</w:t>
      </w:r>
      <w:r w:rsidRPr="0024592B">
        <w:rPr>
          <w:rFonts w:ascii="ＭＳ Ｐゴシック" w:eastAsia="ＭＳ Ｐゴシック" w:hAnsi="ＭＳ Ｐゴシック" w:hint="eastAsia"/>
          <w:sz w:val="22"/>
        </w:rPr>
        <w:t xml:space="preserve">　登録の目的</w:t>
      </w:r>
      <w:r>
        <w:rPr>
          <w:rFonts w:ascii="ＭＳ Ｐゴシック" w:eastAsia="ＭＳ Ｐゴシック" w:hAnsi="ＭＳ Ｐゴシック"/>
          <w:sz w:val="22"/>
        </w:rPr>
        <w:tab/>
      </w:r>
      <w:r w:rsidRPr="0024592B">
        <w:rPr>
          <w:rFonts w:ascii="ＭＳ Ｐゴシック" w:eastAsia="ＭＳ Ｐゴシック" w:hAnsi="ＭＳ Ｐゴシック" w:hint="eastAsia"/>
          <w:sz w:val="22"/>
        </w:rPr>
        <w:t>放棄による○掘権消滅の登録</w:t>
      </w:r>
    </w:p>
    <w:p w14:paraId="5852220F" w14:textId="6DD2DF3D" w:rsidR="000F73CD" w:rsidRPr="000F73CD" w:rsidRDefault="000F73CD" w:rsidP="000F73CD">
      <w:pPr>
        <w:rPr>
          <w:rFonts w:ascii="ＭＳ Ｐゴシック" w:eastAsia="ＭＳ Ｐゴシック" w:hAnsi="ＭＳ Ｐゴシック"/>
          <w:sz w:val="22"/>
        </w:rPr>
      </w:pPr>
    </w:p>
    <w:p w14:paraId="31524A93" w14:textId="7686D0DD" w:rsidR="005F3228" w:rsidRPr="00C5241B" w:rsidRDefault="00982DEB" w:rsidP="000F73CD">
      <w:pPr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620F4E4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.9pt;margin-top:2.65pt;width:439.2pt;height:181.1pt;z-index:251657215">
            <v:stroke dashstyle="dash"/>
            <v:textbox inset="5.85pt,.7pt,5.85pt,.7pt">
              <w:txbxContent>
                <w:p w14:paraId="01F68C16" w14:textId="77777777" w:rsidR="000F73CD" w:rsidRDefault="000F73CD" w:rsidP="000F73CD"/>
                <w:p w14:paraId="6A68C7FC" w14:textId="77777777" w:rsidR="000F73CD" w:rsidRDefault="000F73CD" w:rsidP="000F73CD"/>
                <w:p w14:paraId="50CCFDE4" w14:textId="434602C2" w:rsidR="000F73CD" w:rsidRDefault="000F73CD" w:rsidP="000F73CD"/>
                <w:p w14:paraId="6FE4AB55" w14:textId="77777777" w:rsidR="00F46069" w:rsidRDefault="00F46069" w:rsidP="000F73CD"/>
                <w:p w14:paraId="1E53042A" w14:textId="77777777" w:rsidR="000F73CD" w:rsidRPr="000F73CD" w:rsidRDefault="000F73CD" w:rsidP="000F73CD">
                  <w:pPr>
                    <w:rPr>
                      <w:rFonts w:ascii="ＭＳ ゴシック" w:eastAsia="ＭＳ ゴシック" w:hAnsi="ＭＳ ゴシック"/>
                    </w:rPr>
                  </w:pPr>
                  <w:r w:rsidRPr="000F73CD">
                    <w:rPr>
                      <w:rFonts w:ascii="ＭＳ ゴシック" w:eastAsia="ＭＳ ゴシック" w:hAnsi="ＭＳ ゴシック" w:hint="eastAsia"/>
                    </w:rPr>
                    <w:t>この部分は可能であればスペースを空けておくこと</w:t>
                  </w:r>
                </w:p>
                <w:p w14:paraId="71D37DAC" w14:textId="77777777" w:rsidR="000F73CD" w:rsidRPr="000F73CD" w:rsidRDefault="000F73CD" w:rsidP="000F73CD">
                  <w:pPr>
                    <w:rPr>
                      <w:rFonts w:ascii="ＭＳ ゴシック" w:eastAsia="ＭＳ ゴシック" w:hAnsi="ＭＳ ゴシック"/>
                    </w:rPr>
                  </w:pPr>
                  <w:r w:rsidRPr="000F73CD">
                    <w:rPr>
                      <w:rFonts w:ascii="ＭＳ ゴシック" w:eastAsia="ＭＳ ゴシック" w:hAnsi="ＭＳ ゴシック" w:hint="eastAsia"/>
                    </w:rPr>
                    <w:t>（副本のこの部分に登録済の押印をして、奥書証明したものを返送します）</w:t>
                  </w:r>
                </w:p>
              </w:txbxContent>
            </v:textbox>
          </v:shape>
        </w:pict>
      </w:r>
      <w:r w:rsidR="000F73CD">
        <w:rPr>
          <w:rFonts w:ascii="ＭＳ Ｐゴシック" w:eastAsia="ＭＳ Ｐゴシック" w:hAnsi="ＭＳ Ｐゴシック"/>
          <w:sz w:val="22"/>
        </w:rPr>
        <w:br w:type="page"/>
      </w:r>
      <w:r w:rsidR="005F3228">
        <w:rPr>
          <w:rFonts w:ascii="ＭＳ ゴシック" w:eastAsia="ＭＳ ゴシック" w:hAnsi="ＭＳ ゴシック" w:hint="eastAsia"/>
          <w:sz w:val="22"/>
        </w:rPr>
        <w:lastRenderedPageBreak/>
        <w:t>＜申請の際は下記事項をよく読んで申請してください</w:t>
      </w:r>
      <w:r w:rsidR="005F3228" w:rsidRPr="00C5241B">
        <w:rPr>
          <w:rFonts w:ascii="ＭＳ ゴシック" w:eastAsia="ＭＳ ゴシック" w:hAnsi="ＭＳ ゴシック" w:hint="eastAsia"/>
          <w:sz w:val="22"/>
        </w:rPr>
        <w:t>＞</w:t>
      </w:r>
    </w:p>
    <w:p w14:paraId="3D03C7D0" w14:textId="77777777" w:rsidR="005F3228" w:rsidRPr="00833936" w:rsidRDefault="005F3228" w:rsidP="003847DF">
      <w:pPr>
        <w:rPr>
          <w:rFonts w:ascii="ＭＳ ゴシック" w:eastAsia="ＭＳ ゴシック" w:hAnsi="ＭＳ ゴシック"/>
          <w:sz w:val="22"/>
        </w:rPr>
      </w:pPr>
    </w:p>
    <w:p w14:paraId="55154B4E" w14:textId="77777777" w:rsidR="003847DF" w:rsidRPr="00833936" w:rsidRDefault="00E40119" w:rsidP="003847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※事前に資源・燃料</w:t>
      </w:r>
      <w:r w:rsidR="001529A9" w:rsidRPr="00833936">
        <w:rPr>
          <w:rFonts w:ascii="ＭＳ ゴシック" w:eastAsia="ＭＳ ゴシック" w:hAnsi="ＭＳ ゴシック" w:hint="eastAsia"/>
          <w:sz w:val="22"/>
        </w:rPr>
        <w:t>課（登録係）までお問い合わせ下さい。</w:t>
      </w:r>
    </w:p>
    <w:p w14:paraId="2CF6D9E3" w14:textId="77777777" w:rsidR="003847DF" w:rsidRPr="00833936" w:rsidRDefault="003847DF" w:rsidP="003847DF">
      <w:pPr>
        <w:rPr>
          <w:rFonts w:ascii="ＭＳ ゴシック" w:eastAsia="ＭＳ ゴシック" w:hAnsi="ＭＳ ゴシック"/>
          <w:sz w:val="22"/>
        </w:rPr>
      </w:pPr>
      <w:r w:rsidRPr="00833936">
        <w:rPr>
          <w:rFonts w:ascii="ＭＳ ゴシック" w:eastAsia="ＭＳ ゴシック" w:hAnsi="ＭＳ ゴシック" w:hint="eastAsia"/>
          <w:sz w:val="22"/>
        </w:rPr>
        <w:t>※添付書類</w:t>
      </w:r>
    </w:p>
    <w:p w14:paraId="1511982F" w14:textId="77777777" w:rsidR="005F3228" w:rsidRPr="00833936" w:rsidRDefault="005F3228" w:rsidP="005F3228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833936">
        <w:rPr>
          <w:rFonts w:ascii="ＭＳ ゴシック" w:eastAsia="ＭＳ ゴシック" w:hAnsi="ＭＳ ゴシック" w:hint="eastAsia"/>
          <w:sz w:val="22"/>
        </w:rPr>
        <w:t>○申請書「副本」（「正本」に収入印紙を貼っていないもの）：１通</w:t>
      </w:r>
    </w:p>
    <w:p w14:paraId="5F07F7D2" w14:textId="77777777" w:rsidR="005F3228" w:rsidRPr="00833936" w:rsidRDefault="005F3228" w:rsidP="00E40119">
      <w:pPr>
        <w:ind w:leftChars="100" w:left="430" w:hangingChars="100" w:hanging="220"/>
        <w:rPr>
          <w:rFonts w:ascii="ＭＳ ゴシック" w:eastAsia="PMingLiU" w:hAnsi="ＭＳ ゴシック"/>
          <w:sz w:val="22"/>
        </w:rPr>
      </w:pPr>
      <w:r w:rsidRPr="00833936">
        <w:rPr>
          <w:rFonts w:ascii="ＭＳ ゴシック" w:eastAsia="ＭＳ ゴシック" w:hAnsi="ＭＳ ゴシック" w:hint="eastAsia"/>
          <w:sz w:val="22"/>
        </w:rPr>
        <w:t>○印鑑証明書：</w:t>
      </w:r>
      <w:r w:rsidR="00056A91" w:rsidRPr="00833936">
        <w:rPr>
          <w:rFonts w:ascii="ＭＳ ゴシック" w:eastAsia="ＭＳ ゴシック" w:hAnsi="ＭＳ ゴシック" w:hint="eastAsia"/>
          <w:sz w:val="22"/>
        </w:rPr>
        <w:t>原本</w:t>
      </w:r>
      <w:r w:rsidR="003847DF" w:rsidRPr="00833936">
        <w:rPr>
          <w:rFonts w:ascii="ＭＳ ゴシック" w:eastAsia="ＭＳ ゴシック" w:hAnsi="ＭＳ ゴシック" w:hint="eastAsia"/>
          <w:sz w:val="22"/>
        </w:rPr>
        <w:t>１通</w:t>
      </w:r>
      <w:r w:rsidR="00056A91" w:rsidRPr="00833936">
        <w:rPr>
          <w:rFonts w:ascii="ＭＳ ゴシック" w:eastAsia="ＭＳ ゴシック" w:hAnsi="ＭＳ ゴシック" w:hint="eastAsia"/>
          <w:sz w:val="22"/>
        </w:rPr>
        <w:t>（</w:t>
      </w:r>
      <w:r w:rsidR="00E40119">
        <w:rPr>
          <w:rFonts w:ascii="ＭＳ ゴシック" w:eastAsia="ＭＳ ゴシック" w:hAnsi="ＭＳ ゴシック" w:hint="eastAsia"/>
          <w:sz w:val="22"/>
        </w:rPr>
        <w:t>共同鉱業権の場合、鉱業権者</w:t>
      </w:r>
      <w:r w:rsidR="00056A91" w:rsidRPr="00833936">
        <w:rPr>
          <w:rFonts w:ascii="ＭＳ ゴシック" w:eastAsia="ＭＳ ゴシック" w:hAnsi="ＭＳ ゴシック" w:hint="eastAsia"/>
          <w:sz w:val="22"/>
        </w:rPr>
        <w:t>全員分</w:t>
      </w:r>
      <w:r w:rsidR="00E40119">
        <w:rPr>
          <w:rFonts w:ascii="ＭＳ ゴシック" w:eastAsia="ＭＳ ゴシック" w:hAnsi="ＭＳ ゴシック" w:hint="eastAsia"/>
          <w:sz w:val="22"/>
        </w:rPr>
        <w:t>各１通。</w:t>
      </w:r>
      <w:r w:rsidR="00E40119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清算会社の場合は、清算人の印鑑証明書</w:t>
      </w:r>
      <w:r w:rsidR="00E4011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  <w:r w:rsidR="00056A91" w:rsidRPr="00833936">
        <w:rPr>
          <w:rFonts w:ascii="ＭＳ ゴシック" w:eastAsia="ＭＳ ゴシック" w:hAnsi="ＭＳ ゴシック" w:hint="eastAsia"/>
          <w:sz w:val="22"/>
        </w:rPr>
        <w:t>）</w:t>
      </w:r>
    </w:p>
    <w:p w14:paraId="4FBB2EB2" w14:textId="77777777" w:rsidR="005F3228" w:rsidRPr="00C5241B" w:rsidRDefault="005F3228" w:rsidP="005F3228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○代理人による申請の場合：委任状等その権限を証する書面：原本１通</w:t>
      </w:r>
    </w:p>
    <w:p w14:paraId="5AFB42B9" w14:textId="77777777" w:rsidR="003847DF" w:rsidRPr="00833936" w:rsidRDefault="003847DF" w:rsidP="003847DF">
      <w:pPr>
        <w:rPr>
          <w:rFonts w:ascii="ＭＳ ゴシック" w:eastAsia="ＭＳ ゴシック" w:hAnsi="ＭＳ ゴシック"/>
          <w:sz w:val="22"/>
        </w:rPr>
      </w:pPr>
    </w:p>
    <w:p w14:paraId="743B87CC" w14:textId="77777777" w:rsidR="005F3228" w:rsidRPr="00833936" w:rsidRDefault="00DE6998" w:rsidP="005F3228">
      <w:pPr>
        <w:suppressAutoHyphens/>
        <w:wordWrap w:val="0"/>
        <w:adjustRightInd w:val="0"/>
        <w:ind w:left="22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3847DF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注）申請に当たっての注意事項</w:t>
      </w:r>
    </w:p>
    <w:p w14:paraId="2AD5A016" w14:textId="77777777" w:rsidR="00F82551" w:rsidRPr="00833936" w:rsidRDefault="003847DF" w:rsidP="005F3228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</w:t>
      </w:r>
      <w:r w:rsidR="00E40119">
        <w:rPr>
          <w:rFonts w:ascii="ＭＳ ゴシック" w:eastAsia="ＭＳ ゴシック" w:hAnsi="ＭＳ ゴシック" w:hint="eastAsia"/>
          <w:kern w:val="0"/>
          <w:sz w:val="22"/>
        </w:rPr>
        <w:t>現在鉱業原簿に登録されている住所から</w:t>
      </w: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移転が生じている場合、住所変更の登録が必要</w:t>
      </w:r>
      <w:r w:rsidR="0065005C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となります</w:t>
      </w: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  <w:r w:rsidR="005F3228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事前にお問い合わせ下さい。</w:t>
      </w:r>
    </w:p>
    <w:p w14:paraId="606B32F3" w14:textId="77777777" w:rsidR="003847DF" w:rsidRPr="00833936" w:rsidRDefault="00DE6998" w:rsidP="005F3228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・共同鉱業権の場合、全員が記名</w:t>
      </w:r>
      <w:r w:rsidR="003847DF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押印する</w:t>
      </w:r>
      <w:r w:rsidR="0065005C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こと</w:t>
      </w:r>
      <w:r w:rsidR="003847DF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14:paraId="0B8E6EA5" w14:textId="77777777" w:rsidR="003847DF" w:rsidRPr="005F3228" w:rsidRDefault="003847DF" w:rsidP="005F3228">
      <w:pPr>
        <w:ind w:leftChars="200" w:left="640" w:hangingChars="100" w:hanging="220"/>
        <w:rPr>
          <w:rFonts w:ascii="ＭＳ ゴシック" w:eastAsia="ＭＳ ゴシック" w:hAnsi="ＭＳ ゴシック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</w:t>
      </w:r>
      <w:r w:rsidR="005F3228" w:rsidRPr="00C5241B">
        <w:rPr>
          <w:rFonts w:ascii="ＭＳ ゴシック" w:eastAsia="ＭＳ ゴシック" w:hAnsi="ＭＳ ゴシック" w:hint="eastAsia"/>
          <w:kern w:val="0"/>
          <w:sz w:val="22"/>
        </w:rPr>
        <w:t>申請書は正副各１通作成し、「正本」</w:t>
      </w:r>
      <w:r w:rsidR="005F3228">
        <w:rPr>
          <w:rFonts w:ascii="ＭＳ ゴシック" w:eastAsia="ＭＳ ゴシック" w:hAnsi="ＭＳ ゴシック" w:hint="eastAsia"/>
          <w:kern w:val="0"/>
          <w:sz w:val="22"/>
        </w:rPr>
        <w:t>に</w:t>
      </w:r>
      <w:r w:rsidR="005F3228" w:rsidRPr="00C5241B">
        <w:rPr>
          <w:rFonts w:ascii="ＭＳ ゴシック" w:eastAsia="ＭＳ ゴシック" w:hAnsi="ＭＳ ゴシック" w:hint="eastAsia"/>
          <w:kern w:val="0"/>
          <w:sz w:val="22"/>
        </w:rPr>
        <w:t>登録免許税相当額の収入印紙を貼ること（</w:t>
      </w:r>
      <w:r w:rsidR="005F3228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※登録免許税額はお問い合わせください）。</w:t>
      </w:r>
    </w:p>
    <w:p w14:paraId="723765AA" w14:textId="77777777" w:rsidR="003847DF" w:rsidRPr="00833936" w:rsidRDefault="003847DF" w:rsidP="005F3228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</w:t>
      </w:r>
      <w:r w:rsidR="00E4011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添付する印鑑証明書は</w:t>
      </w: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到着時点で</w:t>
      </w:r>
      <w:r w:rsidR="00F82551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原本証明日から３か</w:t>
      </w:r>
      <w:r w:rsidR="00E4011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月以内に発行されたものであること。</w:t>
      </w:r>
    </w:p>
    <w:p w14:paraId="52440DAA" w14:textId="7CF7089E" w:rsidR="00F82551" w:rsidRDefault="003847DF" w:rsidP="003F76D5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</w:t>
      </w:r>
      <w:r w:rsidR="003F76D5"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郵便で提出する場合、「</w:t>
      </w:r>
      <w:r w:rsidR="003F76D5" w:rsidRPr="003F76D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書留</w:t>
      </w:r>
      <w:r w:rsidR="003F76D5"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」</w:t>
      </w:r>
      <w:r w:rsidR="009D3F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（簡易書留でも可）</w:t>
      </w:r>
      <w:r w:rsidR="003F76D5"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の取扱とした第一種郵便物とすること(</w:t>
      </w:r>
      <w:r w:rsidR="003F76D5" w:rsidRPr="003F76D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レターパックによる申請は却下となります</w:t>
      </w:r>
      <w:r w:rsidR="003F76D5"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)。</w:t>
      </w:r>
    </w:p>
    <w:p w14:paraId="2C1284D1" w14:textId="42692FEF" w:rsidR="009908F3" w:rsidRPr="00833936" w:rsidRDefault="009908F3" w:rsidP="003F76D5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・同一の鉱業権者が複数の鉱区を放棄する場合、申請書の１．の鉱区所在地と２．の登録番号は別紙参照と記載し、別紙に鉱区所在地と登録番号を記載して、まとめて申請しても構いません。</w:t>
      </w:r>
    </w:p>
    <w:p w14:paraId="17CD039C" w14:textId="77777777" w:rsidR="003847DF" w:rsidRPr="00833936" w:rsidRDefault="00815142" w:rsidP="003F76D5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・「差押、仮差押、仮処分」等の処分制限の登録</w:t>
      </w:r>
      <w:r w:rsidR="00F82551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又は、「仮登録、租鉱権」その他の利害関係のある第三者の権利に関する登録がある場合は、その者の承諾書、又はそれに対抗できる裁判の謄本を添付</w:t>
      </w:r>
      <w:r w:rsidR="00D230A2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す</w:t>
      </w: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る</w:t>
      </w:r>
      <w:r w:rsidR="0065005C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こと</w:t>
      </w: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14:paraId="2F102AC6" w14:textId="5AC886D5" w:rsidR="003847DF" w:rsidRPr="00833936" w:rsidRDefault="003847DF" w:rsidP="003F76D5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・「鉱業財団」が設定してある場合、</w:t>
      </w:r>
      <w:r w:rsidR="00BE6A34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法務局が発行した鉱業財団の謄本を添付すること（</w:t>
      </w:r>
      <w:r w:rsidR="0065005C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「</w:t>
      </w:r>
      <w:r w:rsidR="00BE6A34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鉱業財団</w:t>
      </w:r>
      <w:r w:rsidR="0065005C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」については、法務局で</w:t>
      </w:r>
      <w:r w:rsidR="00BE6A34" w:rsidRPr="008339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再度ご確認ください）。</w:t>
      </w:r>
    </w:p>
    <w:p w14:paraId="1A45C320" w14:textId="77777777" w:rsidR="003F76D5" w:rsidRPr="003F76D5" w:rsidRDefault="003F76D5" w:rsidP="003F76D5">
      <w:pPr>
        <w:suppressAutoHyphens/>
        <w:wordWrap w:val="0"/>
        <w:adjustRightInd w:val="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・ご不明の点があれば下記までご相談ください。</w:t>
      </w:r>
    </w:p>
    <w:p w14:paraId="015B6A43" w14:textId="77777777" w:rsidR="003F76D5" w:rsidRPr="003F76D5" w:rsidRDefault="003F76D5" w:rsidP="003F76D5">
      <w:pPr>
        <w:suppressAutoHyphens/>
        <w:wordWrap w:val="0"/>
        <w:adjustRightInd w:val="0"/>
        <w:ind w:leftChars="300" w:left="85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B083255" w14:textId="04A31B95" w:rsidR="003F76D5" w:rsidRPr="003F76D5" w:rsidRDefault="003F76D5" w:rsidP="003F76D5">
      <w:pPr>
        <w:suppressAutoHyphens/>
        <w:wordWrap w:val="0"/>
        <w:adjustRightInd w:val="0"/>
        <w:ind w:leftChars="300" w:left="85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（提出先・</w:t>
      </w:r>
      <w:r w:rsidR="00CE760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お</w:t>
      </w:r>
      <w:r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問い合わせ先）</w:t>
      </w:r>
    </w:p>
    <w:p w14:paraId="747F9DE0" w14:textId="77777777" w:rsidR="003F76D5" w:rsidRPr="003F76D5" w:rsidRDefault="003F76D5" w:rsidP="003F76D5">
      <w:pPr>
        <w:suppressAutoHyphens/>
        <w:wordWrap w:val="0"/>
        <w:adjustRightInd w:val="0"/>
        <w:ind w:leftChars="300" w:left="85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〒８１２－８５４６</w:t>
      </w:r>
    </w:p>
    <w:p w14:paraId="5ED88C27" w14:textId="77777777" w:rsidR="003F76D5" w:rsidRPr="003F76D5" w:rsidRDefault="00B40554" w:rsidP="003F76D5">
      <w:pPr>
        <w:suppressAutoHyphens/>
        <w:wordWrap w:val="0"/>
        <w:adjustRightInd w:val="0"/>
        <w:ind w:leftChars="300" w:left="85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福岡市博多区博多駅東二丁目</w:t>
      </w:r>
      <w:r w:rsidR="003F76D5"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１１番１号</w:t>
      </w:r>
    </w:p>
    <w:p w14:paraId="34859A72" w14:textId="156FED87" w:rsidR="003F76D5" w:rsidRPr="003F76D5" w:rsidRDefault="009D3FE7" w:rsidP="00E40119">
      <w:pPr>
        <w:suppressAutoHyphens/>
        <w:wordWrap w:val="0"/>
        <w:adjustRightInd w:val="0"/>
        <w:ind w:leftChars="400" w:left="106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経済産業省　</w:t>
      </w:r>
      <w:r w:rsidR="00E4011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九州経済産業局　資源エネルギー環境部　資源・燃料</w:t>
      </w:r>
      <w:r w:rsidR="003F76D5"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課　登録係</w:t>
      </w:r>
    </w:p>
    <w:p w14:paraId="0482DEEF" w14:textId="77777777" w:rsidR="00F82551" w:rsidRPr="00833936" w:rsidRDefault="00B40554" w:rsidP="00E40119">
      <w:pPr>
        <w:suppressAutoHyphens/>
        <w:wordWrap w:val="0"/>
        <w:adjustRightInd w:val="0"/>
        <w:ind w:leftChars="400" w:left="1060" w:hangingChars="100" w:hanging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電話：０９２－４</w:t>
      </w:r>
      <w:r w:rsidR="003F76D5" w:rsidRPr="003F76D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８２－５４７９</w:t>
      </w:r>
    </w:p>
    <w:sectPr w:rsidR="00F82551" w:rsidRPr="00833936" w:rsidSect="00CA0456">
      <w:headerReference w:type="default" r:id="rId7"/>
      <w:pgSz w:w="11906" w:h="16838" w:code="9"/>
      <w:pgMar w:top="993" w:right="1558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0006" w14:textId="77777777" w:rsidR="009210FC" w:rsidRDefault="009210FC" w:rsidP="001D602D">
      <w:r>
        <w:separator/>
      </w:r>
    </w:p>
  </w:endnote>
  <w:endnote w:type="continuationSeparator" w:id="0">
    <w:p w14:paraId="005C8038" w14:textId="77777777" w:rsidR="009210FC" w:rsidRDefault="009210F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304C" w14:textId="77777777" w:rsidR="009210FC" w:rsidRDefault="009210FC" w:rsidP="001D602D">
      <w:r>
        <w:separator/>
      </w:r>
    </w:p>
  </w:footnote>
  <w:footnote w:type="continuationSeparator" w:id="0">
    <w:p w14:paraId="7B0BB395" w14:textId="77777777" w:rsidR="009210FC" w:rsidRDefault="009210F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40F5" w14:textId="77777777" w:rsidR="00F82551" w:rsidRDefault="00F82551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867"/>
    <w:multiLevelType w:val="multilevel"/>
    <w:tmpl w:val="82C2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86129"/>
    <w:multiLevelType w:val="multilevel"/>
    <w:tmpl w:val="26E6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863DB"/>
    <w:multiLevelType w:val="multilevel"/>
    <w:tmpl w:val="2B46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D2644"/>
    <w:multiLevelType w:val="multilevel"/>
    <w:tmpl w:val="6DA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F103E"/>
    <w:multiLevelType w:val="multilevel"/>
    <w:tmpl w:val="82C2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102E0"/>
    <w:multiLevelType w:val="multilevel"/>
    <w:tmpl w:val="26E6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160861">
    <w:abstractNumId w:val="5"/>
  </w:num>
  <w:num w:numId="2" w16cid:durableId="1104882368">
    <w:abstractNumId w:val="2"/>
  </w:num>
  <w:num w:numId="3" w16cid:durableId="1917666827">
    <w:abstractNumId w:val="0"/>
  </w:num>
  <w:num w:numId="4" w16cid:durableId="956137385">
    <w:abstractNumId w:val="3"/>
  </w:num>
  <w:num w:numId="5" w16cid:durableId="106046074">
    <w:abstractNumId w:val="1"/>
  </w:num>
  <w:num w:numId="6" w16cid:durableId="1418549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4C3C"/>
    <w:rsid w:val="00011C1E"/>
    <w:rsid w:val="00017554"/>
    <w:rsid w:val="0003301E"/>
    <w:rsid w:val="00056A91"/>
    <w:rsid w:val="000671FC"/>
    <w:rsid w:val="0009372B"/>
    <w:rsid w:val="000A5A99"/>
    <w:rsid w:val="000B139C"/>
    <w:rsid w:val="000C2C0B"/>
    <w:rsid w:val="000C75C4"/>
    <w:rsid w:val="000D5CBE"/>
    <w:rsid w:val="000E45CD"/>
    <w:rsid w:val="000E4821"/>
    <w:rsid w:val="000F73CD"/>
    <w:rsid w:val="00106C04"/>
    <w:rsid w:val="001529A9"/>
    <w:rsid w:val="001D4A4A"/>
    <w:rsid w:val="001D602D"/>
    <w:rsid w:val="001E0898"/>
    <w:rsid w:val="001E18F7"/>
    <w:rsid w:val="001F32E1"/>
    <w:rsid w:val="0022478A"/>
    <w:rsid w:val="002409E6"/>
    <w:rsid w:val="00276740"/>
    <w:rsid w:val="00276FFE"/>
    <w:rsid w:val="00322371"/>
    <w:rsid w:val="0033311C"/>
    <w:rsid w:val="003523EB"/>
    <w:rsid w:val="00352EF7"/>
    <w:rsid w:val="003847DF"/>
    <w:rsid w:val="00385A9A"/>
    <w:rsid w:val="003A3851"/>
    <w:rsid w:val="003A5E8C"/>
    <w:rsid w:val="003C4407"/>
    <w:rsid w:val="003D3E0A"/>
    <w:rsid w:val="003E2485"/>
    <w:rsid w:val="003F76D5"/>
    <w:rsid w:val="00420406"/>
    <w:rsid w:val="00450B3C"/>
    <w:rsid w:val="00476298"/>
    <w:rsid w:val="0049667A"/>
    <w:rsid w:val="00521A20"/>
    <w:rsid w:val="00521D93"/>
    <w:rsid w:val="005478AA"/>
    <w:rsid w:val="005E4017"/>
    <w:rsid w:val="005F3228"/>
    <w:rsid w:val="0061230D"/>
    <w:rsid w:val="0062324E"/>
    <w:rsid w:val="006233EE"/>
    <w:rsid w:val="0065005C"/>
    <w:rsid w:val="006A3997"/>
    <w:rsid w:val="006B3E4B"/>
    <w:rsid w:val="006B3F2A"/>
    <w:rsid w:val="006B6CD0"/>
    <w:rsid w:val="006C1016"/>
    <w:rsid w:val="006F1E6B"/>
    <w:rsid w:val="006F3819"/>
    <w:rsid w:val="0075520A"/>
    <w:rsid w:val="007619E4"/>
    <w:rsid w:val="00776085"/>
    <w:rsid w:val="008026F1"/>
    <w:rsid w:val="00815142"/>
    <w:rsid w:val="00833936"/>
    <w:rsid w:val="008517DC"/>
    <w:rsid w:val="008648AC"/>
    <w:rsid w:val="008F0368"/>
    <w:rsid w:val="009210FC"/>
    <w:rsid w:val="00937E97"/>
    <w:rsid w:val="00952813"/>
    <w:rsid w:val="0095674A"/>
    <w:rsid w:val="00982DEB"/>
    <w:rsid w:val="009840C5"/>
    <w:rsid w:val="009908F3"/>
    <w:rsid w:val="009A37D8"/>
    <w:rsid w:val="009D3FE7"/>
    <w:rsid w:val="00A54371"/>
    <w:rsid w:val="00A830D4"/>
    <w:rsid w:val="00A84F0E"/>
    <w:rsid w:val="00AD146A"/>
    <w:rsid w:val="00B330CE"/>
    <w:rsid w:val="00B40554"/>
    <w:rsid w:val="00B60209"/>
    <w:rsid w:val="00BC7887"/>
    <w:rsid w:val="00BD0D5F"/>
    <w:rsid w:val="00BD273F"/>
    <w:rsid w:val="00BE4A84"/>
    <w:rsid w:val="00BE6A34"/>
    <w:rsid w:val="00BF6D05"/>
    <w:rsid w:val="00C62C9C"/>
    <w:rsid w:val="00C709BA"/>
    <w:rsid w:val="00CA0456"/>
    <w:rsid w:val="00CC69D6"/>
    <w:rsid w:val="00CD6C6A"/>
    <w:rsid w:val="00CE7604"/>
    <w:rsid w:val="00D230A2"/>
    <w:rsid w:val="00D35879"/>
    <w:rsid w:val="00D8583E"/>
    <w:rsid w:val="00D861E3"/>
    <w:rsid w:val="00D87AD8"/>
    <w:rsid w:val="00DA4867"/>
    <w:rsid w:val="00DE46FC"/>
    <w:rsid w:val="00DE5FF6"/>
    <w:rsid w:val="00DE6998"/>
    <w:rsid w:val="00E04ED9"/>
    <w:rsid w:val="00E33B11"/>
    <w:rsid w:val="00E40119"/>
    <w:rsid w:val="00E5003B"/>
    <w:rsid w:val="00EA1834"/>
    <w:rsid w:val="00EA679F"/>
    <w:rsid w:val="00ED4C3C"/>
    <w:rsid w:val="00F46069"/>
    <w:rsid w:val="00F82551"/>
    <w:rsid w:val="00F869B0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8"/>
        <o:r id="V:Rule3" type="callout" idref="#_x0000_s1029"/>
        <o:r id="V:Rule4" type="callout" idref="#_x0000_s1037"/>
        <o:r id="V:Rule5" type="callout" idref="#_x0000_s1036"/>
        <o:r id="V:Rule6" type="callout" idref="#_x0000_s1031"/>
      </o:rules>
    </o:shapelayout>
  </w:shapeDefaults>
  <w:decimalSymbol w:val="."/>
  <w:listSeparator w:val=","/>
  <w14:docId w14:val="62104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customStyle="1" w:styleId="textright">
    <w:name w:val="textright"/>
    <w:basedOn w:val="a"/>
    <w:rsid w:val="00BD27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semiHidden/>
    <w:unhideWhenUsed/>
    <w:rsid w:val="00BD27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D2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top">
    <w:name w:val="pagetop"/>
    <w:basedOn w:val="a"/>
    <w:rsid w:val="00BD27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-small">
    <w:name w:val="font-small"/>
    <w:basedOn w:val="a"/>
    <w:rsid w:val="00BD2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old1">
    <w:name w:val="bold1"/>
    <w:rsid w:val="00BD273F"/>
    <w:rPr>
      <w:b/>
      <w:bCs/>
    </w:rPr>
  </w:style>
  <w:style w:type="character" w:styleId="ac">
    <w:name w:val="Strong"/>
    <w:uiPriority w:val="22"/>
    <w:qFormat/>
    <w:rsid w:val="00BD273F"/>
    <w:rPr>
      <w:b/>
      <w:bCs/>
    </w:rPr>
  </w:style>
  <w:style w:type="character" w:customStyle="1" w:styleId="pankuzu1">
    <w:name w:val="pankuzu1"/>
    <w:rsid w:val="00BD273F"/>
    <w:rPr>
      <w:sz w:val="24"/>
      <w:szCs w:val="24"/>
    </w:rPr>
  </w:style>
  <w:style w:type="character" w:customStyle="1" w:styleId="font-small1">
    <w:name w:val="font-small1"/>
    <w:rsid w:val="00BD273F"/>
    <w:rPr>
      <w:sz w:val="24"/>
      <w:szCs w:val="24"/>
    </w:rPr>
  </w:style>
  <w:style w:type="paragraph" w:styleId="ad">
    <w:name w:val="Note Heading"/>
    <w:basedOn w:val="a"/>
    <w:next w:val="a"/>
    <w:link w:val="ae"/>
    <w:rsid w:val="003847D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e">
    <w:name w:val="記 (文字)"/>
    <w:link w:val="ad"/>
    <w:rsid w:val="003847DF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2021-03-26T02:37:00Z</dcterms:created>
  <dcterms:modified xsi:type="dcterms:W3CDTF">2023-04-20T02:41:00Z</dcterms:modified>
</cp:coreProperties>
</file>