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526CA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様式第７</w:t>
      </w:r>
      <w:r w:rsidR="00F02300">
        <w:rPr>
          <w:rFonts w:hint="eastAsia"/>
        </w:rPr>
        <w:t>（</w:t>
      </w:r>
      <w:r w:rsidR="00532FC1">
        <w:rPr>
          <w:rFonts w:hint="eastAsia"/>
        </w:rPr>
        <w:t>第</w:t>
      </w:r>
      <w:r w:rsidR="00F02300">
        <w:rPr>
          <w:rFonts w:hint="eastAsia"/>
        </w:rPr>
        <w:t>８条関係）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803"/>
        <w:gridCol w:w="1712"/>
        <w:gridCol w:w="1805"/>
        <w:gridCol w:w="14"/>
        <w:gridCol w:w="226"/>
        <w:gridCol w:w="150"/>
      </w:tblGrid>
      <w:tr w:rsidR="00B549A7" w14:paraId="1CD2E85E" w14:textId="77777777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F5DD4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D9CA0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E287134" w14:textId="77777777">
        <w:trPr>
          <w:trHeight w:val="261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62292195" w14:textId="675A2B7F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A3D4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C9E3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1C1E4EE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1C643E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0392833" w14:textId="77777777">
        <w:trPr>
          <w:trHeight w:val="348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308BA1C5" w14:textId="767AFD73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77C9E02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A90CFD" w14:textId="77777777" w:rsidR="00B549A7" w:rsidRDefault="00B549A7" w:rsidP="00532FC1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6E64111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EF73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431803E" w14:textId="77777777">
        <w:trPr>
          <w:trHeight w:val="435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BC8325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A406A0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BD7FAD8" w14:textId="77777777"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A11863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14"/>
                <w:sz w:val="44"/>
              </w:rPr>
              <w:t>揮発油販売業者氏名等変更届出書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57C97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80C1A74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27BF27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B6AB7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5172294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35FBB2C" w14:textId="3BA966E6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C62449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A9C31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93D3148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3964716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731B6C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433A09F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B9853DA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DD58A9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5662A7A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BA5C9B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237E5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BECD70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B7845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FFE603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47934AA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EDC344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0CD71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A8DAB7C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8E60A0B" w14:textId="094397C2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あってはその代表者の氏名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C1C08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7FBB87B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7F85E61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E49A1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 </w:t>
            </w:r>
            <w:r>
              <w:rPr>
                <w:rFonts w:hint="eastAsia"/>
                <w:spacing w:val="-9"/>
              </w:rPr>
              <w:t>住　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B74C6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FEC717D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1EE11A1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CB2517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662FF1C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CCA9CC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揮発油等の品質の確保等に関する法律第８条第３項の規定により、次のとおり届け出ます。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3ED6C5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672163C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EE188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2D1B0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EBBE7D7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01CBD4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3B5C10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4D2F1BC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39BA04F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8271F9">
              <w:rPr>
                <w:rFonts w:hint="eastAsia"/>
                <w:spacing w:val="14"/>
                <w:fitText w:val="1210" w:id="-1416968702"/>
              </w:rPr>
              <w:t>登録年月</w:t>
            </w:r>
            <w:r w:rsidRPr="008271F9">
              <w:rPr>
                <w:rFonts w:hint="eastAsia"/>
                <w:spacing w:val="0"/>
                <w:fitText w:val="1210" w:id="-1416968702"/>
              </w:rPr>
              <w:t>日</w:t>
            </w:r>
            <w:r>
              <w:rPr>
                <w:rFonts w:hint="eastAsia"/>
                <w:spacing w:val="-11"/>
              </w:rPr>
              <w:t xml:space="preserve">　　　　　　　   年　 　 　月　  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305CD7E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7424584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B90A4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</w:t>
            </w:r>
            <w:r w:rsidR="00532FC1">
              <w:rPr>
                <w:rFonts w:hint="eastAsia"/>
                <w:spacing w:val="-11"/>
              </w:rPr>
              <w:t>及び</w:t>
            </w:r>
            <w:r>
              <w:rPr>
                <w:rFonts w:hint="eastAsia"/>
                <w:spacing w:val="-11"/>
              </w:rPr>
              <w:t>登録番号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7"/>
              </w:rPr>
              <w:t xml:space="preserve">　　</w:t>
            </w:r>
            <w:r w:rsidR="00F02300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 w:rsidRPr="00607366">
              <w:rPr>
                <w:rFonts w:hint="eastAsia"/>
                <w:spacing w:val="0"/>
              </w:rPr>
              <w:t xml:space="preserve">－　　　　　　　</w:t>
            </w:r>
            <w:r w:rsidR="00607366" w:rsidRPr="00607366">
              <w:rPr>
                <w:spacing w:val="0"/>
              </w:rPr>
              <w:t xml:space="preserve"> </w:t>
            </w:r>
            <w:r w:rsidR="00607366" w:rsidRPr="00607366">
              <w:rPr>
                <w:rFonts w:hint="eastAsia"/>
                <w:spacing w:val="0"/>
              </w:rPr>
              <w:t>号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6F31A3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3F3C8A2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471AB00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27B9F4D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15A60AB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5A64BC7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659F75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647839" w14:textId="77777777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733B5E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23D0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503D23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18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44A8287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022502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60E5399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4DFF2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0FE07A6" w14:textId="77777777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5F64EBC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3DB5758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75698B4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6D115CE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E265E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9690AD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1C782F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49B734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1452F5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4DB2B1E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B6025C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DD1CE9D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3538EB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63B359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728F75E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04AC087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6CCE74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7C5725B" w14:textId="77777777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44F0108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48B643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33F3AB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7BBCE62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8D67E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35B7AA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6CC0F4E8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41805F31" w14:textId="2E8518DC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</w:t>
            </w:r>
            <w:r w:rsidR="00C62449">
              <w:rPr>
                <w:rFonts w:hint="eastAsia"/>
                <w:spacing w:val="-7"/>
              </w:rPr>
              <w:t xml:space="preserve">　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4D0BED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F9FCC97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32D3B6EC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7F1D3E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1FE5028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18AA496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0788FE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C34681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ED8BAA1" w14:textId="0ACE92F8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BF7F0F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2B7C6571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5E4C674E" w14:textId="77777777" w:rsidR="00B549A7" w:rsidRDefault="00B549A7">
      <w:pPr>
        <w:pStyle w:val="a3"/>
        <w:rPr>
          <w:spacing w:val="0"/>
        </w:rPr>
      </w:pPr>
    </w:p>
    <w:p w14:paraId="34241193" w14:textId="77777777" w:rsidR="009E1E4F" w:rsidRPr="0023625A" w:rsidRDefault="009E1E4F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9E1E4F" w:rsidRPr="008214AA" w14:paraId="61E40AC4" w14:textId="77777777" w:rsidTr="008214AA">
        <w:trPr>
          <w:trHeight w:val="510"/>
        </w:trPr>
        <w:tc>
          <w:tcPr>
            <w:tcW w:w="5577" w:type="dxa"/>
            <w:vAlign w:val="center"/>
          </w:tcPr>
          <w:p w14:paraId="66C30001" w14:textId="77777777" w:rsidR="009E1E4F" w:rsidRPr="008214AA" w:rsidRDefault="009E1E4F" w:rsidP="0056422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047DEA55" w14:textId="0121A12E" w:rsidR="009E1E4F" w:rsidRPr="008978CB" w:rsidRDefault="009E1E4F" w:rsidP="009E1E4F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6D936C48" w14:textId="77777777" w:rsidR="009E1E4F" w:rsidRPr="00564224" w:rsidRDefault="009E1E4F">
      <w:pPr>
        <w:rPr>
          <w:rFonts w:ascii="ＭＳ ゴシック" w:hAnsi="ＭＳ ゴシック"/>
        </w:rPr>
      </w:pPr>
    </w:p>
    <w:p w14:paraId="4BAE0935" w14:textId="77777777" w:rsidR="009E1E4F" w:rsidRPr="00F7023E" w:rsidRDefault="009E1E4F" w:rsidP="00F7023E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6EA40440" w14:textId="77777777" w:rsidR="009E1E4F" w:rsidRPr="004F79F7" w:rsidRDefault="009E1E4F">
      <w:pPr>
        <w:rPr>
          <w:rFonts w:ascii="ＭＳ ゴシック" w:hAnsi="ＭＳ ゴシック"/>
        </w:rPr>
      </w:pPr>
    </w:p>
    <w:p w14:paraId="25440ED3" w14:textId="3899DFC3" w:rsidR="009E1E4F" w:rsidRPr="004F79F7" w:rsidRDefault="00C62449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9E1E4F" w:rsidRPr="004F79F7">
        <w:rPr>
          <w:rFonts w:ascii="ＭＳ ゴシック" w:hAnsi="ＭＳ ゴシック" w:hint="eastAsia"/>
        </w:rPr>
        <w:t>年　　月　　日</w:t>
      </w:r>
    </w:p>
    <w:p w14:paraId="3EF98CFE" w14:textId="77777777" w:rsidR="009E1E4F" w:rsidRPr="004F79F7" w:rsidRDefault="009E1E4F">
      <w:pPr>
        <w:rPr>
          <w:rFonts w:ascii="ＭＳ ゴシック" w:hAnsi="ＭＳ ゴシック"/>
        </w:rPr>
      </w:pPr>
    </w:p>
    <w:p w14:paraId="06A2CC09" w14:textId="77777777" w:rsidR="009E1E4F" w:rsidRPr="004F79F7" w:rsidRDefault="009E1E4F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2E7A2DFE" w14:textId="77777777" w:rsidR="009E1E4F" w:rsidRPr="00324BE8" w:rsidRDefault="009E1E4F" w:rsidP="009E1E4F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20433002" w14:textId="77777777" w:rsidR="009E1E4F" w:rsidRPr="00324BE8" w:rsidRDefault="009E1E4F" w:rsidP="009E1E4F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4C95822F" w14:textId="0A32DB1D" w:rsidR="009E1E4F" w:rsidRPr="00324BE8" w:rsidRDefault="009E1E4F" w:rsidP="009E1E4F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1EB02D87" w14:textId="77777777" w:rsidR="009E1E4F" w:rsidRPr="00324BE8" w:rsidRDefault="009E1E4F" w:rsidP="009E1E4F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67CF4F76" w14:textId="77777777" w:rsidR="009E1E4F" w:rsidRPr="00324BE8" w:rsidRDefault="009E1E4F" w:rsidP="009E1E4F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7283D48" w14:textId="77777777" w:rsidR="009E1E4F" w:rsidRPr="00F10DE6" w:rsidRDefault="009E1E4F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7DC3BDB5" w14:textId="77777777" w:rsidR="009E1E4F" w:rsidRPr="004F79F7" w:rsidRDefault="009E1E4F">
      <w:pPr>
        <w:rPr>
          <w:rFonts w:ascii="ＭＳ ゴシック" w:hAnsi="ＭＳ ゴシック"/>
        </w:rPr>
      </w:pPr>
    </w:p>
    <w:p w14:paraId="5951BEB1" w14:textId="77777777" w:rsidR="009E1E4F" w:rsidRPr="004F79F7" w:rsidRDefault="009E1E4F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9E1E4F" w:rsidRPr="004F79F7" w14:paraId="306A7864" w14:textId="77777777">
        <w:trPr>
          <w:cantSplit/>
          <w:trHeight w:val="641"/>
        </w:trPr>
        <w:tc>
          <w:tcPr>
            <w:tcW w:w="2835" w:type="dxa"/>
            <w:vAlign w:val="center"/>
          </w:tcPr>
          <w:p w14:paraId="300D628B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0C8A4AF6" w14:textId="77777777" w:rsidR="009E1E4F" w:rsidRPr="004F79F7" w:rsidRDefault="009E1E4F" w:rsidP="00B8495D">
            <w:pPr>
              <w:rPr>
                <w:rFonts w:ascii="ＭＳ ゴシック" w:hAnsi="ＭＳ ゴシック"/>
              </w:rPr>
            </w:pPr>
          </w:p>
        </w:tc>
      </w:tr>
      <w:tr w:rsidR="009E1E4F" w:rsidRPr="004F79F7" w14:paraId="2E1168E6" w14:textId="77777777">
        <w:trPr>
          <w:cantSplit/>
          <w:trHeight w:val="615"/>
        </w:trPr>
        <w:tc>
          <w:tcPr>
            <w:tcW w:w="2835" w:type="dxa"/>
            <w:vAlign w:val="center"/>
          </w:tcPr>
          <w:p w14:paraId="7F995091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37B4CC61" w14:textId="77777777" w:rsidR="009E1E4F" w:rsidRPr="004F79F7" w:rsidRDefault="009E1E4F" w:rsidP="00B8495D">
            <w:pPr>
              <w:rPr>
                <w:rFonts w:ascii="ＭＳ ゴシック" w:hAnsi="ＭＳ ゴシック"/>
              </w:rPr>
            </w:pPr>
          </w:p>
        </w:tc>
      </w:tr>
      <w:tr w:rsidR="009E1E4F" w:rsidRPr="004F79F7" w14:paraId="450B9B0C" w14:textId="77777777">
        <w:trPr>
          <w:cantSplit/>
          <w:trHeight w:val="525"/>
        </w:trPr>
        <w:tc>
          <w:tcPr>
            <w:tcW w:w="2835" w:type="dxa"/>
            <w:vAlign w:val="center"/>
          </w:tcPr>
          <w:p w14:paraId="6CF21A37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1EE4A7F1" w14:textId="77777777" w:rsidR="009E1E4F" w:rsidRPr="004F79F7" w:rsidRDefault="009E1E4F" w:rsidP="00B8495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9E1E4F" w:rsidRPr="004F79F7" w14:paraId="0B7AD3B0" w14:textId="77777777">
        <w:trPr>
          <w:cantSplit/>
          <w:trHeight w:val="577"/>
        </w:trPr>
        <w:tc>
          <w:tcPr>
            <w:tcW w:w="2835" w:type="dxa"/>
            <w:vAlign w:val="center"/>
          </w:tcPr>
          <w:p w14:paraId="6947F4AC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0882581C" w14:textId="5E9A660C" w:rsidR="009E1E4F" w:rsidRPr="004F79F7" w:rsidRDefault="00C62449" w:rsidP="00C62449">
            <w:pPr>
              <w:ind w:right="840" w:firstLineChars="100" w:firstLine="21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令和　　</w:t>
            </w:r>
            <w:r w:rsidRPr="004F79F7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9E1E4F" w:rsidRPr="004F79F7" w14:paraId="4DE994E0" w14:textId="77777777">
        <w:trPr>
          <w:cantSplit/>
          <w:trHeight w:val="553"/>
        </w:trPr>
        <w:tc>
          <w:tcPr>
            <w:tcW w:w="2835" w:type="dxa"/>
            <w:vAlign w:val="center"/>
          </w:tcPr>
          <w:p w14:paraId="0217AC2E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61351EC0" w14:textId="77777777" w:rsidR="009E1E4F" w:rsidRPr="004F79F7" w:rsidRDefault="009E1E4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9E1E4F" w:rsidRPr="004F79F7" w14:paraId="5AD0B559" w14:textId="77777777" w:rsidTr="00564224">
        <w:trPr>
          <w:trHeight w:val="645"/>
        </w:trPr>
        <w:tc>
          <w:tcPr>
            <w:tcW w:w="2835" w:type="dxa"/>
            <w:vAlign w:val="center"/>
          </w:tcPr>
          <w:p w14:paraId="15014027" w14:textId="77777777" w:rsidR="009E1E4F" w:rsidRPr="004F79F7" w:rsidRDefault="009E1E4F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6C06C56C" w14:textId="77777777" w:rsidR="009E1E4F" w:rsidRPr="004F79F7" w:rsidRDefault="009E1E4F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13C9ED94" w14:textId="77777777" w:rsidR="009E1E4F" w:rsidRPr="004F79F7" w:rsidRDefault="009E1E4F">
      <w:pPr>
        <w:rPr>
          <w:rFonts w:ascii="ＭＳ ゴシック" w:hAnsi="ＭＳ ゴシック"/>
        </w:rPr>
      </w:pPr>
    </w:p>
    <w:p w14:paraId="44ABFCDD" w14:textId="4D28934F" w:rsidR="009E1E4F" w:rsidRPr="00447664" w:rsidRDefault="009E1E4F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 w:rsidR="00BF7F0F"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151089AC" w14:textId="77777777" w:rsidR="009E1E4F" w:rsidRPr="00447664" w:rsidRDefault="009E1E4F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367E47BA" w14:textId="77777777" w:rsidR="009E1E4F" w:rsidRPr="00447664" w:rsidRDefault="009E1E4F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259285E9" w14:textId="77777777" w:rsidR="009E1E4F" w:rsidRPr="00447664" w:rsidRDefault="009E1E4F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0127FF3C" w14:textId="77777777" w:rsidR="009E1E4F" w:rsidRPr="00447664" w:rsidRDefault="009E1E4F" w:rsidP="00F10DE6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76774E20" w14:textId="77777777" w:rsidR="009E1E4F" w:rsidRPr="009E1E4F" w:rsidRDefault="009E1E4F">
      <w:pPr>
        <w:pStyle w:val="a3"/>
        <w:rPr>
          <w:spacing w:val="0"/>
        </w:rPr>
      </w:pPr>
    </w:p>
    <w:sectPr w:rsidR="009E1E4F" w:rsidRPr="009E1E4F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39F2" w14:textId="77777777" w:rsidR="008271F9" w:rsidRDefault="008271F9" w:rsidP="008271F9">
      <w:r>
        <w:separator/>
      </w:r>
    </w:p>
  </w:endnote>
  <w:endnote w:type="continuationSeparator" w:id="0">
    <w:p w14:paraId="5C501464" w14:textId="77777777" w:rsidR="008271F9" w:rsidRDefault="008271F9" w:rsidP="0082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1CFA" w14:textId="77777777" w:rsidR="008271F9" w:rsidRDefault="008271F9" w:rsidP="008271F9">
      <w:r>
        <w:separator/>
      </w:r>
    </w:p>
  </w:footnote>
  <w:footnote w:type="continuationSeparator" w:id="0">
    <w:p w14:paraId="70DC8A62" w14:textId="77777777" w:rsidR="008271F9" w:rsidRDefault="008271F9" w:rsidP="0082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25A9B"/>
    <w:rsid w:val="0031453C"/>
    <w:rsid w:val="00532FC1"/>
    <w:rsid w:val="00544B17"/>
    <w:rsid w:val="00575CB9"/>
    <w:rsid w:val="00607366"/>
    <w:rsid w:val="0064489A"/>
    <w:rsid w:val="007E2561"/>
    <w:rsid w:val="008271F9"/>
    <w:rsid w:val="00911953"/>
    <w:rsid w:val="00976AC0"/>
    <w:rsid w:val="009B0EF3"/>
    <w:rsid w:val="009E1E4F"/>
    <w:rsid w:val="00A60DA1"/>
    <w:rsid w:val="00A65BEA"/>
    <w:rsid w:val="00A706CE"/>
    <w:rsid w:val="00AD1BDA"/>
    <w:rsid w:val="00B549A7"/>
    <w:rsid w:val="00BF7F0F"/>
    <w:rsid w:val="00C24510"/>
    <w:rsid w:val="00C62449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E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1E4F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9E1E4F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827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1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2023-01-26T06:34:00Z</dcterms:created>
  <dcterms:modified xsi:type="dcterms:W3CDTF">2023-01-26T06:34:00Z</dcterms:modified>
</cp:coreProperties>
</file>