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FA57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様式第７</w:t>
      </w:r>
      <w:r w:rsidR="00F02300">
        <w:rPr>
          <w:rFonts w:hint="eastAsia"/>
        </w:rPr>
        <w:t>（</w:t>
      </w:r>
      <w:r w:rsidR="00532FC1">
        <w:rPr>
          <w:rFonts w:hint="eastAsia"/>
        </w:rPr>
        <w:t>第</w:t>
      </w:r>
      <w:r w:rsidR="00F02300">
        <w:rPr>
          <w:rFonts w:hint="eastAsia"/>
        </w:rPr>
        <w:t>８条関係）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4348"/>
        <w:gridCol w:w="803"/>
        <w:gridCol w:w="1712"/>
        <w:gridCol w:w="1805"/>
        <w:gridCol w:w="14"/>
        <w:gridCol w:w="226"/>
        <w:gridCol w:w="150"/>
      </w:tblGrid>
      <w:tr w:rsidR="00B549A7" w14:paraId="615BDAB0" w14:textId="77777777"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4F8CBD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7B1216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EAF76AB" w14:textId="77777777">
        <w:trPr>
          <w:trHeight w:val="261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1BE18375" w14:textId="29DF7235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CDA1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7CC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38FFCE9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8A435C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7301C5F" w14:textId="77777777">
        <w:trPr>
          <w:trHeight w:val="348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0C686F7E" w14:textId="1A239BDC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1D89E16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9A1CB1" w14:textId="77777777" w:rsidR="00B549A7" w:rsidRDefault="00B549A7" w:rsidP="00532FC1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2C4B831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7F042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65982A8" w14:textId="77777777">
        <w:trPr>
          <w:trHeight w:val="435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BBD2FC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3DE687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867A988" w14:textId="77777777"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2F6251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14"/>
                <w:sz w:val="44"/>
              </w:rPr>
              <w:t>揮発油販売業者氏名等変更届出書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7F90CA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D58D12A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BDF7CB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7C0DF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18BB1AE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435D14B8" w14:textId="038B9532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6E0AE8">
              <w:rPr>
                <w:rFonts w:hint="eastAsia"/>
                <w:spacing w:val="-6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4F0B63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FC94357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672C152F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135960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1D89817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7292E4F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1E24E0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03E3172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1D4FAE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4F89A2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A62F99B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CFB982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B08599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552C004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420EAF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861A70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F25057C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29D43ED" w14:textId="631F1392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あってはその代表者の氏名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643B93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95C70A4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4A506114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08A9200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      </w:t>
            </w:r>
            <w:r>
              <w:rPr>
                <w:rFonts w:hint="eastAsia"/>
                <w:spacing w:val="-9"/>
              </w:rPr>
              <w:t>住　 　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B3D4A6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435BFA7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4A5A1C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E13447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BDEC47F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D06356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揮発油等の品質の確保等に関する法律第８条第３項の規定により、次のとおり届け出ます。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23C3C3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EFEC9F2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C25370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ABC907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9EA2732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1F9622E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DC5D78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DDA6392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76EE51C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１　</w:t>
            </w:r>
            <w:r w:rsidRPr="00D54400">
              <w:rPr>
                <w:rFonts w:hint="eastAsia"/>
                <w:spacing w:val="14"/>
                <w:fitText w:val="1210" w:id="-1416968702"/>
              </w:rPr>
              <w:t>登録年月</w:t>
            </w:r>
            <w:r w:rsidRPr="00D54400">
              <w:rPr>
                <w:rFonts w:hint="eastAsia"/>
                <w:spacing w:val="0"/>
                <w:fitText w:val="1210" w:id="-1416968702"/>
              </w:rPr>
              <w:t>日</w:t>
            </w:r>
            <w:r>
              <w:rPr>
                <w:rFonts w:hint="eastAsia"/>
                <w:spacing w:val="-11"/>
              </w:rPr>
              <w:t xml:space="preserve">　　　　　　　   年　 　 　月　  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2FC4040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0E8939B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0E2A9D4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</w:t>
            </w:r>
            <w:r w:rsidR="00532FC1">
              <w:rPr>
                <w:rFonts w:hint="eastAsia"/>
                <w:spacing w:val="-11"/>
              </w:rPr>
              <w:t>及び</w:t>
            </w:r>
            <w:r>
              <w:rPr>
                <w:rFonts w:hint="eastAsia"/>
                <w:spacing w:val="-11"/>
              </w:rPr>
              <w:t>登録番号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7"/>
              </w:rPr>
              <w:t xml:space="preserve">　　</w:t>
            </w:r>
            <w:r w:rsidR="00F02300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>
              <w:rPr>
                <w:rFonts w:hint="eastAsia"/>
                <w:spacing w:val="-11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 w:rsidRPr="00607366">
              <w:rPr>
                <w:rFonts w:hint="eastAsia"/>
                <w:spacing w:val="0"/>
              </w:rPr>
              <w:t xml:space="preserve">－　　　　　　　</w:t>
            </w:r>
            <w:r w:rsidR="00607366" w:rsidRPr="00607366">
              <w:rPr>
                <w:spacing w:val="0"/>
              </w:rPr>
              <w:t xml:space="preserve"> </w:t>
            </w:r>
            <w:r w:rsidR="00607366" w:rsidRPr="00607366">
              <w:rPr>
                <w:rFonts w:hint="eastAsia"/>
                <w:spacing w:val="0"/>
              </w:rPr>
              <w:t>号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13E059F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797FF09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1573553D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0499B3E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768A086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3D1FCCB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２　変更の内容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07FE720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72B7504" w14:textId="77777777">
        <w:trPr>
          <w:trHeight w:val="626"/>
        </w:trPr>
        <w:tc>
          <w:tcPr>
            <w:tcW w:w="520" w:type="dxa"/>
            <w:tcBorders>
              <w:left w:val="single" w:sz="4" w:space="0" w:color="auto"/>
            </w:tcBorders>
          </w:tcPr>
          <w:p w14:paraId="13E320C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367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1E2B11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従前の内容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FDDA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13F7F25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変更後の内容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2A17D76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6FAE88C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15C2A47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D160C3F" w14:textId="77777777">
        <w:trPr>
          <w:trHeight w:val="491"/>
        </w:trPr>
        <w:tc>
          <w:tcPr>
            <w:tcW w:w="520" w:type="dxa"/>
            <w:tcBorders>
              <w:left w:val="single" w:sz="4" w:space="0" w:color="auto"/>
            </w:tcBorders>
          </w:tcPr>
          <w:p w14:paraId="0934FE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512200A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20810D5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11E9C5A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0508BF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72E0CED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11E0A9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72CD9AB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54B5411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488EC45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280EB47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285F856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1CB2B5D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0EF5E4F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0A5DFA5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525922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07F66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004F954" w14:textId="77777777">
        <w:trPr>
          <w:trHeight w:val="508"/>
        </w:trPr>
        <w:tc>
          <w:tcPr>
            <w:tcW w:w="520" w:type="dxa"/>
            <w:tcBorders>
              <w:left w:val="single" w:sz="4" w:space="0" w:color="auto"/>
            </w:tcBorders>
          </w:tcPr>
          <w:p w14:paraId="1894E8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14:paraId="239C577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FD495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596D84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980DF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AA050C2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19DDD480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6E2DE2D4" w14:textId="28D2685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３　変更の年月日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　</w:t>
            </w:r>
            <w:r w:rsidR="006E0AE8">
              <w:rPr>
                <w:rFonts w:hint="eastAsia"/>
                <w:spacing w:val="-7"/>
              </w:rPr>
              <w:t xml:space="preserve">令和　　　　</w:t>
            </w:r>
            <w:r>
              <w:rPr>
                <w:rFonts w:hint="eastAsia"/>
                <w:spacing w:val="-11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 　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月　 　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163BEE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DF06760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1346E10B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2134302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４　変更の理由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6A28E54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B5743EF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ABAA98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605E6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DD5FF1E" w14:textId="075120D2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B22D35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55A8ECD3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4C924D11" w14:textId="77777777" w:rsidR="00B549A7" w:rsidRDefault="00B549A7">
      <w:pPr>
        <w:pStyle w:val="a3"/>
        <w:rPr>
          <w:spacing w:val="0"/>
        </w:rPr>
      </w:pPr>
    </w:p>
    <w:p w14:paraId="23A36D07" w14:textId="77777777" w:rsidR="00F17420" w:rsidRPr="0023625A" w:rsidRDefault="00F17420">
      <w:pPr>
        <w:rPr>
          <w:rFonts w:ascii="ＭＳ ゴシック" w:hAnsi="ＭＳ ゴシック"/>
          <w:sz w:val="22"/>
          <w:szCs w:val="22"/>
        </w:rPr>
      </w:pPr>
      <w:r w:rsidRPr="0023625A">
        <w:rPr>
          <w:rFonts w:ascii="ＭＳ ゴシック" w:hAnsi="ＭＳ ゴシック" w:hint="eastAsia"/>
          <w:sz w:val="22"/>
          <w:szCs w:val="22"/>
        </w:rPr>
        <w:lastRenderedPageBreak/>
        <w:t>様式第１８（第３３条関係）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F17420" w:rsidRPr="008214AA" w14:paraId="73AB7491" w14:textId="77777777" w:rsidTr="008214AA">
        <w:trPr>
          <w:trHeight w:val="510"/>
        </w:trPr>
        <w:tc>
          <w:tcPr>
            <w:tcW w:w="5577" w:type="dxa"/>
            <w:vAlign w:val="center"/>
          </w:tcPr>
          <w:p w14:paraId="4F9A75F1" w14:textId="77777777" w:rsidR="00F17420" w:rsidRPr="008214AA" w:rsidRDefault="00F17420" w:rsidP="0056422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13A3CC99" w14:textId="3A3EC146" w:rsidR="00F17420" w:rsidRPr="008978CB" w:rsidRDefault="00F17420" w:rsidP="00F17420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0DECCF0B" w14:textId="77777777" w:rsidR="00F17420" w:rsidRPr="00564224" w:rsidRDefault="00F17420">
      <w:pPr>
        <w:rPr>
          <w:rFonts w:ascii="ＭＳ ゴシック" w:hAnsi="ＭＳ ゴシック"/>
        </w:rPr>
      </w:pPr>
    </w:p>
    <w:p w14:paraId="50CF9B15" w14:textId="77777777" w:rsidR="00F17420" w:rsidRPr="00F7023E" w:rsidRDefault="00F17420" w:rsidP="00F7023E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F7023E">
        <w:rPr>
          <w:rFonts w:ascii="ＭＳ ゴシック" w:hAnsi="ＭＳ ゴシック" w:hint="eastAsia"/>
          <w:b/>
          <w:sz w:val="28"/>
          <w:szCs w:val="28"/>
        </w:rPr>
        <w:t>（特定）石油販売業変更届出書</w:t>
      </w:r>
    </w:p>
    <w:p w14:paraId="477D5669" w14:textId="77777777" w:rsidR="00F17420" w:rsidRPr="004F79F7" w:rsidRDefault="00F17420">
      <w:pPr>
        <w:rPr>
          <w:rFonts w:ascii="ＭＳ ゴシック" w:hAnsi="ＭＳ ゴシック"/>
        </w:rPr>
      </w:pPr>
    </w:p>
    <w:p w14:paraId="2E68D58F" w14:textId="07817E36" w:rsidR="00F17420" w:rsidRPr="004F79F7" w:rsidRDefault="006E0AE8" w:rsidP="006E0AE8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F17420" w:rsidRPr="004F79F7">
        <w:rPr>
          <w:rFonts w:ascii="ＭＳ ゴシック" w:hAnsi="ＭＳ ゴシック" w:hint="eastAsia"/>
        </w:rPr>
        <w:t>年　　月　　日</w:t>
      </w:r>
    </w:p>
    <w:p w14:paraId="06D59982" w14:textId="77777777" w:rsidR="00F17420" w:rsidRPr="004F79F7" w:rsidRDefault="00F17420">
      <w:pPr>
        <w:rPr>
          <w:rFonts w:ascii="ＭＳ ゴシック" w:hAnsi="ＭＳ ゴシック"/>
        </w:rPr>
      </w:pPr>
    </w:p>
    <w:p w14:paraId="4B6EB970" w14:textId="77777777" w:rsidR="00F17420" w:rsidRPr="004F79F7" w:rsidRDefault="00F17420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経済産業大臣　殿</w:t>
      </w:r>
    </w:p>
    <w:p w14:paraId="71CCD3C7" w14:textId="77777777" w:rsidR="00F17420" w:rsidRPr="00324BE8" w:rsidRDefault="00F17420" w:rsidP="00F17420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59E56E2E" w14:textId="77777777" w:rsidR="00F17420" w:rsidRPr="00324BE8" w:rsidRDefault="00F17420" w:rsidP="00F17420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51C0C256" w14:textId="3C01BDE9" w:rsidR="00F17420" w:rsidRPr="00324BE8" w:rsidRDefault="00F17420" w:rsidP="00F17420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6AEC3F19" w14:textId="77777777" w:rsidR="00F17420" w:rsidRPr="00324BE8" w:rsidRDefault="00F17420" w:rsidP="00F17420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043D8478" w14:textId="77777777" w:rsidR="00F17420" w:rsidRPr="00324BE8" w:rsidRDefault="00F17420" w:rsidP="00F17420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470F8FBD" w14:textId="77777777" w:rsidR="00F17420" w:rsidRPr="00F10DE6" w:rsidRDefault="00F17420">
      <w:pPr>
        <w:rPr>
          <w:rFonts w:ascii="ＭＳ ゴシック" w:hAnsi="ＭＳ ゴシック"/>
          <w:sz w:val="22"/>
          <w:szCs w:val="22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3B0A1C94" w14:textId="77777777" w:rsidR="00F17420" w:rsidRPr="004F79F7" w:rsidRDefault="00F17420">
      <w:pPr>
        <w:rPr>
          <w:rFonts w:ascii="ＭＳ ゴシック" w:hAnsi="ＭＳ ゴシック"/>
        </w:rPr>
      </w:pPr>
    </w:p>
    <w:p w14:paraId="0DF72838" w14:textId="77777777" w:rsidR="00F17420" w:rsidRPr="004F79F7" w:rsidRDefault="00F17420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石油の備蓄の確保等に関する法律第２７条第２項の規定により、次のとおり届け出ます。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F17420" w:rsidRPr="004F79F7" w14:paraId="13C3B6CF" w14:textId="77777777">
        <w:trPr>
          <w:cantSplit/>
          <w:trHeight w:val="641"/>
        </w:trPr>
        <w:tc>
          <w:tcPr>
            <w:tcW w:w="2835" w:type="dxa"/>
            <w:vAlign w:val="center"/>
          </w:tcPr>
          <w:p w14:paraId="5DCEA6A3" w14:textId="77777777" w:rsidR="00F17420" w:rsidRPr="004F79F7" w:rsidRDefault="00F17420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5BDBA131" w14:textId="77777777" w:rsidR="00F17420" w:rsidRPr="004F79F7" w:rsidRDefault="00F17420" w:rsidP="00B8495D">
            <w:pPr>
              <w:rPr>
                <w:rFonts w:ascii="ＭＳ ゴシック" w:hAnsi="ＭＳ ゴシック"/>
              </w:rPr>
            </w:pPr>
          </w:p>
        </w:tc>
      </w:tr>
      <w:tr w:rsidR="00F17420" w:rsidRPr="004F79F7" w14:paraId="2219EAE8" w14:textId="77777777">
        <w:trPr>
          <w:cantSplit/>
          <w:trHeight w:val="615"/>
        </w:trPr>
        <w:tc>
          <w:tcPr>
            <w:tcW w:w="2835" w:type="dxa"/>
            <w:vAlign w:val="center"/>
          </w:tcPr>
          <w:p w14:paraId="5648ED27" w14:textId="77777777" w:rsidR="00F17420" w:rsidRPr="004F79F7" w:rsidRDefault="00F17420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46BED5B9" w14:textId="77777777" w:rsidR="00F17420" w:rsidRPr="004F79F7" w:rsidRDefault="00F17420" w:rsidP="00B8495D">
            <w:pPr>
              <w:rPr>
                <w:rFonts w:ascii="ＭＳ ゴシック" w:hAnsi="ＭＳ ゴシック"/>
              </w:rPr>
            </w:pPr>
          </w:p>
        </w:tc>
      </w:tr>
      <w:tr w:rsidR="00F17420" w:rsidRPr="004F79F7" w14:paraId="6ADE2718" w14:textId="77777777">
        <w:trPr>
          <w:cantSplit/>
          <w:trHeight w:val="525"/>
        </w:trPr>
        <w:tc>
          <w:tcPr>
            <w:tcW w:w="2835" w:type="dxa"/>
            <w:vAlign w:val="center"/>
          </w:tcPr>
          <w:p w14:paraId="575591CF" w14:textId="77777777" w:rsidR="00F17420" w:rsidRPr="004F79F7" w:rsidRDefault="00F17420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08C78FA3" w14:textId="77777777" w:rsidR="00F17420" w:rsidRPr="004F79F7" w:rsidRDefault="00F17420" w:rsidP="00B8495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F17420" w:rsidRPr="004F79F7" w14:paraId="4900EA72" w14:textId="77777777">
        <w:trPr>
          <w:cantSplit/>
          <w:trHeight w:val="577"/>
        </w:trPr>
        <w:tc>
          <w:tcPr>
            <w:tcW w:w="2835" w:type="dxa"/>
            <w:vAlign w:val="center"/>
          </w:tcPr>
          <w:p w14:paraId="678EBD7A" w14:textId="77777777" w:rsidR="00F17420" w:rsidRPr="004F79F7" w:rsidRDefault="00F17420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6A07D19A" w14:textId="6983EE77" w:rsidR="00F17420" w:rsidRPr="006E0AE8" w:rsidRDefault="006E0AE8" w:rsidP="006E0AE8">
            <w:pPr>
              <w:ind w:right="840"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令和　　</w:t>
            </w:r>
            <w:r w:rsidRPr="004F79F7"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F17420" w:rsidRPr="004F79F7" w14:paraId="5F1703E7" w14:textId="77777777">
        <w:trPr>
          <w:cantSplit/>
          <w:trHeight w:val="553"/>
        </w:trPr>
        <w:tc>
          <w:tcPr>
            <w:tcW w:w="2835" w:type="dxa"/>
            <w:vAlign w:val="center"/>
          </w:tcPr>
          <w:p w14:paraId="432EE7AA" w14:textId="77777777" w:rsidR="00F17420" w:rsidRPr="004F79F7" w:rsidRDefault="00F17420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797A2CD6" w14:textId="77777777" w:rsidR="00F17420" w:rsidRPr="004F79F7" w:rsidRDefault="00F1742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F17420" w:rsidRPr="004F79F7" w14:paraId="3F50000C" w14:textId="77777777" w:rsidTr="00564224">
        <w:trPr>
          <w:trHeight w:val="645"/>
        </w:trPr>
        <w:tc>
          <w:tcPr>
            <w:tcW w:w="2835" w:type="dxa"/>
            <w:vAlign w:val="center"/>
          </w:tcPr>
          <w:p w14:paraId="10FD9FFE" w14:textId="77777777" w:rsidR="00F17420" w:rsidRPr="004F79F7" w:rsidRDefault="00F17420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  <w:vAlign w:val="center"/>
          </w:tcPr>
          <w:p w14:paraId="6CEF9C67" w14:textId="77777777" w:rsidR="00F17420" w:rsidRPr="004F79F7" w:rsidRDefault="00F17420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7B1EA419" w14:textId="77777777" w:rsidR="00F17420" w:rsidRPr="004F79F7" w:rsidRDefault="00F17420">
      <w:pPr>
        <w:rPr>
          <w:rFonts w:ascii="ＭＳ ゴシック" w:hAnsi="ＭＳ ゴシック"/>
        </w:rPr>
      </w:pPr>
    </w:p>
    <w:p w14:paraId="618A47D2" w14:textId="0ADBBC09" w:rsidR="00F17420" w:rsidRPr="00447664" w:rsidRDefault="00F17420">
      <w:pPr>
        <w:tabs>
          <w:tab w:val="left" w:pos="993"/>
        </w:tabs>
        <w:ind w:left="1276" w:right="253" w:hanging="992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備考</w:t>
      </w:r>
      <w:r w:rsidRPr="00447664">
        <w:rPr>
          <w:rFonts w:ascii="ＭＳ ゴシック" w:hAnsi="ＭＳ ゴシック" w:hint="eastAsia"/>
          <w:szCs w:val="21"/>
        </w:rPr>
        <w:tab/>
      </w:r>
      <w:r w:rsidRPr="00447664">
        <w:rPr>
          <w:rFonts w:ascii="ＭＳ ゴシック" w:hAnsi="ＭＳ ゴシック" w:hint="eastAsia"/>
          <w:szCs w:val="21"/>
        </w:rPr>
        <w:t>１　用紙の大きさは、日本</w:t>
      </w:r>
      <w:r w:rsidR="00B22D35">
        <w:rPr>
          <w:rFonts w:ascii="ＭＳ ゴシック" w:hAnsi="ＭＳ ゴシック" w:hint="eastAsia"/>
          <w:szCs w:val="21"/>
        </w:rPr>
        <w:t>産業</w:t>
      </w:r>
      <w:r w:rsidRPr="00447664">
        <w:rPr>
          <w:rFonts w:ascii="ＭＳ ゴシック" w:hAnsi="ＭＳ ゴシック" w:hint="eastAsia"/>
          <w:szCs w:val="21"/>
        </w:rPr>
        <w:t>規格Ａ４とする。</w:t>
      </w:r>
    </w:p>
    <w:p w14:paraId="10F21D22" w14:textId="77777777" w:rsidR="00F17420" w:rsidRPr="00447664" w:rsidRDefault="00F17420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２　変更事項の欄には、法第２７条第１項第１号から第６号までのうち、変更する事項を記載すること。</w:t>
      </w:r>
    </w:p>
    <w:p w14:paraId="33544CA9" w14:textId="77777777" w:rsidR="00F17420" w:rsidRPr="00447664" w:rsidRDefault="00F17420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３　法第２７条第１項第３号から第５号に規定する事項を変更する場合は、「変更年月日」を「変更予定年月日」とすること。</w:t>
      </w:r>
    </w:p>
    <w:p w14:paraId="440DC8C9" w14:textId="77777777" w:rsidR="00F17420" w:rsidRPr="00447664" w:rsidRDefault="00F17420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5FDC953E" w14:textId="77777777" w:rsidR="00F17420" w:rsidRPr="00447664" w:rsidRDefault="00F17420" w:rsidP="00F10DE6">
      <w:pPr>
        <w:ind w:left="1276" w:right="253" w:hanging="283"/>
        <w:rPr>
          <w:rFonts w:ascii="ＭＳ 明朝" w:hAnsi="ＭＳ 明朝"/>
          <w:szCs w:val="21"/>
        </w:rPr>
      </w:pPr>
      <w:r w:rsidRPr="00447664">
        <w:rPr>
          <w:rFonts w:ascii="ＭＳ ゴシック" w:hAnsi="ＭＳ ゴシック" w:hint="eastAsia"/>
          <w:szCs w:val="21"/>
        </w:rPr>
        <w:t>５　「設備の処分に関する事項」の欄は、営業所の所在地を変更する場合に限り記載すること。</w:t>
      </w:r>
    </w:p>
    <w:p w14:paraId="2C565DA4" w14:textId="77777777" w:rsidR="00F17420" w:rsidRPr="00F17420" w:rsidRDefault="00F17420">
      <w:pPr>
        <w:pStyle w:val="a3"/>
        <w:rPr>
          <w:spacing w:val="0"/>
        </w:rPr>
      </w:pPr>
    </w:p>
    <w:sectPr w:rsidR="00F17420" w:rsidRPr="00F17420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641F" w14:textId="77777777" w:rsidR="00D54400" w:rsidRDefault="00D54400" w:rsidP="00D54400">
      <w:r>
        <w:separator/>
      </w:r>
    </w:p>
  </w:endnote>
  <w:endnote w:type="continuationSeparator" w:id="0">
    <w:p w14:paraId="4388B57A" w14:textId="77777777" w:rsidR="00D54400" w:rsidRDefault="00D54400" w:rsidP="00D5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8CE4" w14:textId="77777777" w:rsidR="00D54400" w:rsidRDefault="00D54400" w:rsidP="00D54400">
      <w:r>
        <w:separator/>
      </w:r>
    </w:p>
  </w:footnote>
  <w:footnote w:type="continuationSeparator" w:id="0">
    <w:p w14:paraId="3DE407F0" w14:textId="77777777" w:rsidR="00D54400" w:rsidRDefault="00D54400" w:rsidP="00D5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2039E1"/>
    <w:rsid w:val="002069CA"/>
    <w:rsid w:val="00225A9B"/>
    <w:rsid w:val="0031453C"/>
    <w:rsid w:val="00532FC1"/>
    <w:rsid w:val="00544B17"/>
    <w:rsid w:val="00575CB9"/>
    <w:rsid w:val="005B3C2A"/>
    <w:rsid w:val="00607366"/>
    <w:rsid w:val="0064489A"/>
    <w:rsid w:val="006E0AE8"/>
    <w:rsid w:val="007E2561"/>
    <w:rsid w:val="00911953"/>
    <w:rsid w:val="00976AC0"/>
    <w:rsid w:val="009B0EF3"/>
    <w:rsid w:val="00A60DA1"/>
    <w:rsid w:val="00A65BEA"/>
    <w:rsid w:val="00A706CE"/>
    <w:rsid w:val="00AD1BDA"/>
    <w:rsid w:val="00B22D35"/>
    <w:rsid w:val="00B549A7"/>
    <w:rsid w:val="00CB579F"/>
    <w:rsid w:val="00CD38A9"/>
    <w:rsid w:val="00D54400"/>
    <w:rsid w:val="00D75046"/>
    <w:rsid w:val="00DC4EBB"/>
    <w:rsid w:val="00DD5A09"/>
    <w:rsid w:val="00F02300"/>
    <w:rsid w:val="00F1742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BE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17420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F17420"/>
    <w:rPr>
      <w:rFonts w:ascii="Arial" w:eastAsia="ＭＳ ゴシック" w:hAnsi="Arial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54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4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2023-01-26T06:33:00Z</dcterms:created>
  <dcterms:modified xsi:type="dcterms:W3CDTF">2023-01-26T06:33:00Z</dcterms:modified>
</cp:coreProperties>
</file>