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D7F3" w14:textId="77777777" w:rsidR="00BA67AC" w:rsidRPr="0023625A" w:rsidRDefault="00BA67AC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564224" w:rsidRPr="008214AA" w14:paraId="6E615636" w14:textId="77777777" w:rsidTr="008214AA">
        <w:trPr>
          <w:trHeight w:val="510"/>
        </w:trPr>
        <w:tc>
          <w:tcPr>
            <w:tcW w:w="5577" w:type="dxa"/>
            <w:vAlign w:val="center"/>
          </w:tcPr>
          <w:p w14:paraId="36337020" w14:textId="77777777" w:rsidR="00564224" w:rsidRPr="008214AA" w:rsidRDefault="00564224" w:rsidP="005642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>届出番号</w:t>
            </w:r>
            <w:r w:rsidR="008978CB"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735469C" w14:textId="4BABEFA2" w:rsidR="00564224" w:rsidRPr="008978CB" w:rsidRDefault="00564224" w:rsidP="008214AA">
      <w:pPr>
        <w:ind w:right="864" w:firstLineChars="600" w:firstLine="1179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41E2A537" w14:textId="77777777" w:rsidR="00BA67AC" w:rsidRPr="00564224" w:rsidRDefault="00BA67AC">
      <w:pPr>
        <w:rPr>
          <w:rFonts w:ascii="ＭＳ ゴシック" w:hAnsi="ＭＳ ゴシック"/>
        </w:rPr>
      </w:pPr>
    </w:p>
    <w:p w14:paraId="2EE900F4" w14:textId="77777777" w:rsidR="00BA67AC" w:rsidRPr="00F7023E" w:rsidRDefault="00BA67AC" w:rsidP="00F7023E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3BD65F8A" w14:textId="77777777" w:rsidR="00BA67AC" w:rsidRPr="004F79F7" w:rsidRDefault="00BA67AC">
      <w:pPr>
        <w:rPr>
          <w:rFonts w:ascii="ＭＳ ゴシック" w:hAnsi="ＭＳ ゴシック"/>
        </w:rPr>
      </w:pPr>
    </w:p>
    <w:p w14:paraId="2A1C153D" w14:textId="3343D6B1" w:rsidR="00BA67AC" w:rsidRPr="004F79F7" w:rsidRDefault="004E0150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BA67AC" w:rsidRPr="004F79F7">
        <w:rPr>
          <w:rFonts w:ascii="ＭＳ ゴシック" w:hAnsi="ＭＳ ゴシック" w:hint="eastAsia"/>
        </w:rPr>
        <w:t>年　　月　　日</w:t>
      </w:r>
    </w:p>
    <w:p w14:paraId="1267926A" w14:textId="77777777" w:rsidR="00BA67AC" w:rsidRPr="004F79F7" w:rsidRDefault="00BA67AC">
      <w:pPr>
        <w:rPr>
          <w:rFonts w:ascii="ＭＳ ゴシック" w:hAnsi="ＭＳ ゴシック"/>
        </w:rPr>
      </w:pPr>
    </w:p>
    <w:p w14:paraId="2A68AA66" w14:textId="77777777" w:rsidR="00BA67AC" w:rsidRPr="004F79F7" w:rsidRDefault="00BA67AC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0C5DE63F" w14:textId="77777777" w:rsidR="00F10DE6" w:rsidRPr="00324BE8" w:rsidRDefault="00F10DE6" w:rsidP="00F10DE6">
      <w:pPr>
        <w:ind w:firstLineChars="600" w:firstLine="1179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0956B48A" w14:textId="77777777" w:rsidR="00F10DE6" w:rsidRPr="00324BE8" w:rsidRDefault="00F10DE6" w:rsidP="00F10DE6">
      <w:pPr>
        <w:tabs>
          <w:tab w:val="left" w:pos="4536"/>
        </w:tabs>
        <w:ind w:firstLineChars="1000" w:firstLine="1965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5E58C7B4" w14:textId="25F490B4" w:rsidR="00F10DE6" w:rsidRPr="00324BE8" w:rsidRDefault="00F10DE6" w:rsidP="00F10DE6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0EF23FBA" w14:textId="77777777" w:rsidR="00F10DE6" w:rsidRPr="00324BE8" w:rsidRDefault="00F10DE6" w:rsidP="00F10DE6">
      <w:pPr>
        <w:ind w:firstLineChars="600" w:firstLine="939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7E83754B" w14:textId="77777777" w:rsidR="00F10DE6" w:rsidRPr="00324BE8" w:rsidRDefault="00F10DE6" w:rsidP="00F10DE6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437BD54" w14:textId="77777777" w:rsidR="00BA67AC" w:rsidRPr="00F10DE6" w:rsidRDefault="00F10DE6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 （電　話）</w:t>
      </w:r>
    </w:p>
    <w:p w14:paraId="3966F564" w14:textId="77777777" w:rsidR="00BA67AC" w:rsidRPr="004F79F7" w:rsidRDefault="00BA67AC">
      <w:pPr>
        <w:rPr>
          <w:rFonts w:ascii="ＭＳ ゴシック" w:hAnsi="ＭＳ ゴシック"/>
        </w:rPr>
      </w:pPr>
    </w:p>
    <w:p w14:paraId="3DE0C7CF" w14:textId="77777777" w:rsidR="00BA67AC" w:rsidRPr="004F79F7" w:rsidRDefault="00BA67AC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</w:t>
      </w:r>
      <w:r w:rsidR="009309DD" w:rsidRPr="004F79F7">
        <w:rPr>
          <w:rFonts w:ascii="ＭＳ ゴシック" w:hAnsi="ＭＳ ゴシック" w:hint="eastAsia"/>
        </w:rPr>
        <w:t>７</w:t>
      </w:r>
      <w:r w:rsidRPr="004F79F7">
        <w:rPr>
          <w:rFonts w:ascii="ＭＳ ゴシック" w:hAnsi="ＭＳ ゴシック" w:hint="eastAsia"/>
        </w:rPr>
        <w:t>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BA67AC" w:rsidRPr="004F79F7" w14:paraId="6BFFCDDF" w14:textId="77777777">
        <w:trPr>
          <w:cantSplit/>
          <w:trHeight w:val="641"/>
        </w:trPr>
        <w:tc>
          <w:tcPr>
            <w:tcW w:w="2835" w:type="dxa"/>
            <w:vAlign w:val="center"/>
          </w:tcPr>
          <w:p w14:paraId="735E18CD" w14:textId="77777777" w:rsidR="00BA67AC" w:rsidRPr="004F79F7" w:rsidRDefault="00BA67AC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7BEA710C" w14:textId="77777777" w:rsidR="00BA67AC" w:rsidRPr="004F79F7" w:rsidRDefault="00BA67AC" w:rsidP="00B8495D">
            <w:pPr>
              <w:rPr>
                <w:rFonts w:ascii="ＭＳ ゴシック" w:hAnsi="ＭＳ ゴシック"/>
              </w:rPr>
            </w:pPr>
          </w:p>
        </w:tc>
      </w:tr>
      <w:tr w:rsidR="00BA67AC" w:rsidRPr="004F79F7" w14:paraId="519D658B" w14:textId="77777777">
        <w:trPr>
          <w:cantSplit/>
          <w:trHeight w:val="615"/>
        </w:trPr>
        <w:tc>
          <w:tcPr>
            <w:tcW w:w="2835" w:type="dxa"/>
            <w:vAlign w:val="center"/>
          </w:tcPr>
          <w:p w14:paraId="4F89CF3C" w14:textId="77777777" w:rsidR="00BA67AC" w:rsidRPr="004F79F7" w:rsidRDefault="00BA67AC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74E007F0" w14:textId="77777777" w:rsidR="00BA67AC" w:rsidRPr="004F79F7" w:rsidRDefault="00BA67AC" w:rsidP="00B8495D">
            <w:pPr>
              <w:rPr>
                <w:rFonts w:ascii="ＭＳ ゴシック" w:hAnsi="ＭＳ ゴシック"/>
              </w:rPr>
            </w:pPr>
          </w:p>
        </w:tc>
      </w:tr>
      <w:tr w:rsidR="00BA67AC" w:rsidRPr="004F79F7" w14:paraId="0B531D46" w14:textId="77777777">
        <w:trPr>
          <w:cantSplit/>
          <w:trHeight w:val="525"/>
        </w:trPr>
        <w:tc>
          <w:tcPr>
            <w:tcW w:w="2835" w:type="dxa"/>
            <w:vAlign w:val="center"/>
          </w:tcPr>
          <w:p w14:paraId="1E4D59F1" w14:textId="77777777" w:rsidR="00BA67AC" w:rsidRPr="004F79F7" w:rsidRDefault="00BA67AC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1880413A" w14:textId="77777777" w:rsidR="00BA67AC" w:rsidRPr="004F79F7" w:rsidRDefault="00B8495D" w:rsidP="00B8495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B8495D" w:rsidRPr="004F79F7" w14:paraId="02B18E5D" w14:textId="77777777">
        <w:trPr>
          <w:cantSplit/>
          <w:trHeight w:val="577"/>
        </w:trPr>
        <w:tc>
          <w:tcPr>
            <w:tcW w:w="2835" w:type="dxa"/>
            <w:vAlign w:val="center"/>
          </w:tcPr>
          <w:p w14:paraId="0E96B9AF" w14:textId="77777777" w:rsidR="00B8495D" w:rsidRPr="004F79F7" w:rsidRDefault="00B8495D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475E2B57" w14:textId="77777777" w:rsidR="00B8495D" w:rsidRPr="004F79F7" w:rsidRDefault="00B8495D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BA67AC" w:rsidRPr="004F79F7" w14:paraId="79E9BF24" w14:textId="77777777">
        <w:trPr>
          <w:cantSplit/>
          <w:trHeight w:val="553"/>
        </w:trPr>
        <w:tc>
          <w:tcPr>
            <w:tcW w:w="2835" w:type="dxa"/>
            <w:vAlign w:val="center"/>
          </w:tcPr>
          <w:p w14:paraId="70AF2C85" w14:textId="77777777" w:rsidR="00BA67AC" w:rsidRPr="004F79F7" w:rsidRDefault="00BA67AC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0B4BE701" w14:textId="77777777" w:rsidR="00BA67AC" w:rsidRPr="004F79F7" w:rsidRDefault="00BA67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97312F" w:rsidRPr="004F79F7" w14:paraId="3018FC22" w14:textId="77777777" w:rsidTr="00564224">
        <w:trPr>
          <w:trHeight w:val="645"/>
        </w:trPr>
        <w:tc>
          <w:tcPr>
            <w:tcW w:w="2835" w:type="dxa"/>
            <w:vAlign w:val="center"/>
          </w:tcPr>
          <w:p w14:paraId="1756C79C" w14:textId="77777777" w:rsidR="0097312F" w:rsidRPr="004F79F7" w:rsidRDefault="0097312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77346524" w14:textId="77777777" w:rsidR="0097312F" w:rsidRPr="004F79F7" w:rsidRDefault="0097312F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498D671D" w14:textId="77777777" w:rsidR="00BA67AC" w:rsidRPr="004F79F7" w:rsidRDefault="00BA67AC">
      <w:pPr>
        <w:rPr>
          <w:rFonts w:ascii="ＭＳ ゴシック" w:hAnsi="ＭＳ ゴシック"/>
        </w:rPr>
      </w:pPr>
    </w:p>
    <w:p w14:paraId="50B9974E" w14:textId="1A01A1E1" w:rsidR="00BA67AC" w:rsidRPr="00447664" w:rsidRDefault="00BA67AC">
      <w:pPr>
        <w:tabs>
          <w:tab w:val="left" w:pos="993"/>
        </w:tabs>
        <w:ind w:left="1276" w:right="253" w:hanging="992"/>
        <w:rPr>
          <w:rFonts w:ascii="ＭＳ ゴシック" w:hAnsi="ＭＳ ゴシック"/>
          <w:sz w:val="21"/>
          <w:szCs w:val="21"/>
        </w:rPr>
      </w:pPr>
      <w:r w:rsidRPr="00447664">
        <w:rPr>
          <w:rFonts w:ascii="ＭＳ ゴシック" w:hAnsi="ＭＳ ゴシック" w:hint="eastAsia"/>
          <w:sz w:val="21"/>
          <w:szCs w:val="21"/>
        </w:rPr>
        <w:t>備考</w:t>
      </w:r>
      <w:r w:rsidRPr="00447664">
        <w:rPr>
          <w:rFonts w:ascii="ＭＳ ゴシック" w:hAnsi="ＭＳ ゴシック" w:hint="eastAsia"/>
          <w:sz w:val="21"/>
          <w:szCs w:val="21"/>
        </w:rPr>
        <w:tab/>
        <w:t>１　用紙の大きさは、日本</w:t>
      </w:r>
      <w:r w:rsidR="00895CD4">
        <w:rPr>
          <w:rFonts w:ascii="ＭＳ ゴシック" w:hAnsi="ＭＳ ゴシック" w:hint="eastAsia"/>
          <w:sz w:val="21"/>
          <w:szCs w:val="21"/>
        </w:rPr>
        <w:t>産業</w:t>
      </w:r>
      <w:r w:rsidRPr="00447664">
        <w:rPr>
          <w:rFonts w:ascii="ＭＳ ゴシック" w:hAnsi="ＭＳ ゴシック" w:hint="eastAsia"/>
          <w:sz w:val="21"/>
          <w:szCs w:val="21"/>
        </w:rPr>
        <w:t>規格Ａ４とする。</w:t>
      </w:r>
    </w:p>
    <w:p w14:paraId="7AEE6805" w14:textId="77777777" w:rsidR="00BA67AC" w:rsidRPr="00447664" w:rsidRDefault="00BA67AC">
      <w:pPr>
        <w:ind w:left="1276" w:right="253" w:hanging="283"/>
        <w:rPr>
          <w:rFonts w:ascii="ＭＳ ゴシック" w:hAnsi="ＭＳ ゴシック"/>
          <w:sz w:val="21"/>
          <w:szCs w:val="21"/>
        </w:rPr>
      </w:pPr>
      <w:r w:rsidRPr="00447664">
        <w:rPr>
          <w:rFonts w:ascii="ＭＳ ゴシック" w:hAnsi="ＭＳ ゴシック" w:hint="eastAsia"/>
          <w:sz w:val="21"/>
          <w:szCs w:val="21"/>
        </w:rPr>
        <w:t>２　変更事項の欄には、法第２</w:t>
      </w:r>
      <w:r w:rsidR="009309DD" w:rsidRPr="00447664">
        <w:rPr>
          <w:rFonts w:ascii="ＭＳ ゴシック" w:hAnsi="ＭＳ ゴシック" w:hint="eastAsia"/>
          <w:sz w:val="21"/>
          <w:szCs w:val="21"/>
        </w:rPr>
        <w:t>７</w:t>
      </w:r>
      <w:r w:rsidRPr="00447664">
        <w:rPr>
          <w:rFonts w:ascii="ＭＳ ゴシック" w:hAnsi="ＭＳ ゴシック" w:hint="eastAsia"/>
          <w:sz w:val="21"/>
          <w:szCs w:val="21"/>
        </w:rPr>
        <w:t>条第１項第１号から第</w:t>
      </w:r>
      <w:r w:rsidR="004D5A7A" w:rsidRPr="00447664">
        <w:rPr>
          <w:rFonts w:ascii="ＭＳ ゴシック" w:hAnsi="ＭＳ ゴシック" w:hint="eastAsia"/>
          <w:sz w:val="21"/>
          <w:szCs w:val="21"/>
        </w:rPr>
        <w:t>６</w:t>
      </w:r>
      <w:r w:rsidRPr="00447664">
        <w:rPr>
          <w:rFonts w:ascii="ＭＳ ゴシック" w:hAnsi="ＭＳ ゴシック" w:hint="eastAsia"/>
          <w:sz w:val="21"/>
          <w:szCs w:val="21"/>
        </w:rPr>
        <w:t>号までのうち、変更する事項を記載すること。</w:t>
      </w:r>
    </w:p>
    <w:p w14:paraId="27197C1B" w14:textId="77777777" w:rsidR="00BA67AC" w:rsidRPr="00447664" w:rsidRDefault="00BA67AC">
      <w:pPr>
        <w:ind w:left="1276" w:right="253" w:hanging="283"/>
        <w:rPr>
          <w:rFonts w:ascii="ＭＳ ゴシック" w:hAnsi="ＭＳ ゴシック"/>
          <w:sz w:val="21"/>
          <w:szCs w:val="21"/>
        </w:rPr>
      </w:pPr>
      <w:r w:rsidRPr="00447664">
        <w:rPr>
          <w:rFonts w:ascii="ＭＳ ゴシック" w:hAnsi="ＭＳ ゴシック" w:hint="eastAsia"/>
          <w:sz w:val="21"/>
          <w:szCs w:val="21"/>
        </w:rPr>
        <w:t>３　法第２</w:t>
      </w:r>
      <w:r w:rsidR="009309DD" w:rsidRPr="00447664">
        <w:rPr>
          <w:rFonts w:ascii="ＭＳ ゴシック" w:hAnsi="ＭＳ ゴシック" w:hint="eastAsia"/>
          <w:sz w:val="21"/>
          <w:szCs w:val="21"/>
        </w:rPr>
        <w:t>７</w:t>
      </w:r>
      <w:r w:rsidRPr="00447664">
        <w:rPr>
          <w:rFonts w:ascii="ＭＳ ゴシック" w:hAnsi="ＭＳ ゴシック" w:hint="eastAsia"/>
          <w:sz w:val="21"/>
          <w:szCs w:val="21"/>
        </w:rPr>
        <w:t>条第１項第３号</w:t>
      </w:r>
      <w:r w:rsidR="004D5A7A" w:rsidRPr="00447664">
        <w:rPr>
          <w:rFonts w:ascii="ＭＳ ゴシック" w:hAnsi="ＭＳ ゴシック" w:hint="eastAsia"/>
          <w:sz w:val="21"/>
          <w:szCs w:val="21"/>
        </w:rPr>
        <w:t>から</w:t>
      </w:r>
      <w:r w:rsidRPr="00447664">
        <w:rPr>
          <w:rFonts w:ascii="ＭＳ ゴシック" w:hAnsi="ＭＳ ゴシック" w:hint="eastAsia"/>
          <w:sz w:val="21"/>
          <w:szCs w:val="21"/>
        </w:rPr>
        <w:t>第</w:t>
      </w:r>
      <w:r w:rsidR="004D5A7A" w:rsidRPr="00447664">
        <w:rPr>
          <w:rFonts w:ascii="ＭＳ ゴシック" w:hAnsi="ＭＳ ゴシック" w:hint="eastAsia"/>
          <w:sz w:val="21"/>
          <w:szCs w:val="21"/>
        </w:rPr>
        <w:t>５</w:t>
      </w:r>
      <w:r w:rsidRPr="00447664">
        <w:rPr>
          <w:rFonts w:ascii="ＭＳ ゴシック" w:hAnsi="ＭＳ ゴシック" w:hint="eastAsia"/>
          <w:sz w:val="21"/>
          <w:szCs w:val="21"/>
        </w:rPr>
        <w:t>号に規定する事項を変更する場合は、「変更年月日」を「変更予定年月日」とすること。</w:t>
      </w:r>
    </w:p>
    <w:p w14:paraId="17BAEE0E" w14:textId="77777777" w:rsidR="00BA67AC" w:rsidRPr="00447664" w:rsidRDefault="00BA67AC">
      <w:pPr>
        <w:ind w:left="1276" w:right="253" w:hanging="283"/>
        <w:rPr>
          <w:rFonts w:ascii="ＭＳ ゴシック" w:hAnsi="ＭＳ ゴシック"/>
          <w:sz w:val="21"/>
          <w:szCs w:val="21"/>
        </w:rPr>
      </w:pPr>
      <w:r w:rsidRPr="00447664">
        <w:rPr>
          <w:rFonts w:ascii="ＭＳ ゴシック" w:hAnsi="ＭＳ ゴシック" w:hint="eastAsia"/>
          <w:sz w:val="21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794B452E" w14:textId="77777777" w:rsidR="00BA67AC" w:rsidRPr="00447664" w:rsidRDefault="00BA67AC" w:rsidP="00F10DE6">
      <w:pPr>
        <w:ind w:left="1276" w:right="253" w:hanging="283"/>
        <w:rPr>
          <w:rFonts w:ascii="ＭＳ 明朝" w:eastAsia="ＭＳ 明朝" w:hAnsi="ＭＳ 明朝"/>
          <w:sz w:val="21"/>
          <w:szCs w:val="21"/>
        </w:rPr>
      </w:pPr>
      <w:r w:rsidRPr="00447664">
        <w:rPr>
          <w:rFonts w:ascii="ＭＳ ゴシック" w:hAnsi="ＭＳ ゴシック" w:hint="eastAsia"/>
          <w:sz w:val="21"/>
          <w:szCs w:val="21"/>
        </w:rPr>
        <w:t>５　「設備の処分に関する事項」の欄は、営業所の所在地を変更する場合に限り記載すること。</w:t>
      </w:r>
    </w:p>
    <w:sectPr w:rsidR="00BA67AC" w:rsidRPr="00447664">
      <w:headerReference w:type="default" r:id="rId7"/>
      <w:pgSz w:w="11906" w:h="16838" w:code="9"/>
      <w:pgMar w:top="964" w:right="1021" w:bottom="964" w:left="1134" w:header="567" w:footer="567" w:gutter="0"/>
      <w:cols w:space="425"/>
      <w:docGrid w:type="linesAndChars" w:linePitch="346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CA3F" w14:textId="77777777" w:rsidR="005B1C84" w:rsidRDefault="005B1C84" w:rsidP="00BA67AC">
      <w:r>
        <w:separator/>
      </w:r>
    </w:p>
  </w:endnote>
  <w:endnote w:type="continuationSeparator" w:id="0">
    <w:p w14:paraId="6A31FA6E" w14:textId="77777777" w:rsidR="005B1C84" w:rsidRDefault="005B1C84" w:rsidP="00BA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FB75" w14:textId="77777777" w:rsidR="005B1C84" w:rsidRDefault="005B1C84" w:rsidP="00BA67AC">
      <w:r>
        <w:separator/>
      </w:r>
    </w:p>
  </w:footnote>
  <w:footnote w:type="continuationSeparator" w:id="0">
    <w:p w14:paraId="10C7DF62" w14:textId="77777777" w:rsidR="005B1C84" w:rsidRDefault="005B1C84" w:rsidP="00BA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F68E" w14:textId="77777777" w:rsidR="00564224" w:rsidRDefault="00564224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8"/>
    <w:multiLevelType w:val="singleLevel"/>
    <w:tmpl w:val="4AB0B4E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F544755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B0054A"/>
    <w:multiLevelType w:val="singleLevel"/>
    <w:tmpl w:val="0DCC8CB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6EE5942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4" w15:restartNumberingAfterBreak="0">
    <w:nsid w:val="17607484"/>
    <w:multiLevelType w:val="singleLevel"/>
    <w:tmpl w:val="98C07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1AE87A0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44128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9B7FB8"/>
    <w:multiLevelType w:val="singleLevel"/>
    <w:tmpl w:val="EFEA94A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2861BB3"/>
    <w:multiLevelType w:val="singleLevel"/>
    <w:tmpl w:val="A7946FB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88D6EF6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0" w15:restartNumberingAfterBreak="0">
    <w:nsid w:val="298E683E"/>
    <w:multiLevelType w:val="singleLevel"/>
    <w:tmpl w:val="A5F05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FB4BF4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2" w15:restartNumberingAfterBreak="0">
    <w:nsid w:val="2AF07EA4"/>
    <w:multiLevelType w:val="singleLevel"/>
    <w:tmpl w:val="81A4F3D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3" w15:restartNumberingAfterBreak="0">
    <w:nsid w:val="2BB57AD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E85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A4A7A95"/>
    <w:multiLevelType w:val="singleLevel"/>
    <w:tmpl w:val="EDC2B9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44552CD2"/>
    <w:multiLevelType w:val="singleLevel"/>
    <w:tmpl w:val="796A5F6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6706FB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8" w15:restartNumberingAfterBreak="0">
    <w:nsid w:val="4A7C3431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9" w15:restartNumberingAfterBreak="0">
    <w:nsid w:val="4C4C4953"/>
    <w:multiLevelType w:val="singleLevel"/>
    <w:tmpl w:val="71C2A59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0" w15:restartNumberingAfterBreak="0">
    <w:nsid w:val="52E8601D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1" w15:restartNumberingAfterBreak="0">
    <w:nsid w:val="58782D0E"/>
    <w:multiLevelType w:val="singleLevel"/>
    <w:tmpl w:val="5532BE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 w15:restartNumberingAfterBreak="0">
    <w:nsid w:val="644C71B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8414A21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961703B"/>
    <w:multiLevelType w:val="singleLevel"/>
    <w:tmpl w:val="B66E2F0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 w15:restartNumberingAfterBreak="0">
    <w:nsid w:val="79354BA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6" w15:restartNumberingAfterBreak="0">
    <w:nsid w:val="7B1C356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F175B97"/>
    <w:multiLevelType w:val="singleLevel"/>
    <w:tmpl w:val="EF0430BE"/>
    <w:lvl w:ilvl="0">
      <w:numFmt w:val="bullet"/>
      <w:lvlText w:val="・"/>
      <w:lvlJc w:val="left"/>
      <w:pPr>
        <w:tabs>
          <w:tab w:val="num" w:pos="540"/>
        </w:tabs>
        <w:ind w:left="540" w:hanging="315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5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15"/>
  </w:num>
  <w:num w:numId="14">
    <w:abstractNumId w:val="16"/>
  </w:num>
  <w:num w:numId="15">
    <w:abstractNumId w:val="2"/>
  </w:num>
  <w:num w:numId="16">
    <w:abstractNumId w:val="10"/>
  </w:num>
  <w:num w:numId="17">
    <w:abstractNumId w:val="24"/>
  </w:num>
  <w:num w:numId="18">
    <w:abstractNumId w:val="7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8"/>
  </w:num>
  <w:num w:numId="25">
    <w:abstractNumId w:val="27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8"/>
  <w:drawingGridVerticalSpacing w:val="168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D"/>
    <w:rsid w:val="00065E13"/>
    <w:rsid w:val="002073C0"/>
    <w:rsid w:val="0023625A"/>
    <w:rsid w:val="002C2BDC"/>
    <w:rsid w:val="00447664"/>
    <w:rsid w:val="004660E2"/>
    <w:rsid w:val="00475ACF"/>
    <w:rsid w:val="004D5A7A"/>
    <w:rsid w:val="004E0150"/>
    <w:rsid w:val="004F79F7"/>
    <w:rsid w:val="00564224"/>
    <w:rsid w:val="0056455C"/>
    <w:rsid w:val="005B1C84"/>
    <w:rsid w:val="008214AA"/>
    <w:rsid w:val="00893473"/>
    <w:rsid w:val="00895CD4"/>
    <w:rsid w:val="008978CB"/>
    <w:rsid w:val="008F6878"/>
    <w:rsid w:val="00911E78"/>
    <w:rsid w:val="009309DD"/>
    <w:rsid w:val="0097312F"/>
    <w:rsid w:val="00B06AED"/>
    <w:rsid w:val="00B8495D"/>
    <w:rsid w:val="00BA67AC"/>
    <w:rsid w:val="00D27A82"/>
    <w:rsid w:val="00D73462"/>
    <w:rsid w:val="00DF6CCF"/>
    <w:rsid w:val="00E423FB"/>
    <w:rsid w:val="00EE43E0"/>
    <w:rsid w:val="00F10DE6"/>
    <w:rsid w:val="00F27169"/>
    <w:rsid w:val="00F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34D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="426" w:hanging="426"/>
    </w:pPr>
    <w:rPr>
      <w:rFonts w:ascii="ＭＳ ゴシック" w:hAnsi="ＭＳ ゴシック"/>
    </w:rPr>
  </w:style>
  <w:style w:type="paragraph" w:styleId="2">
    <w:name w:val="Body Text Indent 2"/>
    <w:basedOn w:val="a"/>
    <w:semiHidden/>
    <w:pPr>
      <w:ind w:left="864" w:hanging="216"/>
    </w:pPr>
    <w:rPr>
      <w:rFonts w:ascii="ＭＳ ゴシック" w:hAnsi="ＭＳ ゴシック"/>
    </w:rPr>
  </w:style>
  <w:style w:type="paragraph" w:styleId="3">
    <w:name w:val="Body Text Indent 3"/>
    <w:basedOn w:val="a"/>
    <w:semiHidden/>
    <w:pPr>
      <w:ind w:left="1134" w:hanging="864"/>
    </w:pPr>
    <w:rPr>
      <w:rFonts w:ascii="ＭＳ ゴシック" w:hAnsi="ＭＳ ゴシック"/>
    </w:rPr>
  </w:style>
  <w:style w:type="paragraph" w:styleId="a7">
    <w:name w:val="Block Text"/>
    <w:basedOn w:val="a"/>
    <w:semiHidden/>
    <w:pPr>
      <w:ind w:left="1134" w:right="253" w:hanging="864"/>
    </w:pPr>
    <w:rPr>
      <w:rFonts w:ascii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4D5A7A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A7A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564224"/>
    <w:rPr>
      <w:rFonts w:ascii="Arial" w:eastAsia="ＭＳ ゴシック" w:hAnsi="Arial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121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2023-01-26T06:41:00Z</dcterms:created>
  <dcterms:modified xsi:type="dcterms:W3CDTF">2023-01-26T06:41:00Z</dcterms:modified>
</cp:coreProperties>
</file>