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F131" w14:textId="77777777" w:rsidR="0019008A" w:rsidRPr="007D7231" w:rsidRDefault="0019008A" w:rsidP="0019008A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00FDB0EF" w14:textId="77777777" w:rsidR="00482008" w:rsidRPr="007D723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F7962EB" w14:textId="77777777" w:rsidR="0019008A" w:rsidRPr="007D7231" w:rsidRDefault="0019008A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九州SDGs経営推進フォーラム</w:t>
      </w:r>
      <w:r w:rsidR="00A57529">
        <w:rPr>
          <w:rFonts w:ascii="ＭＳ Ｐゴシック" w:eastAsia="ＭＳ Ｐゴシック" w:hAnsi="ＭＳ Ｐゴシック" w:hint="eastAsia"/>
          <w:sz w:val="24"/>
          <w:szCs w:val="24"/>
        </w:rPr>
        <w:t>会長　殿</w:t>
      </w:r>
    </w:p>
    <w:p w14:paraId="0ED49DA7" w14:textId="77777777" w:rsidR="0019008A" w:rsidRPr="007D7231" w:rsidRDefault="0019008A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DB0CB34" w14:textId="77777777" w:rsidR="0019008A" w:rsidRPr="007D7231" w:rsidRDefault="0019008A" w:rsidP="00BA3D08">
      <w:pPr>
        <w:widowControl/>
        <w:ind w:leftChars="2200" w:left="445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14:paraId="52703636" w14:textId="77777777" w:rsidR="001D4C0E" w:rsidRPr="007D7231" w:rsidRDefault="0019008A" w:rsidP="00BA3D08">
      <w:pPr>
        <w:widowControl/>
        <w:ind w:leftChars="2200" w:left="445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名称</w:t>
      </w:r>
    </w:p>
    <w:p w14:paraId="35DC8D2C" w14:textId="77777777" w:rsidR="0019008A" w:rsidRPr="007D7231" w:rsidRDefault="0019008A" w:rsidP="00BA3D08">
      <w:pPr>
        <w:widowControl/>
        <w:ind w:leftChars="2200" w:left="445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代表者氏名</w:t>
      </w:r>
      <w:r w:rsidR="001D4C0E" w:rsidRP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D7231" w:rsidRP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BA3D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D7231" w:rsidRP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920A128" w14:textId="77777777" w:rsidR="001D4C0E" w:rsidRDefault="001D4C0E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3D36302" w14:textId="3DD5461F" w:rsidR="007D7231" w:rsidRPr="007D7231" w:rsidRDefault="007D7231" w:rsidP="007D7231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後援名義の使用の申請について</w:t>
      </w:r>
    </w:p>
    <w:p w14:paraId="7F8A17A5" w14:textId="77777777" w:rsidR="007D7231" w:rsidRPr="007D7231" w:rsidRDefault="007D7231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FB9FF90" w14:textId="441FF35A" w:rsidR="001D4C0E" w:rsidRPr="007D7231" w:rsidRDefault="001D4C0E" w:rsidP="000A3DA7">
      <w:pPr>
        <w:widowControl/>
        <w:ind w:firstLineChars="100" w:firstLine="23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下記の行事等について、貴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フォーラム</w:t>
      </w: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7D7231" w:rsidRPr="007D7231">
        <w:rPr>
          <w:rFonts w:ascii="ＭＳ Ｐゴシック" w:eastAsia="ＭＳ Ｐゴシック" w:hAnsi="ＭＳ Ｐゴシック" w:hint="eastAsia"/>
          <w:sz w:val="24"/>
          <w:szCs w:val="24"/>
        </w:rPr>
        <w:t>後援の</w:t>
      </w: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名義を使用したく、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申請いたします。</w:t>
      </w:r>
    </w:p>
    <w:p w14:paraId="4D8E236F" w14:textId="77777777" w:rsidR="000A3DA7" w:rsidRPr="007D7231" w:rsidRDefault="000A3DA7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0F2375C" w14:textId="77777777" w:rsidR="000A3DA7" w:rsidRPr="007D7231" w:rsidRDefault="000A3DA7" w:rsidP="000A3DA7">
      <w:pPr>
        <w:pStyle w:val="ab"/>
      </w:pPr>
      <w:r w:rsidRPr="007D7231">
        <w:rPr>
          <w:rFonts w:hint="eastAsia"/>
        </w:rPr>
        <w:t>記</w:t>
      </w:r>
    </w:p>
    <w:p w14:paraId="47429CB0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81E4BA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１．行事等の名称：</w:t>
      </w:r>
      <w:r w:rsidRPr="007D7231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4F3096C6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61516A7" w14:textId="4B0B57E4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２．実施日時又は期間</w:t>
      </w:r>
      <w:r w:rsidR="004C3DBC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4212CDA6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682FFF" w14:textId="6A3AB62C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4C3DBC">
        <w:rPr>
          <w:rFonts w:ascii="ＭＳ Ｐゴシック" w:eastAsia="ＭＳ Ｐゴシック" w:hAnsi="ＭＳ Ｐゴシック" w:hint="eastAsia"/>
          <w:sz w:val="24"/>
          <w:szCs w:val="24"/>
        </w:rPr>
        <w:t>開催形式及び</w:t>
      </w: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実施場所等：</w:t>
      </w:r>
    </w:p>
    <w:p w14:paraId="4606298B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74A684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４．行事等の内容及び目的：</w:t>
      </w:r>
    </w:p>
    <w:p w14:paraId="1724FACF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B69D90" w14:textId="77777777" w:rsidR="000A3DA7" w:rsidRPr="007D7231" w:rsidRDefault="00BA3D08" w:rsidP="000A3DA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．参加費等の徴収の有無</w:t>
      </w:r>
      <w:r w:rsid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有・無</w:t>
      </w:r>
      <w:r w:rsid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（有りの場合</w:t>
      </w:r>
      <w:r w:rsidR="007D7231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参加費等の額　</w:t>
      </w:r>
      <w:r w:rsid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円）</w:t>
      </w:r>
    </w:p>
    <w:p w14:paraId="78C73FED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EEC6428" w14:textId="32795A60" w:rsidR="000A3DA7" w:rsidRDefault="00BA3D08" w:rsidP="000A3DA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．他の後援団体等（申請中を含む）</w:t>
      </w:r>
      <w:r w:rsidR="004C3DBC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748CDCCE" w14:textId="06E25A72" w:rsidR="004C3DBC" w:rsidRDefault="004C3DBC" w:rsidP="000A3DA7">
      <w:pPr>
        <w:ind w:leftChars="86" w:left="174"/>
        <w:rPr>
          <w:rFonts w:ascii="ＭＳ Ｐゴシック" w:eastAsia="ＭＳ Ｐゴシック" w:hAnsi="ＭＳ Ｐゴシック"/>
          <w:sz w:val="24"/>
          <w:szCs w:val="24"/>
        </w:rPr>
      </w:pPr>
    </w:p>
    <w:p w14:paraId="34B47798" w14:textId="6FBFB542" w:rsidR="004C3DBC" w:rsidRPr="007D7231" w:rsidRDefault="004C3DBC" w:rsidP="000A3DA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７．安全上及び衛生管理上の措置等：</w:t>
      </w:r>
    </w:p>
    <w:p w14:paraId="1DCB17B1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58ADE1" w14:textId="18C79106" w:rsidR="000A3DA7" w:rsidRPr="007D7231" w:rsidRDefault="004C3DBC" w:rsidP="000A3DA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．以下の内容に合致した行事等であることを誓約します。</w:t>
      </w:r>
    </w:p>
    <w:p w14:paraId="4C135CA4" w14:textId="77777777" w:rsidR="000A3DA7" w:rsidRPr="007D7231" w:rsidRDefault="00003035" w:rsidP="00003035">
      <w:pPr>
        <w:pStyle w:val="af"/>
        <w:ind w:leftChars="100" w:left="434" w:hangingChars="100" w:hanging="23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SDGsに関する国民の理解の増進に寄与し、SDGsの推進に有益であると認められるものであること。</w:t>
      </w:r>
    </w:p>
    <w:p w14:paraId="1DD5D97F" w14:textId="77777777" w:rsidR="000A3DA7" w:rsidRPr="007D7231" w:rsidRDefault="00003035" w:rsidP="00003035">
      <w:pPr>
        <w:pStyle w:val="af"/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宗教的目的を有するものでないこと</w:t>
      </w:r>
    </w:p>
    <w:p w14:paraId="30058F6A" w14:textId="77777777" w:rsidR="000A3DA7" w:rsidRPr="007D7231" w:rsidRDefault="00003035" w:rsidP="00003035">
      <w:pPr>
        <w:pStyle w:val="af"/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政治的目的を有するものでないこと</w:t>
      </w:r>
    </w:p>
    <w:p w14:paraId="605BAAC6" w14:textId="77777777" w:rsidR="000A3DA7" w:rsidRPr="007D7231" w:rsidRDefault="00003035" w:rsidP="00003035">
      <w:pPr>
        <w:pStyle w:val="af"/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（４）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公の秩序及び善良な風俗を乱すものでないこと</w:t>
      </w:r>
    </w:p>
    <w:p w14:paraId="37B362E5" w14:textId="77777777" w:rsidR="000A3DA7" w:rsidRPr="007D7231" w:rsidRDefault="00003035" w:rsidP="00003035">
      <w:pPr>
        <w:pStyle w:val="af"/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（５）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社会的妥当性を欠くものでないこと</w:t>
      </w:r>
    </w:p>
    <w:p w14:paraId="77E5B36B" w14:textId="77777777" w:rsidR="000A3DA7" w:rsidRPr="007D7231" w:rsidRDefault="00003035" w:rsidP="00003035">
      <w:pPr>
        <w:pStyle w:val="af"/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（６）</w:t>
      </w:r>
      <w:r w:rsidR="000A3DA7" w:rsidRPr="007D7231">
        <w:rPr>
          <w:rFonts w:ascii="ＭＳ Ｐゴシック" w:eastAsia="ＭＳ Ｐゴシック" w:hAnsi="ＭＳ Ｐゴシック" w:hint="eastAsia"/>
          <w:sz w:val="24"/>
          <w:szCs w:val="24"/>
        </w:rPr>
        <w:t>団体等の宣伝又は営利を目的としないこと</w:t>
      </w:r>
    </w:p>
    <w:p w14:paraId="422113F8" w14:textId="77777777" w:rsidR="000A3DA7" w:rsidRPr="007D7231" w:rsidRDefault="000A3DA7" w:rsidP="000A3D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07F3EE" w14:textId="77777777" w:rsidR="000A3DA7" w:rsidRPr="007D7231" w:rsidRDefault="000B15F8" w:rsidP="000A3DA7">
      <w:pPr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14:paraId="6E2594F9" w14:textId="77777777" w:rsidR="000B15F8" w:rsidRPr="007D7231" w:rsidRDefault="000B15F8" w:rsidP="00003035">
      <w:pPr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（１）企画書、プログラム又はチラシ等</w:t>
      </w:r>
    </w:p>
    <w:p w14:paraId="32D11868" w14:textId="3B13580A" w:rsidR="000B15F8" w:rsidRPr="007D7231" w:rsidRDefault="000B15F8" w:rsidP="00003035">
      <w:pPr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（２）収支予算に関する書類</w:t>
      </w:r>
    </w:p>
    <w:p w14:paraId="1AA222AD" w14:textId="77777777" w:rsidR="000B15F8" w:rsidRPr="007D7231" w:rsidRDefault="000B15F8" w:rsidP="00003035">
      <w:pPr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（３）定款、寄附行為、会則等申請者の概要</w:t>
      </w:r>
      <w:r w:rsidR="00A57529">
        <w:rPr>
          <w:rFonts w:ascii="ＭＳ Ｐゴシック" w:eastAsia="ＭＳ Ｐゴシック" w:hAnsi="ＭＳ Ｐゴシック" w:hint="eastAsia"/>
          <w:sz w:val="24"/>
          <w:szCs w:val="24"/>
        </w:rPr>
        <w:t>を示す</w:t>
      </w: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書類（国及び地方公共団体は除く）</w:t>
      </w:r>
    </w:p>
    <w:p w14:paraId="591918F8" w14:textId="77777777" w:rsidR="000B15F8" w:rsidRPr="007D7231" w:rsidRDefault="000B15F8" w:rsidP="00003035">
      <w:pPr>
        <w:ind w:leftChars="100" w:left="202"/>
        <w:rPr>
          <w:rFonts w:ascii="ＭＳ Ｐゴシック" w:eastAsia="ＭＳ Ｐゴシック" w:hAnsi="ＭＳ Ｐゴシック"/>
          <w:sz w:val="24"/>
          <w:szCs w:val="24"/>
        </w:rPr>
      </w:pPr>
      <w:r w:rsidRPr="007D7231">
        <w:rPr>
          <w:rFonts w:ascii="ＭＳ Ｐゴシック" w:eastAsia="ＭＳ Ｐゴシック" w:hAnsi="ＭＳ Ｐゴシック" w:hint="eastAsia"/>
          <w:sz w:val="24"/>
          <w:szCs w:val="24"/>
        </w:rPr>
        <w:t>（４）その他行事の参考となる書類</w:t>
      </w:r>
    </w:p>
    <w:sectPr w:rsidR="000B15F8" w:rsidRPr="007D7231" w:rsidSect="00BA3D08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7A7D" w14:textId="77777777" w:rsidR="00003035" w:rsidRDefault="00003035" w:rsidP="003C0825">
      <w:r>
        <w:separator/>
      </w:r>
    </w:p>
  </w:endnote>
  <w:endnote w:type="continuationSeparator" w:id="0">
    <w:p w14:paraId="63291198" w14:textId="77777777" w:rsidR="00003035" w:rsidRDefault="0000303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1C5C" w14:textId="77777777" w:rsidR="00003035" w:rsidRDefault="00003035" w:rsidP="003C0825">
      <w:r>
        <w:separator/>
      </w:r>
    </w:p>
  </w:footnote>
  <w:footnote w:type="continuationSeparator" w:id="0">
    <w:p w14:paraId="10FEA41C" w14:textId="77777777" w:rsidR="00003035" w:rsidRDefault="0000303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D7B7" w14:textId="77777777" w:rsidR="00003035" w:rsidRPr="005B2C63" w:rsidRDefault="00003035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2C7"/>
    <w:multiLevelType w:val="hybridMultilevel"/>
    <w:tmpl w:val="A9F48B0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863C5"/>
    <w:multiLevelType w:val="hybridMultilevel"/>
    <w:tmpl w:val="B576D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13AA9"/>
    <w:multiLevelType w:val="hybridMultilevel"/>
    <w:tmpl w:val="583C4E16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65328">
    <w:abstractNumId w:val="1"/>
  </w:num>
  <w:num w:numId="2" w16cid:durableId="1099178676">
    <w:abstractNumId w:val="2"/>
  </w:num>
  <w:num w:numId="3" w16cid:durableId="133911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8A"/>
    <w:rsid w:val="00003035"/>
    <w:rsid w:val="000A3DA7"/>
    <w:rsid w:val="000B15F8"/>
    <w:rsid w:val="000E4BEF"/>
    <w:rsid w:val="00117FBB"/>
    <w:rsid w:val="001270B0"/>
    <w:rsid w:val="0015014C"/>
    <w:rsid w:val="001518F5"/>
    <w:rsid w:val="0019008A"/>
    <w:rsid w:val="001950D4"/>
    <w:rsid w:val="001D4C0E"/>
    <w:rsid w:val="00234E6F"/>
    <w:rsid w:val="002F2744"/>
    <w:rsid w:val="003038F1"/>
    <w:rsid w:val="00306230"/>
    <w:rsid w:val="003111E6"/>
    <w:rsid w:val="00374BA6"/>
    <w:rsid w:val="00380AFB"/>
    <w:rsid w:val="003C0825"/>
    <w:rsid w:val="003C26A2"/>
    <w:rsid w:val="00415E57"/>
    <w:rsid w:val="00423133"/>
    <w:rsid w:val="00482008"/>
    <w:rsid w:val="004C3DBC"/>
    <w:rsid w:val="004D5356"/>
    <w:rsid w:val="004E033B"/>
    <w:rsid w:val="00553CC8"/>
    <w:rsid w:val="00564DE9"/>
    <w:rsid w:val="00574E90"/>
    <w:rsid w:val="005B2C63"/>
    <w:rsid w:val="00646BD7"/>
    <w:rsid w:val="006D70E2"/>
    <w:rsid w:val="00704A61"/>
    <w:rsid w:val="00724294"/>
    <w:rsid w:val="007A7F73"/>
    <w:rsid w:val="007B05C5"/>
    <w:rsid w:val="007D7231"/>
    <w:rsid w:val="0080263F"/>
    <w:rsid w:val="00823E1A"/>
    <w:rsid w:val="008351E7"/>
    <w:rsid w:val="009808FC"/>
    <w:rsid w:val="00A10268"/>
    <w:rsid w:val="00A57529"/>
    <w:rsid w:val="00A902CD"/>
    <w:rsid w:val="00AB4FCA"/>
    <w:rsid w:val="00BA3D08"/>
    <w:rsid w:val="00BE1C9E"/>
    <w:rsid w:val="00C00BE8"/>
    <w:rsid w:val="00C030AE"/>
    <w:rsid w:val="00C260B1"/>
    <w:rsid w:val="00C36AE3"/>
    <w:rsid w:val="00C9072D"/>
    <w:rsid w:val="00CE6391"/>
    <w:rsid w:val="00D613E7"/>
    <w:rsid w:val="00D905B1"/>
    <w:rsid w:val="00D97A3E"/>
    <w:rsid w:val="00DC69D8"/>
    <w:rsid w:val="00E12D42"/>
    <w:rsid w:val="00E13308"/>
    <w:rsid w:val="00E36A14"/>
    <w:rsid w:val="00E97491"/>
    <w:rsid w:val="00EB69B6"/>
    <w:rsid w:val="00F84AA4"/>
    <w:rsid w:val="00F90F6A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248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3DA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3DA7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3DA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3DA7"/>
    <w:rPr>
      <w:rFonts w:ascii="ＭＳ Ｐゴシック" w:eastAsia="ＭＳ Ｐゴシック" w:hAnsi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7D7231"/>
    <w:pPr>
      <w:ind w:leftChars="400" w:left="840"/>
    </w:pPr>
  </w:style>
  <w:style w:type="paragraph" w:styleId="af0">
    <w:name w:val="Revision"/>
    <w:hidden/>
    <w:uiPriority w:val="99"/>
    <w:semiHidden/>
    <w:rsid w:val="004C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2023-06-09T05:07:00Z</dcterms:created>
  <dcterms:modified xsi:type="dcterms:W3CDTF">2023-06-19T09:03:00Z</dcterms:modified>
</cp:coreProperties>
</file>