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A7CD3" w:rsidRPr="00F32655" w:rsidRDefault="00B550A0" w:rsidP="00F32655">
      <w:pPr>
        <w:widowControl/>
        <w:jc w:val="center"/>
        <w:rPr>
          <w:rFonts w:ascii="Times New Roman" w:hAnsi="Times New Roman" w:cs="ＭＳ 明朝"/>
          <w:kern w:val="0"/>
          <w:sz w:val="24"/>
          <w:szCs w:val="24"/>
        </w:rPr>
      </w:pPr>
      <w:r>
        <w:rPr>
          <w:rFonts w:ascii="Times New Roman" w:hAnsi="Times New Roman" w:cs="ＭＳ 明朝"/>
          <w:noProof/>
          <w:kern w:val="0"/>
          <w:sz w:val="24"/>
          <w:szCs w:val="24"/>
        </w:rPr>
        <mc:AlternateContent>
          <mc:Choice Requires="wps">
            <w:drawing>
              <wp:anchor distT="0" distB="0" distL="114300" distR="114300" simplePos="0" relativeHeight="251660800" behindDoc="0" locked="0" layoutInCell="1" allowOverlap="1">
                <wp:simplePos x="0" y="0"/>
                <wp:positionH relativeFrom="column">
                  <wp:posOffset>-918210</wp:posOffset>
                </wp:positionH>
                <wp:positionV relativeFrom="paragraph">
                  <wp:posOffset>281940</wp:posOffset>
                </wp:positionV>
                <wp:extent cx="3390900" cy="1428750"/>
                <wp:effectExtent l="0" t="0" r="19050" b="1905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28750"/>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B550A0" w:rsidRDefault="00B550A0" w:rsidP="00454BA3">
                            <w:pPr>
                              <w:rPr>
                                <w:b/>
                              </w:rPr>
                            </w:pPr>
                            <w:r>
                              <w:rPr>
                                <w:rFonts w:hint="eastAsia"/>
                                <w:b/>
                              </w:rPr>
                              <w:t>必須事項</w:t>
                            </w:r>
                          </w:p>
                          <w:p w:rsidR="00454BA3" w:rsidRPr="005825BF" w:rsidRDefault="00454BA3" w:rsidP="00454BA3">
                            <w:pPr>
                              <w:rPr>
                                <w:b/>
                              </w:rPr>
                            </w:pPr>
                            <w:r w:rsidRPr="005825BF">
                              <w:rPr>
                                <w:rFonts w:hint="eastAsia"/>
                                <w:b/>
                              </w:rPr>
                              <w:t>・住所、名称、氏名をご記入ください。</w:t>
                            </w:r>
                          </w:p>
                          <w:p w:rsidR="00454BA3" w:rsidRPr="005825BF" w:rsidRDefault="00454BA3" w:rsidP="00454BA3">
                            <w:pPr>
                              <w:ind w:left="283" w:hangingChars="133" w:hanging="283"/>
                              <w:rPr>
                                <w:b/>
                              </w:rPr>
                            </w:pPr>
                            <w:r w:rsidRPr="005825BF">
                              <w:rPr>
                                <w:rFonts w:hint="eastAsia"/>
                                <w:b/>
                              </w:rPr>
                              <w:t>・仕事開始から現在までの経歴をご記載ください。</w:t>
                            </w:r>
                          </w:p>
                          <w:p w:rsidR="00454BA3" w:rsidRPr="005825BF" w:rsidRDefault="00454BA3" w:rsidP="00454BA3">
                            <w:pPr>
                              <w:ind w:left="283" w:hangingChars="133" w:hanging="283"/>
                              <w:rPr>
                                <w:b/>
                              </w:rPr>
                            </w:pPr>
                            <w:r w:rsidRPr="005825BF">
                              <w:rPr>
                                <w:rFonts w:hint="eastAsia"/>
                                <w:b/>
                              </w:rPr>
                              <w:t>・仕事内容は、「実務経験証明書」の「実務経験の内容」及び「実務経験年数」と矛盾しないことが必要です。</w:t>
                            </w:r>
                          </w:p>
                          <w:p w:rsidR="00454BA3" w:rsidRPr="00454BA3" w:rsidRDefault="00454B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6" style="position:absolute;left:0;text-align:left;margin-left:-72.3pt;margin-top:22.2pt;width:267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" fillcolor="#91bce3 [2164]" strokecolor="#5b9bd5 [3204]" strokeweight=".5pt">
                <v:fill color2="#7aaddd [2612]" rotate="t" colors="0 #b1cbe9;.5 #a3c1e5;1 #92b9e4" focus="100%" type="gradient">
                  <o:fill v:ext="view" type="gradientUnscaled"/>
                </v:fill>
                <v:stroke joinstyle="miter"/>
                <v:textbox inset="5.85pt,.7pt,5.85pt,.7pt">
                  <w:txbxContent>
                    <w:p w:rsidR="00B550A0" w:rsidRDefault="00B550A0" w:rsidP="00454BA3">
                      <w:pPr>
                        <w:rPr>
                          <w:rFonts w:hint="eastAsia"/>
                          <w:b/>
                        </w:rPr>
                      </w:pPr>
                      <w:r>
                        <w:rPr>
                          <w:rFonts w:hint="eastAsia"/>
                          <w:b/>
                        </w:rPr>
                        <w:t>必須事項</w:t>
                      </w:r>
                    </w:p>
                    <w:p w:rsidR="00454BA3" w:rsidRPr="005825BF" w:rsidRDefault="00454BA3" w:rsidP="00454BA3">
                      <w:pPr>
                        <w:rPr>
                          <w:b/>
                        </w:rPr>
                      </w:pPr>
                      <w:r w:rsidRPr="005825BF">
                        <w:rPr>
                          <w:rFonts w:hint="eastAsia"/>
                          <w:b/>
                        </w:rPr>
                        <w:t>・住所、名称、氏名をご記入ください。</w:t>
                      </w:r>
                    </w:p>
                    <w:p w:rsidR="00454BA3" w:rsidRPr="005825BF" w:rsidRDefault="00454BA3" w:rsidP="00454BA3">
                      <w:pPr>
                        <w:ind w:left="283" w:hangingChars="133" w:hanging="283"/>
                        <w:rPr>
                          <w:b/>
                        </w:rPr>
                      </w:pPr>
                      <w:r w:rsidRPr="005825BF">
                        <w:rPr>
                          <w:rFonts w:hint="eastAsia"/>
                          <w:b/>
                        </w:rPr>
                        <w:t>・仕事開始から現在までの経歴をご記載ください。</w:t>
                      </w:r>
                    </w:p>
                    <w:p w:rsidR="00454BA3" w:rsidRPr="005825BF" w:rsidRDefault="00454BA3" w:rsidP="00454BA3">
                      <w:pPr>
                        <w:ind w:left="283" w:hangingChars="133" w:hanging="283"/>
                        <w:rPr>
                          <w:b/>
                        </w:rPr>
                      </w:pPr>
                      <w:r w:rsidRPr="005825BF">
                        <w:rPr>
                          <w:rFonts w:hint="eastAsia"/>
                          <w:b/>
                        </w:rPr>
                        <w:t>・仕事内容は、「実務経験証明書」の「実務経験の内容」及び「実務経験年数」と矛盾しないことが必要です。</w:t>
                      </w:r>
                    </w:p>
                    <w:p w:rsidR="00454BA3" w:rsidRPr="00454BA3" w:rsidRDefault="00454BA3"/>
                  </w:txbxContent>
                </v:textbox>
              </v:roundrect>
            </w:pict>
          </mc:Fallback>
        </mc:AlternateContent>
      </w:r>
      <w:r w:rsidR="00454BA3">
        <w:rPr>
          <w:rFonts w:ascii="Times New Roman" w:hAnsi="Times New Roman" w:cs="ＭＳ 明朝"/>
          <w:noProof/>
          <w:kern w:val="0"/>
          <w:sz w:val="24"/>
          <w:szCs w:val="24"/>
        </w:rPr>
        <mc:AlternateContent>
          <mc:Choice Requires="wps">
            <w:drawing>
              <wp:anchor distT="0" distB="0" distL="114300" distR="114300" simplePos="0" relativeHeight="251659776" behindDoc="0" locked="0" layoutInCell="1" allowOverlap="1">
                <wp:simplePos x="0" y="0"/>
                <wp:positionH relativeFrom="column">
                  <wp:posOffset>-527685</wp:posOffset>
                </wp:positionH>
                <wp:positionV relativeFrom="paragraph">
                  <wp:posOffset>-537210</wp:posOffset>
                </wp:positionV>
                <wp:extent cx="2714625" cy="304800"/>
                <wp:effectExtent l="0" t="0" r="28575" b="19050"/>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04800"/>
                        </a:xfrm>
                        <a:prstGeom prst="roundRect">
                          <a:avLst>
                            <a:gd name="adj" fmla="val 16667"/>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54BA3" w:rsidRPr="005825BF" w:rsidRDefault="00454BA3" w:rsidP="00454BA3">
                            <w:pPr>
                              <w:rPr>
                                <w:b/>
                              </w:rPr>
                            </w:pPr>
                            <w:r w:rsidRPr="005825BF">
                              <w:rPr>
                                <w:rFonts w:hint="eastAsia"/>
                                <w:b/>
                              </w:rPr>
                              <w:t>この様式はイメージです。</w:t>
                            </w:r>
                          </w:p>
                          <w:p w:rsidR="00454BA3" w:rsidRPr="00454BA3" w:rsidRDefault="00454B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27" style="position:absolute;left:0;text-align:left;margin-left:-41.55pt;margin-top:-42.3pt;width:213.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" fillcolor="#91bce3 [2164]" strokecolor="#5b9bd5 [3204]" strokeweight=".5pt">
                <v:fill color2="#7aaddd [2612]" rotate="t" colors="0 #b1cbe9;.5 #a3c1e5;1 #92b9e4" focus="100%" type="gradient">
                  <o:fill v:ext="view" type="gradientUnscaled"/>
                </v:fill>
                <v:stroke joinstyle="miter"/>
                <v:textbox inset="5.85pt,.7pt,5.85pt,.7pt">
                  <w:txbxContent>
                    <w:p w:rsidR="00454BA3" w:rsidRPr="005825BF" w:rsidRDefault="00454BA3" w:rsidP="00454BA3">
                      <w:pPr>
                        <w:rPr>
                          <w:b/>
                        </w:rPr>
                      </w:pPr>
                      <w:r w:rsidRPr="005825BF">
                        <w:rPr>
                          <w:rFonts w:hint="eastAsia"/>
                          <w:b/>
                        </w:rPr>
                        <w:t>この様式はイメージです。</w:t>
                      </w:r>
                    </w:p>
                    <w:p w:rsidR="00454BA3" w:rsidRPr="00454BA3" w:rsidRDefault="00454BA3"/>
                  </w:txbxContent>
                </v:textbox>
              </v:roundrect>
            </w:pict>
          </mc:Fallback>
        </mc:AlternateContent>
      </w:r>
      <w:r w:rsidR="00E13673">
        <w:rPr>
          <w:rFonts w:ascii="ＭＳ 明朝" w:hAnsi="Times New Roman" w:cs="ＭＳ 明朝" w:hint="eastAsia"/>
          <w:spacing w:val="2"/>
          <w:kern w:val="0"/>
          <w:sz w:val="24"/>
          <w:szCs w:val="24"/>
        </w:rPr>
        <w:t>職務経歴書</w:t>
      </w:r>
    </w:p>
    <w:p w:rsidR="00F32655" w:rsidRDefault="00F32655" w:rsidP="00F32655">
      <w:pPr>
        <w:overflowPunct w:val="0"/>
        <w:ind w:right="-3"/>
        <w:textAlignment w:val="baseline"/>
        <w:rPr>
          <w:rFonts w:ascii="ＭＳ 明朝" w:hAnsi="Times New Roman"/>
          <w:spacing w:val="2"/>
          <w:kern w:val="0"/>
          <w:sz w:val="24"/>
          <w:szCs w:val="24"/>
        </w:rPr>
      </w:pPr>
    </w:p>
    <w:p w:rsidR="00F32655" w:rsidRDefault="00F32655" w:rsidP="00F32655">
      <w:pPr>
        <w:overflowPunct w:val="0"/>
        <w:ind w:right="-3"/>
        <w:textAlignment w:val="baseline"/>
        <w:rPr>
          <w:rFonts w:ascii="ＭＳ 明朝" w:hAnsi="Times New Roman"/>
          <w:spacing w:val="2"/>
          <w:kern w:val="0"/>
          <w:sz w:val="24"/>
          <w:szCs w:val="24"/>
        </w:rPr>
      </w:pPr>
    </w:p>
    <w:p w:rsidR="00DA7CD3" w:rsidRDefault="00DA7CD3" w:rsidP="00DA7CD3">
      <w:pPr>
        <w:overflowPunct w:val="0"/>
        <w:textAlignment w:val="baseline"/>
        <w:rPr>
          <w:rFonts w:ascii="ＭＳ 明朝" w:hAnsi="Times New Roman"/>
          <w:spacing w:val="2"/>
          <w:kern w:val="0"/>
          <w:sz w:val="24"/>
          <w:szCs w:val="24"/>
        </w:rPr>
      </w:pPr>
    </w:p>
    <w:p w:rsidR="00E13673" w:rsidRDefault="00F32655" w:rsidP="00030984">
      <w:pPr>
        <w:overflowPunct w:val="0"/>
        <w:ind w:leftChars="1600" w:left="3392" w:firstLineChars="600" w:firstLine="1452"/>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住所　○○県</w:t>
      </w:r>
      <w:r w:rsidR="00030984">
        <w:rPr>
          <w:rFonts w:ascii="Times New Roman" w:hAnsi="Times New Roman" w:cs="ＭＳ 明朝" w:hint="eastAsia"/>
          <w:kern w:val="0"/>
          <w:sz w:val="24"/>
          <w:szCs w:val="24"/>
        </w:rPr>
        <w:t>○○市○○町○丁目</w:t>
      </w:r>
    </w:p>
    <w:p w:rsidR="00B550A0" w:rsidRDefault="00030984" w:rsidP="00B550A0">
      <w:pPr>
        <w:overflowPunct w:val="0"/>
        <w:ind w:leftChars="1600" w:left="3392" w:firstLineChars="600" w:firstLine="1452"/>
        <w:textAlignment w:val="baseline"/>
        <w:rPr>
          <w:rFonts w:ascii="ＭＳ 明朝" w:hAnsi="Times New Roman"/>
          <w:spacing w:val="2"/>
          <w:kern w:val="0"/>
          <w:sz w:val="24"/>
          <w:szCs w:val="24"/>
        </w:rPr>
      </w:pPr>
      <w:r>
        <w:rPr>
          <w:rFonts w:ascii="Times New Roman" w:hAnsi="Times New Roman" w:cs="ＭＳ 明朝" w:hint="eastAsia"/>
          <w:kern w:val="0"/>
          <w:sz w:val="24"/>
          <w:szCs w:val="24"/>
        </w:rPr>
        <w:t xml:space="preserve">　　　○番○号　□□ビル○号</w:t>
      </w:r>
    </w:p>
    <w:p w:rsidR="00E13673" w:rsidRPr="00B550A0" w:rsidRDefault="00B550A0" w:rsidP="00B550A0">
      <w:pPr>
        <w:overflowPunct w:val="0"/>
        <w:ind w:firstLineChars="2000" w:firstLine="4840"/>
        <w:textAlignment w:val="baseline"/>
        <w:rPr>
          <w:rFonts w:ascii="ＭＳ 明朝" w:hAnsi="Times New Roman"/>
          <w:spacing w:val="2"/>
          <w:kern w:val="0"/>
          <w:sz w:val="24"/>
          <w:szCs w:val="24"/>
        </w:rPr>
      </w:pPr>
      <w:r>
        <w:rPr>
          <w:rFonts w:ascii="Times New Roman" w:hAnsi="Times New Roman" w:cs="ＭＳ 明朝" w:hint="eastAsia"/>
          <w:kern w:val="0"/>
          <w:sz w:val="24"/>
          <w:szCs w:val="24"/>
        </w:rPr>
        <w:t xml:space="preserve">名称　</w:t>
      </w:r>
      <w:r w:rsidR="00030984">
        <w:rPr>
          <w:rFonts w:ascii="Times New Roman" w:hAnsi="Times New Roman" w:cs="ＭＳ 明朝" w:hint="eastAsia"/>
          <w:kern w:val="0"/>
          <w:sz w:val="24"/>
          <w:szCs w:val="24"/>
        </w:rPr>
        <w:t>税理士法人</w:t>
      </w:r>
      <w:r w:rsidR="00E13673" w:rsidRPr="00E13673">
        <w:rPr>
          <w:rFonts w:ascii="Times New Roman" w:hAnsi="Times New Roman" w:cs="ＭＳ 明朝" w:hint="eastAsia"/>
          <w:kern w:val="0"/>
          <w:sz w:val="24"/>
          <w:szCs w:val="24"/>
        </w:rPr>
        <w:t>○○</w:t>
      </w:r>
      <w:r w:rsidR="00030984">
        <w:rPr>
          <w:rFonts w:ascii="Times New Roman" w:hAnsi="Times New Roman" w:cs="ＭＳ 明朝" w:hint="eastAsia"/>
          <w:kern w:val="0"/>
          <w:sz w:val="24"/>
          <w:szCs w:val="24"/>
        </w:rPr>
        <w:t>○○</w:t>
      </w:r>
    </w:p>
    <w:p w:rsidR="00E13673" w:rsidRPr="00E13673" w:rsidRDefault="00E13673" w:rsidP="00E13673">
      <w:pPr>
        <w:overflowPunct w:val="0"/>
        <w:ind w:firstLineChars="2000" w:firstLine="4840"/>
        <w:textAlignment w:val="baseline"/>
        <w:rPr>
          <w:rFonts w:ascii="Times New Roman" w:hAnsi="Times New Roman" w:cs="ＭＳ 明朝"/>
          <w:kern w:val="0"/>
          <w:sz w:val="24"/>
          <w:szCs w:val="24"/>
        </w:rPr>
      </w:pPr>
      <w:r w:rsidRPr="00E13673">
        <w:rPr>
          <w:rFonts w:ascii="Times New Roman" w:hAnsi="Times New Roman" w:cs="ＭＳ 明朝" w:hint="eastAsia"/>
          <w:kern w:val="0"/>
          <w:sz w:val="24"/>
          <w:szCs w:val="24"/>
        </w:rPr>
        <w:t>氏名　税務　太郎</w:t>
      </w:r>
    </w:p>
    <w:p w:rsidR="00DA7CD3" w:rsidRDefault="00DA7CD3" w:rsidP="00E13673">
      <w:pPr>
        <w:overflowPunct w:val="0"/>
        <w:ind w:right="968"/>
        <w:textAlignment w:val="baseline"/>
        <w:rPr>
          <w:rFonts w:ascii="Times New Roman" w:hAnsi="Times New Roman" w:cs="ＭＳ 明朝"/>
          <w:kern w:val="0"/>
          <w:sz w:val="24"/>
          <w:szCs w:val="24"/>
        </w:rPr>
      </w:pPr>
    </w:p>
    <w:p w:rsidR="007856F5" w:rsidRPr="00030984" w:rsidRDefault="00E13673" w:rsidP="00A87493">
      <w:pPr>
        <w:overflowPunct w:val="0"/>
        <w:ind w:right="-3"/>
        <w:jc w:val="left"/>
        <w:textAlignment w:val="baseline"/>
        <w:rPr>
          <w:rFonts w:ascii="Times New Roman" w:hAnsi="Times New Roman" w:cs="ＭＳ 明朝"/>
          <w:kern w:val="0"/>
          <w:sz w:val="24"/>
          <w:szCs w:val="24"/>
          <w:u w:val="single"/>
        </w:rPr>
      </w:pPr>
      <w:r w:rsidRPr="00A87493">
        <w:rPr>
          <w:rFonts w:ascii="Times New Roman" w:hAnsi="Times New Roman" w:cs="ＭＳ 明朝" w:hint="eastAsia"/>
          <w:kern w:val="0"/>
          <w:sz w:val="24"/>
          <w:szCs w:val="24"/>
          <w:u w:val="single"/>
        </w:rPr>
        <w:t xml:space="preserve">年月日　　　　　　　　</w:t>
      </w:r>
      <w:r w:rsidR="00030984" w:rsidRPr="00A87493">
        <w:rPr>
          <w:rFonts w:ascii="Times New Roman" w:hAnsi="Times New Roman" w:cs="ＭＳ 明朝" w:hint="eastAsia"/>
          <w:kern w:val="0"/>
          <w:sz w:val="24"/>
          <w:szCs w:val="24"/>
          <w:u w:val="single"/>
        </w:rPr>
        <w:t xml:space="preserve">　</w:t>
      </w:r>
      <w:r w:rsidRPr="00A87493">
        <w:rPr>
          <w:rFonts w:ascii="Times New Roman" w:hAnsi="Times New Roman" w:cs="ＭＳ 明朝" w:hint="eastAsia"/>
          <w:kern w:val="0"/>
          <w:sz w:val="24"/>
          <w:szCs w:val="24"/>
          <w:u w:val="single"/>
        </w:rPr>
        <w:t xml:space="preserve">勤務先　　　　　　</w:t>
      </w:r>
      <w:r w:rsidR="00030984" w:rsidRPr="00A87493">
        <w:rPr>
          <w:rFonts w:ascii="Times New Roman" w:hAnsi="Times New Roman" w:cs="ＭＳ 明朝" w:hint="eastAsia"/>
          <w:kern w:val="0"/>
          <w:sz w:val="24"/>
          <w:szCs w:val="24"/>
          <w:u w:val="single"/>
        </w:rPr>
        <w:t xml:space="preserve">　</w:t>
      </w:r>
      <w:r w:rsidRPr="00A87493">
        <w:rPr>
          <w:rFonts w:ascii="Times New Roman" w:hAnsi="Times New Roman" w:cs="ＭＳ 明朝" w:hint="eastAsia"/>
          <w:kern w:val="0"/>
          <w:sz w:val="24"/>
          <w:szCs w:val="24"/>
          <w:u w:val="single"/>
        </w:rPr>
        <w:t xml:space="preserve">　仕事内容</w:t>
      </w:r>
      <w:r w:rsidR="00030984" w:rsidRPr="00A87493">
        <w:rPr>
          <w:rFonts w:ascii="Times New Roman" w:hAnsi="Times New Roman" w:cs="ＭＳ 明朝" w:hint="eastAsia"/>
          <w:kern w:val="0"/>
          <w:sz w:val="24"/>
          <w:szCs w:val="24"/>
          <w:u w:val="single"/>
        </w:rPr>
        <w:t xml:space="preserve">　　　　　　　　　</w:t>
      </w:r>
      <w:r w:rsidR="00030984">
        <w:rPr>
          <w:rFonts w:ascii="Times New Roman" w:hAnsi="Times New Roman" w:cs="ＭＳ 明朝" w:hint="eastAsia"/>
          <w:kern w:val="0"/>
          <w:sz w:val="24"/>
          <w:szCs w:val="24"/>
        </w:rPr>
        <w:t xml:space="preserve">平成○○年○○月○○日　　</w:t>
      </w:r>
      <w:r w:rsidR="007856F5">
        <w:rPr>
          <w:rFonts w:ascii="Times New Roman" w:hAnsi="Times New Roman" w:cs="ＭＳ 明朝" w:hint="eastAsia"/>
          <w:kern w:val="0"/>
          <w:sz w:val="24"/>
          <w:szCs w:val="24"/>
        </w:rPr>
        <w:t>○○</w:t>
      </w:r>
      <w:r w:rsidR="00030984">
        <w:rPr>
          <w:rFonts w:ascii="Times New Roman" w:hAnsi="Times New Roman" w:cs="ＭＳ 明朝" w:hint="eastAsia"/>
          <w:kern w:val="0"/>
          <w:sz w:val="24"/>
          <w:szCs w:val="24"/>
        </w:rPr>
        <w:t>ｺﾝｻﾙﾃｨﾝｸﾞ</w:t>
      </w:r>
      <w:r w:rsidR="007856F5">
        <w:rPr>
          <w:rFonts w:ascii="Times New Roman" w:hAnsi="Times New Roman" w:cs="ＭＳ 明朝" w:hint="eastAsia"/>
          <w:kern w:val="0"/>
          <w:sz w:val="24"/>
          <w:szCs w:val="24"/>
        </w:rPr>
        <w:t xml:space="preserve">　</w:t>
      </w:r>
      <w:r w:rsidR="00030984">
        <w:rPr>
          <w:rFonts w:ascii="Times New Roman" w:hAnsi="Times New Roman" w:cs="ＭＳ 明朝" w:hint="eastAsia"/>
          <w:kern w:val="0"/>
          <w:sz w:val="24"/>
          <w:szCs w:val="24"/>
        </w:rPr>
        <w:t xml:space="preserve">　</w:t>
      </w:r>
      <w:r w:rsidR="003956DA">
        <w:rPr>
          <w:rFonts w:ascii="Times New Roman" w:hAnsi="Times New Roman" w:cs="ＭＳ 明朝" w:hint="eastAsia"/>
          <w:kern w:val="0"/>
          <w:sz w:val="24"/>
          <w:szCs w:val="24"/>
        </w:rPr>
        <w:t xml:space="preserve"> </w:t>
      </w:r>
      <w:r w:rsidR="007856F5">
        <w:rPr>
          <w:rFonts w:ascii="Times New Roman" w:hAnsi="Times New Roman" w:cs="ＭＳ 明朝" w:hint="eastAsia"/>
          <w:kern w:val="0"/>
          <w:sz w:val="24"/>
          <w:szCs w:val="24"/>
        </w:rPr>
        <w:t>中小企業の事業計画策定支援</w:t>
      </w:r>
    </w:p>
    <w:p w:rsidR="007856F5" w:rsidRDefault="007856F5" w:rsidP="007856F5">
      <w:pPr>
        <w:overflowPunct w:val="0"/>
        <w:ind w:right="-3"/>
        <w:textAlignment w:val="baseline"/>
        <w:rPr>
          <w:rFonts w:ascii="Times New Roman" w:hAnsi="Times New Roman" w:cs="ＭＳ 明朝"/>
          <w:kern w:val="0"/>
          <w:sz w:val="24"/>
          <w:szCs w:val="24"/>
        </w:rPr>
      </w:pPr>
    </w:p>
    <w:p w:rsidR="007856F5" w:rsidRDefault="003956DA" w:rsidP="007856F5">
      <w:pPr>
        <w:overflowPunct w:val="0"/>
        <w:ind w:right="-3"/>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 xml:space="preserve">平成○○年○○月○○日　　○○会計事務所　</w:t>
      </w:r>
      <w:r>
        <w:rPr>
          <w:rFonts w:ascii="Times New Roman" w:hAnsi="Times New Roman" w:cs="ＭＳ 明朝" w:hint="eastAsia"/>
          <w:kern w:val="0"/>
          <w:sz w:val="24"/>
          <w:szCs w:val="24"/>
        </w:rPr>
        <w:t xml:space="preserve">  </w:t>
      </w:r>
      <w:r w:rsidR="007856F5">
        <w:rPr>
          <w:rFonts w:ascii="Times New Roman" w:hAnsi="Times New Roman" w:cs="ＭＳ 明朝" w:hint="eastAsia"/>
          <w:kern w:val="0"/>
          <w:sz w:val="24"/>
          <w:szCs w:val="24"/>
        </w:rPr>
        <w:t>中小企業の経営状況の分析、</w:t>
      </w:r>
    </w:p>
    <w:p w:rsidR="007856F5" w:rsidRDefault="007856F5" w:rsidP="003956DA">
      <w:pPr>
        <w:overflowPunct w:val="0"/>
        <w:ind w:right="-3" w:firstLineChars="2200" w:firstLine="5324"/>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会計事務の補助</w:t>
      </w:r>
    </w:p>
    <w:p w:rsidR="007856F5" w:rsidRDefault="007856F5" w:rsidP="007856F5">
      <w:pPr>
        <w:overflowPunct w:val="0"/>
        <w:ind w:left="5324" w:right="-3" w:hangingChars="2200" w:hanging="5324"/>
        <w:textAlignment w:val="baseline"/>
        <w:rPr>
          <w:rFonts w:ascii="Times New Roman" w:hAnsi="Times New Roman" w:cs="ＭＳ 明朝"/>
          <w:kern w:val="0"/>
          <w:sz w:val="24"/>
          <w:szCs w:val="24"/>
        </w:rPr>
      </w:pPr>
    </w:p>
    <w:p w:rsidR="00E13673" w:rsidRDefault="00030984" w:rsidP="007856F5">
      <w:pPr>
        <w:overflowPunct w:val="0"/>
        <w:ind w:left="5324" w:right="-3" w:hangingChars="2200" w:hanging="5324"/>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 xml:space="preserve">平成○○年○○月○○日　　○○税理士事務所　</w:t>
      </w:r>
      <w:r w:rsidR="007856F5">
        <w:rPr>
          <w:rFonts w:ascii="Times New Roman" w:hAnsi="Times New Roman" w:cs="ＭＳ 明朝" w:hint="eastAsia"/>
          <w:kern w:val="0"/>
          <w:sz w:val="24"/>
          <w:szCs w:val="24"/>
        </w:rPr>
        <w:t>中小企業の経営状況の分析、</w:t>
      </w:r>
      <w:r w:rsidR="00E13673">
        <w:rPr>
          <w:rFonts w:ascii="Times New Roman" w:hAnsi="Times New Roman" w:cs="ＭＳ 明朝" w:hint="eastAsia"/>
          <w:kern w:val="0"/>
          <w:sz w:val="24"/>
          <w:szCs w:val="24"/>
        </w:rPr>
        <w:t>税務相談・申告等</w:t>
      </w:r>
    </w:p>
    <w:p w:rsidR="007856F5" w:rsidRDefault="007856F5" w:rsidP="007856F5">
      <w:pPr>
        <w:overflowPunct w:val="0"/>
        <w:ind w:right="-3"/>
        <w:textAlignment w:val="baseline"/>
        <w:rPr>
          <w:rFonts w:ascii="Times New Roman" w:hAnsi="Times New Roman" w:cs="ＭＳ 明朝"/>
          <w:kern w:val="0"/>
          <w:sz w:val="24"/>
          <w:szCs w:val="24"/>
        </w:rPr>
      </w:pPr>
    </w:p>
    <w:p w:rsidR="007856F5" w:rsidRPr="00E13673" w:rsidRDefault="00030984" w:rsidP="007856F5">
      <w:pPr>
        <w:overflowPunct w:val="0"/>
        <w:ind w:right="-3"/>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平成○○年○○月○○日　　税理士資格を取得</w:t>
      </w:r>
    </w:p>
    <w:p w:rsidR="007856F5" w:rsidRDefault="007856F5" w:rsidP="007856F5">
      <w:pPr>
        <w:overflowPunct w:val="0"/>
        <w:ind w:left="5324" w:right="-3" w:hangingChars="2200" w:hanging="5324"/>
        <w:textAlignment w:val="baseline"/>
        <w:rPr>
          <w:rFonts w:ascii="Times New Roman" w:hAnsi="Times New Roman" w:cs="ＭＳ 明朝"/>
          <w:kern w:val="0"/>
          <w:sz w:val="24"/>
          <w:szCs w:val="24"/>
        </w:rPr>
      </w:pPr>
    </w:p>
    <w:p w:rsidR="007856F5" w:rsidRDefault="003956DA" w:rsidP="007856F5">
      <w:pPr>
        <w:overflowPunct w:val="0"/>
        <w:ind w:left="5324" w:right="-3" w:hangingChars="2200" w:hanging="5324"/>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平成</w:t>
      </w:r>
      <w:r w:rsidR="007856F5">
        <w:rPr>
          <w:rFonts w:ascii="Times New Roman" w:hAnsi="Times New Roman" w:cs="ＭＳ 明朝" w:hint="eastAsia"/>
          <w:kern w:val="0"/>
          <w:sz w:val="24"/>
          <w:szCs w:val="24"/>
        </w:rPr>
        <w:t>○○年</w:t>
      </w:r>
      <w:r>
        <w:rPr>
          <w:rFonts w:ascii="Times New Roman" w:hAnsi="Times New Roman" w:cs="ＭＳ 明朝" w:hint="eastAsia"/>
          <w:kern w:val="0"/>
          <w:sz w:val="24"/>
          <w:szCs w:val="24"/>
        </w:rPr>
        <w:t xml:space="preserve">○○月○○日　　○○税理士事務所　</w:t>
      </w:r>
      <w:r w:rsidR="007856F5">
        <w:rPr>
          <w:rFonts w:ascii="Times New Roman" w:hAnsi="Times New Roman" w:cs="ＭＳ 明朝" w:hint="eastAsia"/>
          <w:kern w:val="0"/>
          <w:sz w:val="24"/>
          <w:szCs w:val="24"/>
        </w:rPr>
        <w:t>中小企業の経営状況の分析、税務相談・申告等</w:t>
      </w:r>
    </w:p>
    <w:p w:rsidR="007856F5" w:rsidRDefault="007856F5" w:rsidP="00E13673">
      <w:pPr>
        <w:overflowPunct w:val="0"/>
        <w:ind w:right="-3"/>
        <w:textAlignment w:val="baseline"/>
        <w:rPr>
          <w:rFonts w:ascii="Times New Roman" w:hAnsi="Times New Roman" w:cs="ＭＳ 明朝"/>
          <w:kern w:val="0"/>
          <w:sz w:val="24"/>
          <w:szCs w:val="24"/>
        </w:rPr>
      </w:pPr>
    </w:p>
    <w:p w:rsidR="00E13673" w:rsidRDefault="003956DA" w:rsidP="00E13673">
      <w:pPr>
        <w:overflowPunct w:val="0"/>
        <w:ind w:right="-3"/>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平成</w:t>
      </w:r>
      <w:r w:rsidR="00E13673">
        <w:rPr>
          <w:rFonts w:ascii="Times New Roman" w:hAnsi="Times New Roman" w:cs="ＭＳ 明朝" w:hint="eastAsia"/>
          <w:kern w:val="0"/>
          <w:sz w:val="24"/>
          <w:szCs w:val="24"/>
        </w:rPr>
        <w:t xml:space="preserve">○○年○○月○○日　　</w:t>
      </w:r>
      <w:r w:rsidR="007856F5">
        <w:rPr>
          <w:rFonts w:ascii="Times New Roman" w:hAnsi="Times New Roman" w:cs="ＭＳ 明朝" w:hint="eastAsia"/>
          <w:kern w:val="0"/>
          <w:sz w:val="24"/>
          <w:szCs w:val="24"/>
        </w:rPr>
        <w:t>○○税理士事務所として</w:t>
      </w:r>
      <w:r w:rsidR="00E13673">
        <w:rPr>
          <w:rFonts w:ascii="Times New Roman" w:hAnsi="Times New Roman" w:cs="ＭＳ 明朝" w:hint="eastAsia"/>
          <w:kern w:val="0"/>
          <w:sz w:val="24"/>
          <w:szCs w:val="24"/>
        </w:rPr>
        <w:t>独立開業</w:t>
      </w:r>
      <w:r w:rsidR="007856F5">
        <w:rPr>
          <w:rFonts w:ascii="Times New Roman" w:hAnsi="Times New Roman" w:cs="ＭＳ 明朝" w:hint="eastAsia"/>
          <w:kern w:val="0"/>
          <w:sz w:val="24"/>
          <w:szCs w:val="24"/>
        </w:rPr>
        <w:t>。</w:t>
      </w:r>
    </w:p>
    <w:p w:rsidR="00030984" w:rsidRDefault="00030984" w:rsidP="00E13673">
      <w:pPr>
        <w:overflowPunct w:val="0"/>
        <w:ind w:right="-3"/>
        <w:textAlignment w:val="baseline"/>
        <w:rPr>
          <w:rFonts w:ascii="Times New Roman" w:hAnsi="Times New Roman" w:cs="ＭＳ 明朝"/>
          <w:kern w:val="0"/>
          <w:sz w:val="24"/>
          <w:szCs w:val="24"/>
        </w:rPr>
      </w:pPr>
    </w:p>
    <w:p w:rsidR="00030984" w:rsidRPr="00E13673" w:rsidRDefault="003956DA" w:rsidP="00E13673">
      <w:pPr>
        <w:overflowPunct w:val="0"/>
        <w:ind w:right="-3"/>
        <w:textAlignment w:val="baseline"/>
        <w:rPr>
          <w:rFonts w:ascii="Times New Roman" w:hAnsi="Times New Roman" w:cs="ＭＳ 明朝"/>
          <w:kern w:val="0"/>
          <w:sz w:val="24"/>
          <w:szCs w:val="24"/>
        </w:rPr>
      </w:pPr>
      <w:r>
        <w:rPr>
          <w:rFonts w:ascii="Times New Roman" w:hAnsi="Times New Roman" w:cs="ＭＳ 明朝" w:hint="eastAsia"/>
          <w:kern w:val="0"/>
          <w:sz w:val="24"/>
          <w:szCs w:val="24"/>
        </w:rPr>
        <w:t>平成</w:t>
      </w:r>
      <w:r w:rsidR="00030984">
        <w:rPr>
          <w:rFonts w:ascii="Times New Roman" w:hAnsi="Times New Roman" w:cs="ＭＳ 明朝" w:hint="eastAsia"/>
          <w:kern w:val="0"/>
          <w:sz w:val="24"/>
          <w:szCs w:val="24"/>
        </w:rPr>
        <w:t>○○年○○月○○日</w:t>
      </w:r>
      <w:r>
        <w:rPr>
          <w:rFonts w:ascii="Times New Roman" w:hAnsi="Times New Roman" w:cs="ＭＳ 明朝" w:hint="eastAsia"/>
          <w:kern w:val="0"/>
          <w:sz w:val="24"/>
          <w:szCs w:val="24"/>
        </w:rPr>
        <w:t xml:space="preserve">　　法人化（税理士法人○○○○として）</w:t>
      </w:r>
    </w:p>
    <w:p w:rsidR="003956DA" w:rsidRDefault="00E13673" w:rsidP="00E13673">
      <w:pPr>
        <w:overflowPunct w:val="0"/>
        <w:ind w:right="-3"/>
        <w:textAlignment w:val="baseline"/>
        <w:rPr>
          <w:rFonts w:ascii="ＭＳ 明朝" w:hAnsi="Times New Roman"/>
          <w:spacing w:val="2"/>
          <w:kern w:val="0"/>
          <w:sz w:val="24"/>
          <w:szCs w:val="24"/>
        </w:rPr>
      </w:pPr>
      <w:r>
        <w:rPr>
          <w:rFonts w:ascii="ＭＳ 明朝" w:hAnsi="Times New Roman" w:hint="eastAsia"/>
          <w:spacing w:val="2"/>
          <w:kern w:val="0"/>
          <w:sz w:val="24"/>
          <w:szCs w:val="24"/>
        </w:rPr>
        <w:t xml:space="preserve">　　　</w:t>
      </w:r>
    </w:p>
    <w:p w:rsidR="00E13673" w:rsidRDefault="00E13673" w:rsidP="00E13673">
      <w:pPr>
        <w:overflowPunct w:val="0"/>
        <w:ind w:right="-3"/>
        <w:textAlignment w:val="baseline"/>
        <w:rPr>
          <w:rFonts w:ascii="ＭＳ 明朝" w:hAnsi="Times New Roman"/>
          <w:spacing w:val="2"/>
          <w:kern w:val="0"/>
          <w:sz w:val="24"/>
          <w:szCs w:val="24"/>
        </w:rPr>
      </w:pPr>
      <w:r>
        <w:rPr>
          <w:rFonts w:ascii="ＭＳ 明朝" w:hAnsi="Times New Roman" w:hint="eastAsia"/>
          <w:spacing w:val="2"/>
          <w:kern w:val="0"/>
          <w:sz w:val="24"/>
          <w:szCs w:val="24"/>
        </w:rPr>
        <w:t>～現在に至る</w:t>
      </w:r>
    </w:p>
    <w:p w:rsidR="00F32655" w:rsidRDefault="00F32655" w:rsidP="00E13673">
      <w:pPr>
        <w:overflowPunct w:val="0"/>
        <w:ind w:right="-3"/>
        <w:textAlignment w:val="baseline"/>
        <w:rPr>
          <w:rFonts w:ascii="ＭＳ 明朝" w:hAnsi="Times New Roman"/>
          <w:spacing w:val="2"/>
          <w:kern w:val="0"/>
          <w:sz w:val="24"/>
          <w:szCs w:val="24"/>
        </w:rPr>
      </w:pPr>
    </w:p>
    <w:p w:rsidR="00F32655" w:rsidRPr="00F32655" w:rsidRDefault="00F32655" w:rsidP="00F32655">
      <w:pPr>
        <w:jc w:val="left"/>
        <w:rPr>
          <w:sz w:val="24"/>
          <w:szCs w:val="24"/>
        </w:rPr>
      </w:pPr>
      <w:r w:rsidRPr="00F32655">
        <w:rPr>
          <w:rFonts w:hint="eastAsia"/>
          <w:sz w:val="24"/>
          <w:szCs w:val="24"/>
        </w:rPr>
        <w:t>【業務要約】</w:t>
      </w:r>
    </w:p>
    <w:p w:rsidR="00F32655" w:rsidRPr="00F32655" w:rsidRDefault="000E7AE1" w:rsidP="00F32655">
      <w:pPr>
        <w:ind w:left="484" w:hangingChars="200" w:hanging="484"/>
        <w:jc w:val="left"/>
        <w:rPr>
          <w:sz w:val="24"/>
          <w:szCs w:val="24"/>
        </w:rPr>
      </w:pPr>
      <w:r>
        <w:rPr>
          <w:rFonts w:hint="eastAsia"/>
          <w:sz w:val="24"/>
          <w:szCs w:val="24"/>
        </w:rPr>
        <w:t xml:space="preserve">　　担当企業○○社に</w:t>
      </w:r>
      <w:r w:rsidR="00F32655" w:rsidRPr="00F32655">
        <w:rPr>
          <w:rFonts w:hint="eastAsia"/>
          <w:sz w:val="24"/>
          <w:szCs w:val="24"/>
        </w:rPr>
        <w:t>巡回監査をおこない、月次の損益計算書を作成し、経営のアドバイス等をした。法人等においては財務諸表の分析・説明をした。また、借入等に際しては必要な書類の作成をした。</w:t>
      </w:r>
    </w:p>
    <w:p w:rsidR="00A87493" w:rsidRDefault="00A87493" w:rsidP="00F32655">
      <w:pPr>
        <w:ind w:left="484" w:hangingChars="200" w:hanging="484"/>
        <w:jc w:val="left"/>
        <w:rPr>
          <w:sz w:val="24"/>
          <w:szCs w:val="24"/>
        </w:rPr>
      </w:pPr>
    </w:p>
    <w:p w:rsidR="00F32655" w:rsidRPr="00F32655" w:rsidRDefault="00F32655" w:rsidP="00F32655">
      <w:pPr>
        <w:ind w:left="484" w:hangingChars="200" w:hanging="484"/>
        <w:jc w:val="left"/>
        <w:rPr>
          <w:sz w:val="24"/>
          <w:szCs w:val="24"/>
        </w:rPr>
      </w:pPr>
      <w:r w:rsidRPr="00F32655">
        <w:rPr>
          <w:rFonts w:hint="eastAsia"/>
          <w:sz w:val="24"/>
          <w:szCs w:val="24"/>
        </w:rPr>
        <w:t>【成果・実績】</w:t>
      </w:r>
    </w:p>
    <w:p w:rsidR="00F32655" w:rsidRPr="00F32655" w:rsidRDefault="00F32655" w:rsidP="00F32655">
      <w:pPr>
        <w:ind w:left="484" w:hangingChars="200" w:hanging="484"/>
        <w:jc w:val="left"/>
        <w:rPr>
          <w:sz w:val="24"/>
          <w:szCs w:val="24"/>
        </w:rPr>
      </w:pPr>
      <w:r w:rsidRPr="00F32655">
        <w:rPr>
          <w:rFonts w:hint="eastAsia"/>
          <w:sz w:val="24"/>
          <w:szCs w:val="24"/>
        </w:rPr>
        <w:t xml:space="preserve">　　アドバイスにあたっては、現在の問題点を指摘して、次に代表者等と話し合いを行い具体的な改善提案を○○</w:t>
      </w:r>
      <w:r>
        <w:rPr>
          <w:rFonts w:hint="eastAsia"/>
          <w:sz w:val="24"/>
          <w:szCs w:val="24"/>
        </w:rPr>
        <w:t>件行ってきた。</w:t>
      </w:r>
    </w:p>
    <w:p w:rsidR="00A87493" w:rsidRDefault="003E388B" w:rsidP="00F32655">
      <w:pPr>
        <w:numPr>
          <w:ilvl w:val="0"/>
          <w:numId w:val="1"/>
        </w:numPr>
        <w:jc w:val="left"/>
        <w:rPr>
          <w:sz w:val="24"/>
          <w:szCs w:val="24"/>
        </w:rPr>
      </w:pPr>
      <w:r>
        <w:rPr>
          <w:rFonts w:hint="eastAsia"/>
          <w:sz w:val="24"/>
          <w:szCs w:val="24"/>
        </w:rPr>
        <w:t>売上不振の法人（</w:t>
      </w:r>
      <w:r w:rsidR="00A87493">
        <w:rPr>
          <w:rFonts w:hint="eastAsia"/>
          <w:sz w:val="24"/>
          <w:szCs w:val="24"/>
        </w:rPr>
        <w:t>※</w:t>
      </w:r>
      <w:r>
        <w:rPr>
          <w:rFonts w:hint="eastAsia"/>
          <w:sz w:val="24"/>
          <w:szCs w:val="24"/>
        </w:rPr>
        <w:t>職種記載</w:t>
      </w:r>
      <w:r w:rsidR="00F32655" w:rsidRPr="00F32655">
        <w:rPr>
          <w:rFonts w:hint="eastAsia"/>
          <w:sz w:val="24"/>
          <w:szCs w:val="24"/>
        </w:rPr>
        <w:t>）</w:t>
      </w:r>
    </w:p>
    <w:p w:rsidR="00F32655" w:rsidRPr="00F32655" w:rsidRDefault="00F32655" w:rsidP="00A87493">
      <w:pPr>
        <w:ind w:left="600"/>
        <w:jc w:val="left"/>
        <w:rPr>
          <w:sz w:val="24"/>
          <w:szCs w:val="24"/>
        </w:rPr>
      </w:pPr>
      <w:r w:rsidRPr="00F32655">
        <w:rPr>
          <w:rFonts w:hint="eastAsia"/>
          <w:sz w:val="24"/>
          <w:szCs w:val="24"/>
        </w:rPr>
        <w:t>原価低減のために製造ラインの見直しの伴う設備投資資金を金融機関の申し込みをした。その際に、役員と本当に売れる製品作りを目指した事業計</w:t>
      </w:r>
      <w:r w:rsidRPr="00F32655">
        <w:rPr>
          <w:rFonts w:hint="eastAsia"/>
          <w:sz w:val="24"/>
          <w:szCs w:val="24"/>
        </w:rPr>
        <w:lastRenderedPageBreak/>
        <w:t>画を作成し、無事借入を行うことができ、業績が順調に伸びた。</w:t>
      </w:r>
    </w:p>
    <w:p w:rsidR="00A87493" w:rsidRDefault="00A87493" w:rsidP="00A87493">
      <w:pPr>
        <w:ind w:leftChars="200" w:left="424"/>
        <w:jc w:val="left"/>
        <w:rPr>
          <w:sz w:val="24"/>
          <w:szCs w:val="24"/>
        </w:rPr>
      </w:pPr>
      <w:r>
        <w:rPr>
          <w:rFonts w:hint="eastAsia"/>
          <w:sz w:val="24"/>
          <w:szCs w:val="24"/>
        </w:rPr>
        <w:t>②</w:t>
      </w:r>
      <w:r>
        <w:rPr>
          <w:rFonts w:hint="eastAsia"/>
          <w:sz w:val="24"/>
          <w:szCs w:val="24"/>
        </w:rPr>
        <w:t xml:space="preserve"> </w:t>
      </w:r>
      <w:r w:rsidR="00F32655" w:rsidRPr="00F32655">
        <w:rPr>
          <w:rFonts w:hint="eastAsia"/>
          <w:sz w:val="24"/>
          <w:szCs w:val="24"/>
        </w:rPr>
        <w:t>借入金の返済で資金繰りに苦労している法人</w:t>
      </w:r>
      <w:r w:rsidR="003E388B">
        <w:rPr>
          <w:rFonts w:hint="eastAsia"/>
          <w:sz w:val="24"/>
          <w:szCs w:val="24"/>
        </w:rPr>
        <w:t>（</w:t>
      </w:r>
      <w:r>
        <w:rPr>
          <w:rFonts w:hint="eastAsia"/>
          <w:sz w:val="24"/>
          <w:szCs w:val="24"/>
        </w:rPr>
        <w:t>※</w:t>
      </w:r>
      <w:r w:rsidR="003E388B">
        <w:rPr>
          <w:rFonts w:hint="eastAsia"/>
          <w:sz w:val="24"/>
          <w:szCs w:val="24"/>
        </w:rPr>
        <w:t>職種記載）</w:t>
      </w:r>
    </w:p>
    <w:p w:rsidR="00E13673" w:rsidRPr="00F32655" w:rsidRDefault="00F32655" w:rsidP="00A87493">
      <w:pPr>
        <w:ind w:leftChars="300" w:left="636"/>
        <w:jc w:val="left"/>
        <w:rPr>
          <w:sz w:val="24"/>
          <w:szCs w:val="24"/>
        </w:rPr>
      </w:pPr>
      <w:r w:rsidRPr="00F32655">
        <w:rPr>
          <w:rFonts w:hint="eastAsia"/>
          <w:sz w:val="24"/>
          <w:szCs w:val="24"/>
        </w:rPr>
        <w:t>自社の資産や負債の内容を点検して、借入債務や返済計画がいかにあるべきかを検討した。その後金融機関と交渉しリスケを依頼した。</w:t>
      </w:r>
    </w:p>
    <w:sectPr w:rsidR="00E13673" w:rsidRPr="00F32655" w:rsidSect="00D55CA8">
      <w:headerReference w:type="even" r:id="rId7"/>
      <w:headerReference w:type="default" r:id="rId8"/>
      <w:footerReference w:type="even" r:id="rId9"/>
      <w:footerReference w:type="default" r:id="rId10"/>
      <w:headerReference w:type="first" r:id="rId11"/>
      <w:footerReference w:type="first" r:id="rId12"/>
      <w:pgSz w:w="11906" w:h="16838" w:code="9"/>
      <w:pgMar w:top="1701" w:right="156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8B7" w:rsidRDefault="00FA48B7" w:rsidP="001D602D">
      <w:r>
        <w:separator/>
      </w:r>
    </w:p>
  </w:endnote>
  <w:endnote w:type="continuationSeparator" w:id="0">
    <w:p w:rsidR="00FA48B7" w:rsidRDefault="00FA48B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CA" w:rsidRDefault="00E013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CA" w:rsidRDefault="00E013C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CA" w:rsidRDefault="00E013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8B7" w:rsidRDefault="00FA48B7" w:rsidP="001D602D">
      <w:r>
        <w:separator/>
      </w:r>
    </w:p>
  </w:footnote>
  <w:footnote w:type="continuationSeparator" w:id="0">
    <w:p w:rsidR="00FA48B7" w:rsidRDefault="00FA48B7"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CA" w:rsidRDefault="00E013C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CA" w:rsidRDefault="00E013C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CA" w:rsidRDefault="00E013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5FB7"/>
    <w:multiLevelType w:val="hybridMultilevel"/>
    <w:tmpl w:val="48241B2A"/>
    <w:lvl w:ilvl="0" w:tplc="54C8DBD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D3"/>
    <w:rsid w:val="00005241"/>
    <w:rsid w:val="00014481"/>
    <w:rsid w:val="00020C27"/>
    <w:rsid w:val="00021EF2"/>
    <w:rsid w:val="00025937"/>
    <w:rsid w:val="00030984"/>
    <w:rsid w:val="0003301E"/>
    <w:rsid w:val="000624B4"/>
    <w:rsid w:val="00070BEB"/>
    <w:rsid w:val="000726BC"/>
    <w:rsid w:val="00074253"/>
    <w:rsid w:val="00081DD9"/>
    <w:rsid w:val="00090A6A"/>
    <w:rsid w:val="00090B9C"/>
    <w:rsid w:val="0009372B"/>
    <w:rsid w:val="000A07AF"/>
    <w:rsid w:val="000A714D"/>
    <w:rsid w:val="000B13BE"/>
    <w:rsid w:val="000B26AF"/>
    <w:rsid w:val="000B4140"/>
    <w:rsid w:val="000B50C3"/>
    <w:rsid w:val="000C1788"/>
    <w:rsid w:val="000C72E8"/>
    <w:rsid w:val="000D1778"/>
    <w:rsid w:val="000E36DC"/>
    <w:rsid w:val="000E7AE1"/>
    <w:rsid w:val="00110A99"/>
    <w:rsid w:val="0012225F"/>
    <w:rsid w:val="001263D2"/>
    <w:rsid w:val="001265DB"/>
    <w:rsid w:val="0013319B"/>
    <w:rsid w:val="00140111"/>
    <w:rsid w:val="00165CB5"/>
    <w:rsid w:val="00167C04"/>
    <w:rsid w:val="0017308B"/>
    <w:rsid w:val="001754D0"/>
    <w:rsid w:val="001775F2"/>
    <w:rsid w:val="001824DC"/>
    <w:rsid w:val="00185360"/>
    <w:rsid w:val="0019503B"/>
    <w:rsid w:val="001A074F"/>
    <w:rsid w:val="001D602D"/>
    <w:rsid w:val="001D6714"/>
    <w:rsid w:val="001F1705"/>
    <w:rsid w:val="002001D4"/>
    <w:rsid w:val="002121A2"/>
    <w:rsid w:val="00216F7B"/>
    <w:rsid w:val="002200E0"/>
    <w:rsid w:val="002268DC"/>
    <w:rsid w:val="002409E6"/>
    <w:rsid w:val="00242082"/>
    <w:rsid w:val="00244F8E"/>
    <w:rsid w:val="002464C9"/>
    <w:rsid w:val="002519D0"/>
    <w:rsid w:val="002718CA"/>
    <w:rsid w:val="002772CE"/>
    <w:rsid w:val="002775F0"/>
    <w:rsid w:val="00287BFF"/>
    <w:rsid w:val="002B3740"/>
    <w:rsid w:val="002B3AB5"/>
    <w:rsid w:val="002B741B"/>
    <w:rsid w:val="002D0717"/>
    <w:rsid w:val="002D7B3E"/>
    <w:rsid w:val="002F3D20"/>
    <w:rsid w:val="003012AF"/>
    <w:rsid w:val="00302839"/>
    <w:rsid w:val="00303CFA"/>
    <w:rsid w:val="00305FD6"/>
    <w:rsid w:val="00307D9B"/>
    <w:rsid w:val="00315EF9"/>
    <w:rsid w:val="003161C9"/>
    <w:rsid w:val="00323D9A"/>
    <w:rsid w:val="00324DA4"/>
    <w:rsid w:val="00327BCD"/>
    <w:rsid w:val="0033124F"/>
    <w:rsid w:val="0033219A"/>
    <w:rsid w:val="0033311C"/>
    <w:rsid w:val="00334EB6"/>
    <w:rsid w:val="003432ED"/>
    <w:rsid w:val="003470AD"/>
    <w:rsid w:val="003523EB"/>
    <w:rsid w:val="0035465B"/>
    <w:rsid w:val="00357B53"/>
    <w:rsid w:val="00360BE3"/>
    <w:rsid w:val="00361012"/>
    <w:rsid w:val="00374493"/>
    <w:rsid w:val="0039201A"/>
    <w:rsid w:val="003941F2"/>
    <w:rsid w:val="003956DA"/>
    <w:rsid w:val="003A5028"/>
    <w:rsid w:val="003C7A0A"/>
    <w:rsid w:val="003D2A47"/>
    <w:rsid w:val="003D439B"/>
    <w:rsid w:val="003D6271"/>
    <w:rsid w:val="003E388B"/>
    <w:rsid w:val="003E4733"/>
    <w:rsid w:val="003F044F"/>
    <w:rsid w:val="003F5B81"/>
    <w:rsid w:val="00403A21"/>
    <w:rsid w:val="00404F63"/>
    <w:rsid w:val="0041173B"/>
    <w:rsid w:val="0041188C"/>
    <w:rsid w:val="00417053"/>
    <w:rsid w:val="00421750"/>
    <w:rsid w:val="00422B50"/>
    <w:rsid w:val="004301B6"/>
    <w:rsid w:val="0043697B"/>
    <w:rsid w:val="0044197D"/>
    <w:rsid w:val="00444A64"/>
    <w:rsid w:val="004466A9"/>
    <w:rsid w:val="004506C5"/>
    <w:rsid w:val="00454BA3"/>
    <w:rsid w:val="00457F63"/>
    <w:rsid w:val="00467609"/>
    <w:rsid w:val="00475A42"/>
    <w:rsid w:val="00476298"/>
    <w:rsid w:val="00481634"/>
    <w:rsid w:val="004827B8"/>
    <w:rsid w:val="0049156F"/>
    <w:rsid w:val="004A08B5"/>
    <w:rsid w:val="004A2EAD"/>
    <w:rsid w:val="004A4BA1"/>
    <w:rsid w:val="004B4F64"/>
    <w:rsid w:val="004D60AA"/>
    <w:rsid w:val="004D7C6D"/>
    <w:rsid w:val="004E11E9"/>
    <w:rsid w:val="004E1F9E"/>
    <w:rsid w:val="004F006C"/>
    <w:rsid w:val="004F0DF3"/>
    <w:rsid w:val="004F5DC9"/>
    <w:rsid w:val="00530C3A"/>
    <w:rsid w:val="00534D0D"/>
    <w:rsid w:val="00550048"/>
    <w:rsid w:val="00555771"/>
    <w:rsid w:val="00556929"/>
    <w:rsid w:val="005605F9"/>
    <w:rsid w:val="00564EC3"/>
    <w:rsid w:val="0057258E"/>
    <w:rsid w:val="00573D24"/>
    <w:rsid w:val="00581B35"/>
    <w:rsid w:val="005825BF"/>
    <w:rsid w:val="00583BA4"/>
    <w:rsid w:val="00583DE8"/>
    <w:rsid w:val="00586BA7"/>
    <w:rsid w:val="00590A54"/>
    <w:rsid w:val="0059495C"/>
    <w:rsid w:val="00595E67"/>
    <w:rsid w:val="005A53C1"/>
    <w:rsid w:val="005B2B6F"/>
    <w:rsid w:val="005C6DF5"/>
    <w:rsid w:val="005D7977"/>
    <w:rsid w:val="005F3EE5"/>
    <w:rsid w:val="00606397"/>
    <w:rsid w:val="00611F93"/>
    <w:rsid w:val="006178E0"/>
    <w:rsid w:val="00626E92"/>
    <w:rsid w:val="006353B5"/>
    <w:rsid w:val="00651D43"/>
    <w:rsid w:val="00657139"/>
    <w:rsid w:val="00661148"/>
    <w:rsid w:val="0066588E"/>
    <w:rsid w:val="00671017"/>
    <w:rsid w:val="006835F1"/>
    <w:rsid w:val="00685078"/>
    <w:rsid w:val="006857DF"/>
    <w:rsid w:val="00690EB9"/>
    <w:rsid w:val="006950E7"/>
    <w:rsid w:val="006A238A"/>
    <w:rsid w:val="006A2C2C"/>
    <w:rsid w:val="006A42DD"/>
    <w:rsid w:val="006B2F08"/>
    <w:rsid w:val="006B3E4B"/>
    <w:rsid w:val="006B55AA"/>
    <w:rsid w:val="006B7FE0"/>
    <w:rsid w:val="006C495C"/>
    <w:rsid w:val="006E4266"/>
    <w:rsid w:val="006E5DFA"/>
    <w:rsid w:val="006E7EF6"/>
    <w:rsid w:val="006F3819"/>
    <w:rsid w:val="006F4FAF"/>
    <w:rsid w:val="006F6959"/>
    <w:rsid w:val="00702A67"/>
    <w:rsid w:val="00703B11"/>
    <w:rsid w:val="00704CB7"/>
    <w:rsid w:val="0074193C"/>
    <w:rsid w:val="0074510D"/>
    <w:rsid w:val="00760907"/>
    <w:rsid w:val="00780577"/>
    <w:rsid w:val="007856F5"/>
    <w:rsid w:val="0078723F"/>
    <w:rsid w:val="00790860"/>
    <w:rsid w:val="00793461"/>
    <w:rsid w:val="007B12AC"/>
    <w:rsid w:val="007B23BF"/>
    <w:rsid w:val="007C3FAC"/>
    <w:rsid w:val="007C77AA"/>
    <w:rsid w:val="007E1A62"/>
    <w:rsid w:val="007E53A2"/>
    <w:rsid w:val="007E639B"/>
    <w:rsid w:val="007F1800"/>
    <w:rsid w:val="00806EC5"/>
    <w:rsid w:val="00817A33"/>
    <w:rsid w:val="00823F17"/>
    <w:rsid w:val="0083617E"/>
    <w:rsid w:val="008517DC"/>
    <w:rsid w:val="00855944"/>
    <w:rsid w:val="00856630"/>
    <w:rsid w:val="008576A8"/>
    <w:rsid w:val="008629C3"/>
    <w:rsid w:val="008648AC"/>
    <w:rsid w:val="00873158"/>
    <w:rsid w:val="00874A1E"/>
    <w:rsid w:val="008969EA"/>
    <w:rsid w:val="008A386E"/>
    <w:rsid w:val="008A5378"/>
    <w:rsid w:val="008B4832"/>
    <w:rsid w:val="008B508F"/>
    <w:rsid w:val="008B657F"/>
    <w:rsid w:val="008C03AC"/>
    <w:rsid w:val="008C0710"/>
    <w:rsid w:val="008C6869"/>
    <w:rsid w:val="008E0C3F"/>
    <w:rsid w:val="008F0934"/>
    <w:rsid w:val="009055AC"/>
    <w:rsid w:val="0090748C"/>
    <w:rsid w:val="00916293"/>
    <w:rsid w:val="0091777E"/>
    <w:rsid w:val="009337EF"/>
    <w:rsid w:val="009437B4"/>
    <w:rsid w:val="00950C63"/>
    <w:rsid w:val="00960C70"/>
    <w:rsid w:val="0097243C"/>
    <w:rsid w:val="00983069"/>
    <w:rsid w:val="00986299"/>
    <w:rsid w:val="009C25D8"/>
    <w:rsid w:val="009C49C1"/>
    <w:rsid w:val="009D3158"/>
    <w:rsid w:val="009E2A96"/>
    <w:rsid w:val="009E7B0C"/>
    <w:rsid w:val="009E7E16"/>
    <w:rsid w:val="009F4439"/>
    <w:rsid w:val="00A15755"/>
    <w:rsid w:val="00A2308A"/>
    <w:rsid w:val="00A34FD9"/>
    <w:rsid w:val="00A35C88"/>
    <w:rsid w:val="00A50600"/>
    <w:rsid w:val="00A55788"/>
    <w:rsid w:val="00A62D77"/>
    <w:rsid w:val="00A70BE5"/>
    <w:rsid w:val="00A72FBA"/>
    <w:rsid w:val="00A73E80"/>
    <w:rsid w:val="00A747E0"/>
    <w:rsid w:val="00A82EC7"/>
    <w:rsid w:val="00A830D4"/>
    <w:rsid w:val="00A83F82"/>
    <w:rsid w:val="00A84F0E"/>
    <w:rsid w:val="00A87493"/>
    <w:rsid w:val="00A966B3"/>
    <w:rsid w:val="00AB1D67"/>
    <w:rsid w:val="00AB2ABC"/>
    <w:rsid w:val="00AB3F96"/>
    <w:rsid w:val="00AD02D7"/>
    <w:rsid w:val="00AE1EF2"/>
    <w:rsid w:val="00AF48AB"/>
    <w:rsid w:val="00AF62C1"/>
    <w:rsid w:val="00B03994"/>
    <w:rsid w:val="00B04D62"/>
    <w:rsid w:val="00B124D8"/>
    <w:rsid w:val="00B1266A"/>
    <w:rsid w:val="00B138E9"/>
    <w:rsid w:val="00B14515"/>
    <w:rsid w:val="00B154C5"/>
    <w:rsid w:val="00B200A2"/>
    <w:rsid w:val="00B24B7F"/>
    <w:rsid w:val="00B3602F"/>
    <w:rsid w:val="00B43E37"/>
    <w:rsid w:val="00B550A0"/>
    <w:rsid w:val="00B56487"/>
    <w:rsid w:val="00B60209"/>
    <w:rsid w:val="00B63D2D"/>
    <w:rsid w:val="00B73D41"/>
    <w:rsid w:val="00B84742"/>
    <w:rsid w:val="00B911ED"/>
    <w:rsid w:val="00B9144F"/>
    <w:rsid w:val="00B929F6"/>
    <w:rsid w:val="00B95E02"/>
    <w:rsid w:val="00BC2FAB"/>
    <w:rsid w:val="00BC48C2"/>
    <w:rsid w:val="00BD3B8E"/>
    <w:rsid w:val="00BF4C37"/>
    <w:rsid w:val="00C05E8B"/>
    <w:rsid w:val="00C22BEE"/>
    <w:rsid w:val="00C30269"/>
    <w:rsid w:val="00C33F7E"/>
    <w:rsid w:val="00C42629"/>
    <w:rsid w:val="00C46F35"/>
    <w:rsid w:val="00C4757E"/>
    <w:rsid w:val="00C64D10"/>
    <w:rsid w:val="00C67C09"/>
    <w:rsid w:val="00C709BA"/>
    <w:rsid w:val="00C76567"/>
    <w:rsid w:val="00C80049"/>
    <w:rsid w:val="00C97E87"/>
    <w:rsid w:val="00CA2D9D"/>
    <w:rsid w:val="00CA530F"/>
    <w:rsid w:val="00CA688F"/>
    <w:rsid w:val="00CA6D0E"/>
    <w:rsid w:val="00CB2AD6"/>
    <w:rsid w:val="00CB5E71"/>
    <w:rsid w:val="00CC09D1"/>
    <w:rsid w:val="00CC62D2"/>
    <w:rsid w:val="00CE313D"/>
    <w:rsid w:val="00CE5652"/>
    <w:rsid w:val="00CF0F9C"/>
    <w:rsid w:val="00CF3602"/>
    <w:rsid w:val="00CF4745"/>
    <w:rsid w:val="00D04545"/>
    <w:rsid w:val="00D13DD0"/>
    <w:rsid w:val="00D44751"/>
    <w:rsid w:val="00D46965"/>
    <w:rsid w:val="00D55CA8"/>
    <w:rsid w:val="00D62195"/>
    <w:rsid w:val="00D743BA"/>
    <w:rsid w:val="00D74D69"/>
    <w:rsid w:val="00D861E3"/>
    <w:rsid w:val="00D87AD8"/>
    <w:rsid w:val="00D90524"/>
    <w:rsid w:val="00D909BC"/>
    <w:rsid w:val="00DA0941"/>
    <w:rsid w:val="00DA3B86"/>
    <w:rsid w:val="00DA7CD3"/>
    <w:rsid w:val="00DB3750"/>
    <w:rsid w:val="00DC3132"/>
    <w:rsid w:val="00DD3362"/>
    <w:rsid w:val="00DD3CD6"/>
    <w:rsid w:val="00DD6EF6"/>
    <w:rsid w:val="00DE46FC"/>
    <w:rsid w:val="00DE5FF6"/>
    <w:rsid w:val="00DE6513"/>
    <w:rsid w:val="00DF2575"/>
    <w:rsid w:val="00E013CA"/>
    <w:rsid w:val="00E04D08"/>
    <w:rsid w:val="00E04ED9"/>
    <w:rsid w:val="00E10154"/>
    <w:rsid w:val="00E13673"/>
    <w:rsid w:val="00E251A5"/>
    <w:rsid w:val="00E307CA"/>
    <w:rsid w:val="00E33BA9"/>
    <w:rsid w:val="00E41FF8"/>
    <w:rsid w:val="00E46449"/>
    <w:rsid w:val="00E51D24"/>
    <w:rsid w:val="00E52DCB"/>
    <w:rsid w:val="00E711BE"/>
    <w:rsid w:val="00E75A5D"/>
    <w:rsid w:val="00E7756A"/>
    <w:rsid w:val="00E821E1"/>
    <w:rsid w:val="00EB30A4"/>
    <w:rsid w:val="00EB41AA"/>
    <w:rsid w:val="00EE5B00"/>
    <w:rsid w:val="00EE7C95"/>
    <w:rsid w:val="00F014CD"/>
    <w:rsid w:val="00F32655"/>
    <w:rsid w:val="00F516D5"/>
    <w:rsid w:val="00F566E7"/>
    <w:rsid w:val="00F621D5"/>
    <w:rsid w:val="00F676D3"/>
    <w:rsid w:val="00F833F4"/>
    <w:rsid w:val="00F94EA1"/>
    <w:rsid w:val="00F95C76"/>
    <w:rsid w:val="00FA2112"/>
    <w:rsid w:val="00FA48B7"/>
    <w:rsid w:val="00FA4993"/>
    <w:rsid w:val="00FB57AC"/>
    <w:rsid w:val="00FC15DE"/>
    <w:rsid w:val="00FC46F5"/>
    <w:rsid w:val="00FC75C9"/>
    <w:rsid w:val="00FD60FD"/>
    <w:rsid w:val="00FD6202"/>
    <w:rsid w:val="00FF5A46"/>
    <w:rsid w:val="00FF6480"/>
    <w:rsid w:val="00FF6ED4"/>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93"/>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table" w:styleId="ab">
    <w:name w:val="Table Grid"/>
    <w:basedOn w:val="a1"/>
    <w:uiPriority w:val="59"/>
    <w:rsid w:val="00F5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1ED"/>
    <w:pPr>
      <w:widowControl w:val="0"/>
      <w:autoSpaceDE w:val="0"/>
      <w:autoSpaceDN w:val="0"/>
      <w:adjustRightInd w:val="0"/>
    </w:pPr>
    <w:rPr>
      <w:rFonts w:ascii="ＭＳ 明朝" w:cs="ＭＳ 明朝"/>
      <w:color w:val="000000"/>
      <w:sz w:val="24"/>
      <w:szCs w:val="24"/>
    </w:rPr>
  </w:style>
  <w:style w:type="paragraph" w:styleId="ac">
    <w:name w:val="Date"/>
    <w:basedOn w:val="a"/>
    <w:next w:val="a"/>
    <w:link w:val="ad"/>
    <w:uiPriority w:val="99"/>
    <w:semiHidden/>
    <w:unhideWhenUsed/>
    <w:rsid w:val="00BD3B8E"/>
  </w:style>
  <w:style w:type="character" w:customStyle="1" w:styleId="ad">
    <w:name w:val="日付 (文字)"/>
    <w:link w:val="ac"/>
    <w:uiPriority w:val="99"/>
    <w:semiHidden/>
    <w:rsid w:val="00BD3B8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2021-07-19T11:21:00Z</dcterms:created>
  <dcterms:modified xsi:type="dcterms:W3CDTF">2021-08-16T03:06:00Z</dcterms:modified>
</cp:coreProperties>
</file>