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31CD" w14:textId="77777777" w:rsidR="008F0AC9" w:rsidRDefault="00B41B28" w:rsidP="00A321E5">
      <w:pPr>
        <w:ind w:rightChars="67" w:right="14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321E5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056E90CA" w14:textId="4C457ECC" w:rsidR="00A321E5" w:rsidRDefault="00A321E5" w:rsidP="00A321E5">
      <w:pPr>
        <w:ind w:rightChars="67" w:right="14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月　日</w:t>
      </w:r>
    </w:p>
    <w:p w14:paraId="7DB55B36" w14:textId="77777777" w:rsidR="00A321E5" w:rsidRPr="00DF33CA" w:rsidRDefault="00A321E5" w:rsidP="00A321E5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九州経済産業局 企業成長支援課</w:t>
      </w:r>
      <w:r w:rsidRPr="00DF33CA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317931E9" w14:textId="77777777" w:rsidR="00A321E5" w:rsidRPr="00DF33CA" w:rsidRDefault="00A321E5" w:rsidP="00A321E5">
      <w:pPr>
        <w:rPr>
          <w:rFonts w:ascii="ＭＳ ゴシック" w:eastAsia="ＭＳ ゴシック" w:hAnsi="ＭＳ ゴシック"/>
          <w:sz w:val="24"/>
          <w:szCs w:val="24"/>
        </w:rPr>
      </w:pPr>
    </w:p>
    <w:p w14:paraId="117C84E6" w14:textId="40DFAFA0" w:rsidR="00A321E5" w:rsidRPr="00DF33CA" w:rsidRDefault="00A321E5" w:rsidP="00A321E5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F0AC9">
        <w:rPr>
          <w:rFonts w:ascii="ＭＳ ゴシック" w:eastAsia="ＭＳ ゴシック" w:hAnsi="ＭＳ ゴシック" w:hint="eastAsia"/>
          <w:sz w:val="24"/>
          <w:szCs w:val="24"/>
        </w:rPr>
        <w:t>【オブザーバー用】Mid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KYUSHU共創</w:t>
      </w:r>
      <w:r w:rsidRPr="00DF33CA">
        <w:rPr>
          <w:rFonts w:ascii="ＭＳ ゴシック" w:eastAsia="ＭＳ ゴシック" w:hAnsi="ＭＳ ゴシック" w:hint="eastAsia"/>
          <w:sz w:val="24"/>
          <w:szCs w:val="24"/>
        </w:rPr>
        <w:t>サポーター</w:t>
      </w:r>
      <w:r>
        <w:rPr>
          <w:rFonts w:ascii="ＭＳ ゴシック" w:eastAsia="ＭＳ ゴシック" w:hAnsi="ＭＳ ゴシック" w:hint="eastAsia"/>
          <w:sz w:val="24"/>
          <w:szCs w:val="24"/>
        </w:rPr>
        <w:t>ズ</w:t>
      </w:r>
      <w:r w:rsidRPr="00DF33CA">
        <w:rPr>
          <w:rFonts w:ascii="ＭＳ ゴシック" w:eastAsia="ＭＳ ゴシック" w:hAnsi="ＭＳ ゴシック" w:hint="eastAsia"/>
          <w:sz w:val="24"/>
          <w:szCs w:val="24"/>
        </w:rPr>
        <w:t>に関する登録書</w:t>
      </w:r>
    </w:p>
    <w:p w14:paraId="71032971" w14:textId="77777777" w:rsidR="00A321E5" w:rsidRPr="00DF33CA" w:rsidRDefault="00A321E5" w:rsidP="00A321E5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2159D59B" w14:textId="77777777" w:rsidR="00A321E5" w:rsidRPr="00DF33CA" w:rsidRDefault="00A321E5" w:rsidP="00A321E5">
      <w:pPr>
        <w:ind w:leftChars="200" w:left="420" w:rightChars="67" w:right="141"/>
        <w:rPr>
          <w:rFonts w:ascii="ＭＳ ゴシック" w:eastAsia="ＭＳ ゴシック" w:hAnsi="ＭＳ ゴシック"/>
          <w:sz w:val="24"/>
          <w:szCs w:val="24"/>
        </w:rPr>
      </w:pP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当社は、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>中堅・中核企業の支援ネットワーク</w:t>
      </w: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>Mid KYUSHU共創サポーターズ</w:t>
      </w: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」の事業趣旨に賛同し、参画することに同意するため、下記のとおり登録します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7132"/>
      </w:tblGrid>
      <w:tr w:rsidR="00A321E5" w:rsidRPr="00292630" w14:paraId="51F83669" w14:textId="77777777" w:rsidTr="004D6F07">
        <w:trPr>
          <w:trHeight w:val="270"/>
          <w:jc w:val="center"/>
        </w:trPr>
        <w:tc>
          <w:tcPr>
            <w:tcW w:w="2211" w:type="dxa"/>
            <w:shd w:val="clear" w:color="auto" w:fill="D9E2F3" w:themeFill="accent5" w:themeFillTint="33"/>
          </w:tcPr>
          <w:p w14:paraId="0E645109" w14:textId="77777777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98582D0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292630" w14:paraId="6BAE5847" w14:textId="77777777" w:rsidTr="004D6F07">
        <w:trPr>
          <w:trHeight w:val="602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3A4C339C" w14:textId="2B771169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1864BCDE" w14:textId="4B248C00" w:rsidR="00A321E5" w:rsidRPr="00292630" w:rsidRDefault="00A321E5" w:rsidP="004D6F0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292630" w14:paraId="0E19086A" w14:textId="77777777" w:rsidTr="004D6F07">
        <w:trPr>
          <w:trHeight w:val="847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4E209B40" w14:textId="77777777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企業・団体</w:t>
            </w: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53F0D452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590E211C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292630" w14:paraId="20CCA882" w14:textId="77777777" w:rsidTr="004D6F07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6A410410" w14:textId="77777777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7132" w:type="dxa"/>
            <w:vAlign w:val="center"/>
          </w:tcPr>
          <w:p w14:paraId="5B45D36B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292630" w14:paraId="1A48DF7F" w14:textId="77777777" w:rsidTr="004D6F07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666947A2" w14:textId="77777777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6FEE0BD5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292630" w14:paraId="2BD5448B" w14:textId="77777777" w:rsidTr="004D6F07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8B2BB03" w14:textId="77777777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7BBD64E9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292630" w14:paraId="2C3A3724" w14:textId="77777777" w:rsidTr="004D6F07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2FB352C0" w14:textId="77777777" w:rsidR="00A321E5" w:rsidRPr="00292630" w:rsidRDefault="00A321E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担当者E-Mail</w:t>
            </w:r>
          </w:p>
        </w:tc>
        <w:tc>
          <w:tcPr>
            <w:tcW w:w="7132" w:type="dxa"/>
            <w:vAlign w:val="center"/>
          </w:tcPr>
          <w:p w14:paraId="0D7A69D1" w14:textId="77777777" w:rsidR="00A321E5" w:rsidRPr="00292630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＠</w:t>
            </w:r>
          </w:p>
        </w:tc>
      </w:tr>
      <w:tr w:rsidR="00A321E5" w:rsidRPr="00292630" w14:paraId="320F6285" w14:textId="77777777" w:rsidTr="004D6F07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14A88B2B" w14:textId="08D42F19" w:rsidR="00A321E5" w:rsidRDefault="00C96158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</w:t>
            </w:r>
            <w:r w:rsidR="00A321E5" w:rsidRPr="00292630">
              <w:rPr>
                <w:rFonts w:ascii="ＭＳ ゴシック" w:eastAsia="ＭＳ ゴシック" w:hAnsi="ＭＳ ゴシック" w:hint="eastAsia"/>
                <w:sz w:val="22"/>
              </w:rPr>
              <w:t>HP</w:t>
            </w:r>
            <w:r w:rsidR="008C568B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A321E5">
              <w:rPr>
                <w:rFonts w:ascii="ＭＳ ゴシック" w:eastAsia="ＭＳ ゴシック" w:hAnsi="ＭＳ ゴシック" w:hint="eastAsia"/>
                <w:sz w:val="22"/>
              </w:rPr>
              <w:t>URL</w:t>
            </w:r>
            <w:r w:rsidR="008C568B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50622D1B" w14:textId="3EB845E8" w:rsidR="00C96158" w:rsidRPr="00292630" w:rsidRDefault="00C96158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ロゴデータ</w:t>
            </w:r>
          </w:p>
        </w:tc>
        <w:tc>
          <w:tcPr>
            <w:tcW w:w="7132" w:type="dxa"/>
            <w:vAlign w:val="center"/>
          </w:tcPr>
          <w:p w14:paraId="1F1800B0" w14:textId="77777777" w:rsidR="0043587B" w:rsidRDefault="0043587B" w:rsidP="004D6F0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6723B93D" w14:textId="77777777" w:rsidR="0043587B" w:rsidRDefault="0043587B" w:rsidP="004D6F0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1C02CA16" w14:textId="3E5EAFB8" w:rsidR="00A321E5" w:rsidRPr="00292630" w:rsidRDefault="00A321E5" w:rsidP="004D6F07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※公表時に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使用可能なロゴ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・ブランドロゴの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データがございましたら、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併せて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提供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をお願いいたします。</w:t>
            </w:r>
          </w:p>
        </w:tc>
      </w:tr>
      <w:tr w:rsidR="00A321E5" w:rsidRPr="0065067B" w14:paraId="0E7B044B" w14:textId="77777777" w:rsidTr="004D6F07">
        <w:trPr>
          <w:trHeight w:val="930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8B445C8" w14:textId="08D83BAE" w:rsidR="00A321E5" w:rsidRPr="0065067B" w:rsidRDefault="00A321E5" w:rsidP="00C961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中堅・中核企業</w:t>
            </w:r>
            <w:r w:rsidR="0043587B">
              <w:rPr>
                <w:rFonts w:ascii="ＭＳ ゴシック" w:eastAsia="ＭＳ ゴシック" w:hAnsi="ＭＳ ゴシック" w:hint="eastAsia"/>
                <w:sz w:val="22"/>
              </w:rPr>
              <w:t>関連の現在の施策情報</w:t>
            </w:r>
          </w:p>
        </w:tc>
        <w:tc>
          <w:tcPr>
            <w:tcW w:w="7132" w:type="dxa"/>
          </w:tcPr>
          <w:p w14:paraId="2E54F9DD" w14:textId="0FF53584" w:rsidR="00A321E5" w:rsidRPr="006506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※施策の概要</w:t>
            </w:r>
            <w:r w:rsidR="00D44CA4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該当URLの記載で構いません。</w:t>
            </w:r>
          </w:p>
          <w:p w14:paraId="0D026F00" w14:textId="77777777" w:rsidR="00A321E5" w:rsidRPr="0065067B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1691311" w14:textId="21121269" w:rsidR="00A321E5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70D3244" w14:textId="77777777" w:rsidR="00A321E5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4E324B" w14:textId="77777777" w:rsidR="00A321E5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7D6105" w14:textId="77777777" w:rsidR="004358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508639E" w14:textId="77777777" w:rsidR="004358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2C7437" w14:textId="77777777" w:rsidR="004358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887C262" w14:textId="77777777" w:rsidR="004358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90BAC59" w14:textId="77777777" w:rsidR="004358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51C88D" w14:textId="77777777" w:rsidR="0043587B" w:rsidRDefault="0043587B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2EC4E0D" w14:textId="77777777" w:rsidR="00A321E5" w:rsidRPr="0065067B" w:rsidRDefault="00A321E5" w:rsidP="004D6F0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21E5" w:rsidRPr="0065067B" w14:paraId="7F3B1E1D" w14:textId="77777777" w:rsidTr="004D6F07">
        <w:trPr>
          <w:trHeight w:val="93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451A9C44" w14:textId="1AE0449D" w:rsidR="00A321E5" w:rsidRDefault="0043587B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誓約</w:t>
            </w:r>
            <w:r w:rsidR="004B0BF5">
              <w:rPr>
                <w:rFonts w:ascii="ＭＳ ゴシック" w:eastAsia="ＭＳ ゴシック" w:hAnsi="ＭＳ ゴシック" w:hint="eastAsia"/>
                <w:sz w:val="22"/>
              </w:rPr>
              <w:t>事項</w:t>
            </w:r>
          </w:p>
          <w:p w14:paraId="2060743C" w14:textId="4535A6F3" w:rsidR="004B0BF5" w:rsidRDefault="004B0BF5" w:rsidP="004D6F0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（✔してください）</w:t>
            </w:r>
          </w:p>
        </w:tc>
        <w:tc>
          <w:tcPr>
            <w:tcW w:w="7132" w:type="dxa"/>
            <w:shd w:val="clear" w:color="auto" w:fill="auto"/>
          </w:tcPr>
          <w:p w14:paraId="0128E13E" w14:textId="5543DDEA" w:rsidR="008C568B" w:rsidRDefault="002F361B" w:rsidP="004D6F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9364892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56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68B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4CA4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設置要領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を確認の上、内容について</w:t>
            </w:r>
            <w:r w:rsidR="00D44CA4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同意します。</w:t>
            </w:r>
          </w:p>
          <w:p w14:paraId="21EF9530" w14:textId="55A46F3D" w:rsidR="008C568B" w:rsidRPr="008C568B" w:rsidRDefault="002F361B" w:rsidP="004D6F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8165353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C56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C568B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  <w:r w:rsidR="005A60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="005A60F3" w:rsidRPr="005A60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中堅・中核企業関連の現在の施策情報</w:t>
            </w:r>
            <w:r w:rsidR="005A60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といった</w:t>
            </w:r>
            <w:r w:rsidR="005F5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記載情報</w:t>
            </w:r>
            <w:r w:rsidR="005A60F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を九州経済産業局HPに公表することに同意します</w:t>
            </w:r>
            <w:r w:rsidR="005F5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14:paraId="0B242A11" w14:textId="77777777" w:rsidR="00A321E5" w:rsidRDefault="00A321E5" w:rsidP="008F0AC9">
      <w:pPr>
        <w:rPr>
          <w:rFonts w:ascii="ＭＳ ゴシック" w:eastAsia="ＭＳ ゴシック" w:hAnsi="ＭＳ ゴシック"/>
          <w:sz w:val="22"/>
          <w:u w:val="single"/>
        </w:rPr>
      </w:pPr>
    </w:p>
    <w:sectPr w:rsidR="00A321E5" w:rsidSect="00B41B28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9866" w14:textId="77777777" w:rsidR="00EF6396" w:rsidRDefault="00EF6396" w:rsidP="00BC049D">
      <w:r>
        <w:separator/>
      </w:r>
    </w:p>
  </w:endnote>
  <w:endnote w:type="continuationSeparator" w:id="0">
    <w:p w14:paraId="6A6666F7" w14:textId="77777777" w:rsidR="00EF6396" w:rsidRDefault="00EF6396" w:rsidP="00BC049D">
      <w:r>
        <w:continuationSeparator/>
      </w:r>
    </w:p>
  </w:endnote>
  <w:endnote w:type="continuationNotice" w:id="1">
    <w:p w14:paraId="26AA0DB0" w14:textId="77777777" w:rsidR="00EF6396" w:rsidRDefault="00EF6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DBB3" w14:textId="77777777" w:rsidR="00EF6396" w:rsidRDefault="00EF6396" w:rsidP="00BC049D">
      <w:r>
        <w:separator/>
      </w:r>
    </w:p>
  </w:footnote>
  <w:footnote w:type="continuationSeparator" w:id="0">
    <w:p w14:paraId="20DDFB70" w14:textId="77777777" w:rsidR="00EF6396" w:rsidRDefault="00EF6396" w:rsidP="00BC049D">
      <w:r>
        <w:continuationSeparator/>
      </w:r>
    </w:p>
  </w:footnote>
  <w:footnote w:type="continuationNotice" w:id="1">
    <w:p w14:paraId="4CD84443" w14:textId="77777777" w:rsidR="00EF6396" w:rsidRDefault="00EF6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98"/>
    <w:multiLevelType w:val="hybridMultilevel"/>
    <w:tmpl w:val="B32A02C2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88B4A4C"/>
    <w:multiLevelType w:val="hybridMultilevel"/>
    <w:tmpl w:val="F8DEFED4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54A801A2"/>
    <w:multiLevelType w:val="hybridMultilevel"/>
    <w:tmpl w:val="B0BEDC46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295405438">
    <w:abstractNumId w:val="0"/>
  </w:num>
  <w:num w:numId="2" w16cid:durableId="39549932">
    <w:abstractNumId w:val="2"/>
  </w:num>
  <w:num w:numId="3" w16cid:durableId="165598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0CC3"/>
    <w:rsid w:val="0001195C"/>
    <w:rsid w:val="000420CC"/>
    <w:rsid w:val="00093416"/>
    <w:rsid w:val="00093E4A"/>
    <w:rsid w:val="000B0BC6"/>
    <w:rsid w:val="000F50AF"/>
    <w:rsid w:val="00104F5A"/>
    <w:rsid w:val="00120B37"/>
    <w:rsid w:val="00127E37"/>
    <w:rsid w:val="00153398"/>
    <w:rsid w:val="001A17F4"/>
    <w:rsid w:val="001C35A8"/>
    <w:rsid w:val="00236C80"/>
    <w:rsid w:val="00247FD7"/>
    <w:rsid w:val="00252D9A"/>
    <w:rsid w:val="00280C61"/>
    <w:rsid w:val="00292630"/>
    <w:rsid w:val="002D37D7"/>
    <w:rsid w:val="002E3B80"/>
    <w:rsid w:val="002F361B"/>
    <w:rsid w:val="0036277E"/>
    <w:rsid w:val="0038409E"/>
    <w:rsid w:val="003A0AD0"/>
    <w:rsid w:val="003D3510"/>
    <w:rsid w:val="003E340E"/>
    <w:rsid w:val="0043587B"/>
    <w:rsid w:val="0044529E"/>
    <w:rsid w:val="00486C3F"/>
    <w:rsid w:val="00493F32"/>
    <w:rsid w:val="004B0BF5"/>
    <w:rsid w:val="004B2732"/>
    <w:rsid w:val="004B6818"/>
    <w:rsid w:val="004D6F07"/>
    <w:rsid w:val="004E6DFF"/>
    <w:rsid w:val="004F4CF9"/>
    <w:rsid w:val="005A1BB8"/>
    <w:rsid w:val="005A60F3"/>
    <w:rsid w:val="005C0225"/>
    <w:rsid w:val="005D3493"/>
    <w:rsid w:val="005D5B23"/>
    <w:rsid w:val="005D61E6"/>
    <w:rsid w:val="005F23FC"/>
    <w:rsid w:val="005F5FF0"/>
    <w:rsid w:val="006349F6"/>
    <w:rsid w:val="0065067B"/>
    <w:rsid w:val="00683F19"/>
    <w:rsid w:val="006B4AB4"/>
    <w:rsid w:val="0070557B"/>
    <w:rsid w:val="00724380"/>
    <w:rsid w:val="00731267"/>
    <w:rsid w:val="007407AC"/>
    <w:rsid w:val="00747EC5"/>
    <w:rsid w:val="00762795"/>
    <w:rsid w:val="007D4439"/>
    <w:rsid w:val="007F3EE5"/>
    <w:rsid w:val="00803A09"/>
    <w:rsid w:val="00817926"/>
    <w:rsid w:val="00825C7F"/>
    <w:rsid w:val="008729BD"/>
    <w:rsid w:val="008860F0"/>
    <w:rsid w:val="008C568B"/>
    <w:rsid w:val="008F0AC9"/>
    <w:rsid w:val="008F6056"/>
    <w:rsid w:val="00934766"/>
    <w:rsid w:val="009B69BB"/>
    <w:rsid w:val="00A15A4D"/>
    <w:rsid w:val="00A321E5"/>
    <w:rsid w:val="00A32E20"/>
    <w:rsid w:val="00A534E2"/>
    <w:rsid w:val="00A562DD"/>
    <w:rsid w:val="00A84638"/>
    <w:rsid w:val="00AD00D3"/>
    <w:rsid w:val="00B078D8"/>
    <w:rsid w:val="00B172FC"/>
    <w:rsid w:val="00B40E40"/>
    <w:rsid w:val="00B41B28"/>
    <w:rsid w:val="00B61477"/>
    <w:rsid w:val="00B61C1D"/>
    <w:rsid w:val="00BC049D"/>
    <w:rsid w:val="00C23813"/>
    <w:rsid w:val="00C344F3"/>
    <w:rsid w:val="00C4767A"/>
    <w:rsid w:val="00C916A5"/>
    <w:rsid w:val="00C96158"/>
    <w:rsid w:val="00D12C0A"/>
    <w:rsid w:val="00D23F3D"/>
    <w:rsid w:val="00D44CA4"/>
    <w:rsid w:val="00D916D0"/>
    <w:rsid w:val="00D91C99"/>
    <w:rsid w:val="00DA0680"/>
    <w:rsid w:val="00DF33CA"/>
    <w:rsid w:val="00E04501"/>
    <w:rsid w:val="00E1364D"/>
    <w:rsid w:val="00E21394"/>
    <w:rsid w:val="00E6289B"/>
    <w:rsid w:val="00ED367D"/>
    <w:rsid w:val="00ED55FD"/>
    <w:rsid w:val="00ED58B3"/>
    <w:rsid w:val="00EF6396"/>
    <w:rsid w:val="00F12C8A"/>
    <w:rsid w:val="00F35B38"/>
    <w:rsid w:val="00F40E46"/>
    <w:rsid w:val="00F42CA7"/>
    <w:rsid w:val="00F44F2A"/>
    <w:rsid w:val="00F469BA"/>
    <w:rsid w:val="00F50919"/>
    <w:rsid w:val="00F96E87"/>
    <w:rsid w:val="00FE5D5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List Paragraph"/>
    <w:basedOn w:val="a"/>
    <w:uiPriority w:val="34"/>
    <w:qFormat/>
    <w:rsid w:val="004B6818"/>
    <w:pPr>
      <w:ind w:leftChars="400" w:left="840"/>
    </w:pPr>
  </w:style>
  <w:style w:type="character" w:styleId="ab">
    <w:name w:val="Hyperlink"/>
    <w:basedOn w:val="a0"/>
    <w:uiPriority w:val="99"/>
    <w:unhideWhenUsed/>
    <w:rsid w:val="007407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07A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D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2025-01-16T02:36:00Z</dcterms:created>
  <dcterms:modified xsi:type="dcterms:W3CDTF">2025-01-16T02:36:00Z</dcterms:modified>
</cp:coreProperties>
</file>